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8" w:rsidRPr="0025271B" w:rsidRDefault="00275DF3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25271B">
        <w:rPr>
          <w:rFonts w:asciiTheme="minorHAnsi" w:eastAsia="Arial Unicode MS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F2FD2" wp14:editId="7B8A5EC2">
            <wp:simplePos x="901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9455"/>
            <wp:effectExtent l="0" t="0" r="317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KARTA OCENY MERYTORYCZNEJ WNIOSKU O DOFINANSOWANIE 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br/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PROJEKTU WSPÓŁFINANSOWANEGO ZE ŚRODKÓW EFS W RAMACH RPO WP 2014-2020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vertAlign w:val="superscript"/>
        </w:rPr>
        <w:footnoteReference w:id="1"/>
      </w: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18"/>
          <w:szCs w:val="18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NR WNIOSKU SL 2014: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</w:t>
      </w:r>
    </w:p>
    <w:p w:rsidR="002B17F8" w:rsidRPr="0025271B" w:rsidRDefault="002B17F8" w:rsidP="002B17F8">
      <w:pPr>
        <w:widowControl/>
        <w:tabs>
          <w:tab w:val="left" w:pos="7088"/>
          <w:tab w:val="left" w:pos="7230"/>
          <w:tab w:val="left" w:pos="7513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INSTYTUCJA PRZYJMUJĄCA WNIOSEK: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………………………………………………………………………………………..….………………………………………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 xml:space="preserve">NUMER KANCELARYJNY WNIOSKU: 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NUMER KONKURSU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TYTUŁ PROJEKTU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SUMA KONTROLNA WNIOSKU: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7371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NAZWA WNIOSKODAWCY: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OCENIAJĄCY: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center"/>
        <w:textAlignment w:val="auto"/>
        <w:rPr>
          <w:rFonts w:asciiTheme="minorHAnsi" w:hAnsiTheme="minorHAnsi" w:cstheme="minorHAnsi"/>
          <w:b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20"/>
          <w:lang w:eastAsia="en-US"/>
        </w:rPr>
        <w:t>DEKLARACJA POUFNOŚCI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 xml:space="preserve">Imię i nazwisko oceniającego </w:t>
      </w:r>
      <w:r w:rsidRPr="0025271B">
        <w:rPr>
          <w:rFonts w:asciiTheme="minorHAnsi" w:hAnsiTheme="minorHAnsi" w:cstheme="minorHAnsi"/>
          <w:kern w:val="24"/>
          <w:sz w:val="20"/>
          <w:lang w:eastAsia="en-US"/>
        </w:rPr>
        <w:tab/>
        <w:t>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>Niniejszym oświadczam, że zobowiązuję się do: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Wypełniania moich obowiązków w sposób uczciwy i sprawiedliwy, zgodnie z posiadaną wiedzą;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Niezatrzymywania kopii jakichkolwiek pisemnych lub elektronicznych informacji;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/>
          <w:bCs/>
          <w:iCs/>
          <w:sz w:val="20"/>
        </w:rPr>
      </w:pP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Cs/>
          <w:iCs/>
          <w:sz w:val="20"/>
          <w:lang w:val="x-none"/>
        </w:rPr>
      </w:pPr>
      <w:r w:rsidRPr="0025271B">
        <w:rPr>
          <w:rFonts w:asciiTheme="minorHAnsi" w:eastAsia="Times New Roman" w:hAnsiTheme="minorHAnsi" w:cstheme="minorHAnsi"/>
          <w:b/>
          <w:bCs/>
          <w:iCs/>
          <w:sz w:val="20"/>
          <w:lang w:val="x-none"/>
        </w:rPr>
        <w:t>Data, miejscowość i podpis</w:t>
      </w:r>
      <w:r w:rsidRPr="0025271B">
        <w:rPr>
          <w:rFonts w:asciiTheme="minorHAnsi" w:eastAsia="Times New Roman" w:hAnsiTheme="minorHAnsi" w:cstheme="minorHAnsi"/>
          <w:bCs/>
          <w:iCs/>
          <w:sz w:val="20"/>
          <w:lang w:val="x-none"/>
        </w:rPr>
        <w:t>:....................................................................................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19"/>
        <w:gridCol w:w="1293"/>
        <w:gridCol w:w="276"/>
        <w:gridCol w:w="443"/>
        <w:gridCol w:w="81"/>
        <w:gridCol w:w="50"/>
        <w:gridCol w:w="14"/>
        <w:gridCol w:w="194"/>
        <w:gridCol w:w="935"/>
        <w:gridCol w:w="269"/>
        <w:gridCol w:w="14"/>
        <w:gridCol w:w="37"/>
        <w:gridCol w:w="389"/>
        <w:gridCol w:w="141"/>
        <w:gridCol w:w="142"/>
        <w:gridCol w:w="142"/>
        <w:gridCol w:w="472"/>
        <w:gridCol w:w="27"/>
        <w:gridCol w:w="198"/>
        <w:gridCol w:w="153"/>
        <w:gridCol w:w="9"/>
        <w:gridCol w:w="7"/>
        <w:gridCol w:w="126"/>
        <w:gridCol w:w="284"/>
        <w:gridCol w:w="425"/>
        <w:gridCol w:w="142"/>
        <w:gridCol w:w="294"/>
        <w:gridCol w:w="36"/>
        <w:gridCol w:w="851"/>
        <w:gridCol w:w="822"/>
      </w:tblGrid>
      <w:tr w:rsidR="0025271B" w:rsidRPr="0025271B" w:rsidTr="00545D81">
        <w:trPr>
          <w:trHeight w:val="594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A.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WERYFIKACJA UCHYBIEŃ FORMALNYCH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(zaznaczyć właściwe znakiem „X”)</w:t>
            </w:r>
          </w:p>
        </w:tc>
      </w:tr>
      <w:tr w:rsidR="0025271B" w:rsidRPr="0025271B" w:rsidTr="00545D81">
        <w:trPr>
          <w:trHeight w:val="594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0B1DA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Czy wniosek posiada uchybienia, które nie zostały dostrzeżone podczas weryfikacji wymogów formalnych?</w:t>
            </w:r>
          </w:p>
        </w:tc>
      </w:tr>
      <w:tr w:rsidR="0025271B" w:rsidRPr="0025271B" w:rsidTr="00545D81">
        <w:trPr>
          <w:trHeight w:val="594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08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weryfikacji wymogów formalnych uzasadnić</w:t>
            </w:r>
          </w:p>
        </w:tc>
        <w:tc>
          <w:tcPr>
            <w:tcW w:w="469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545D81">
        <w:trPr>
          <w:trHeight w:val="594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weryfikacji wymogów formalnych</w:t>
            </w:r>
          </w:p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lang w:eastAsia="en-US"/>
              </w:rPr>
              <w:t>Czy wniosek posiada uchybienia, które nie zostały dostrzeżone na etapie oceny formalnej?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oceny formalnej uzasadnić</w:t>
            </w:r>
          </w:p>
        </w:tc>
        <w:tc>
          <w:tcPr>
            <w:tcW w:w="470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oceny formalnej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rPr>
          <w:trHeight w:val="170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B.</w:t>
            </w:r>
          </w:p>
        </w:tc>
        <w:tc>
          <w:tcPr>
            <w:tcW w:w="8784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HORYZONTALNE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(każdorazowo zaznaczyć właściwe znakiem „X”)</w:t>
            </w:r>
          </w:p>
        </w:tc>
      </w:tr>
      <w:tr w:rsidR="0025271B" w:rsidRPr="0025271B" w:rsidTr="00545D81">
        <w:trPr>
          <w:trHeight w:val="170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8784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</w:p>
          <w:p w:rsidR="00A7360B" w:rsidRPr="0025271B" w:rsidRDefault="00A7360B" w:rsidP="00EE52E8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Ocenie podlega zgodność projektu z właściwymi politykami i zasadami unijnymi, w tym w szczególności z: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Zasadą równości szans kobiet i mężczyzn,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równości szans i niedyskryminacji, w tym dostępności dla osób z niepełnosprawnościami, </w:t>
            </w:r>
          </w:p>
          <w:p w:rsidR="00A7360B" w:rsidRPr="0025271B" w:rsidRDefault="00A7360B" w:rsidP="00EE52E8">
            <w:pPr>
              <w:pStyle w:val="Akapitzlist"/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zrównoważonego rozwoju.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odbywać się będzie w oparciu o standard minimum.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Weryfikacja 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pozytywny wpływ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realizację zasady dostępności dla osób z niepełnosprawnościami.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Ocena spełnienia Zasady równości szans i niedyskryminacji, w tym dostępności dla osób z niepełnosprawnościami podlega ocenie warunkowej</w:t>
            </w:r>
            <w:r w:rsidRPr="002527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zrównoważonego rozwoju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 dofinansowanie projektu.</w:t>
            </w:r>
          </w:p>
        </w:tc>
      </w:tr>
      <w:tr w:rsidR="0025271B" w:rsidRPr="0025271B" w:rsidTr="00545D81">
        <w:trPr>
          <w:trHeight w:val="170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</w:p>
        </w:tc>
        <w:tc>
          <w:tcPr>
            <w:tcW w:w="3269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TAK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8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-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545D81">
        <w:trPr>
          <w:trHeight w:val="170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5271B" w:rsidRPr="0025271B" w:rsidTr="00545D81">
        <w:trPr>
          <w:trHeight w:val="682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a</w:t>
            </w:r>
          </w:p>
        </w:tc>
        <w:tc>
          <w:tcPr>
            <w:tcW w:w="8784" w:type="dxa"/>
            <w:gridSpan w:val="30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5271B" w:rsidRPr="0025271B" w:rsidTr="00545D81">
        <w:trPr>
          <w:trHeight w:val="682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5" w:type="dxa"/>
            <w:gridSpan w:val="1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ab/>
            </w:r>
          </w:p>
        </w:tc>
        <w:tc>
          <w:tcPr>
            <w:tcW w:w="4709" w:type="dxa"/>
            <w:gridSpan w:val="2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Nie</w:t>
            </w:r>
          </w:p>
        </w:tc>
      </w:tr>
      <w:tr w:rsidR="0025271B" w:rsidRPr="0025271B" w:rsidTr="00545D81">
        <w:trPr>
          <w:trHeight w:val="682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Wyjątki, co do których nie stosuje się standardu minimum: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profil działalności beneficjenta (ograniczenia statutowe),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5271B" w:rsidRPr="0025271B" w:rsidTr="00545D81">
        <w:trPr>
          <w:trHeight w:val="682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1.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0 pkt</w:t>
            </w:r>
          </w:p>
        </w:tc>
        <w:tc>
          <w:tcPr>
            <w:tcW w:w="470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2.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 pkt</w:t>
            </w:r>
          </w:p>
        </w:tc>
        <w:tc>
          <w:tcPr>
            <w:tcW w:w="276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3.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1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4. 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1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5.</w:t>
            </w:r>
          </w:p>
        </w:tc>
        <w:tc>
          <w:tcPr>
            <w:tcW w:w="8264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470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ar-SA"/>
              </w:rPr>
              <w:t>Czy proj</w:t>
            </w: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126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</w:t>
            </w:r>
          </w:p>
        </w:tc>
        <w:tc>
          <w:tcPr>
            <w:tcW w:w="4658" w:type="dxa"/>
            <w:gridSpan w:val="18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 </w:t>
            </w:r>
          </w:p>
        </w:tc>
      </w:tr>
      <w:tr w:rsidR="0025271B" w:rsidRPr="0025271B" w:rsidTr="00545D81">
        <w:trPr>
          <w:trHeight w:val="616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w przypadku nieprzyznania przynajmniej 3 pkt w pytaniach standardu minimum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b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Czy projekt jest zgodny z polityką równości szans i niedyskryminacji w dostępności dla osób z niepełnosprawnościami?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871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35" w:type="dxa"/>
            <w:gridSpan w:val="14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978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717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986EA2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negatywnej/warunkowej oceny spełniania kryterium </w:t>
            </w:r>
          </w:p>
        </w:tc>
      </w:tr>
      <w:tr w:rsidR="0025271B" w:rsidRPr="0025271B" w:rsidTr="00545D81">
        <w:trPr>
          <w:trHeight w:val="662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c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89" w:type="dxa"/>
            <w:gridSpan w:val="11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695" w:type="dxa"/>
            <w:gridSpan w:val="19"/>
            <w:shd w:val="clear" w:color="auto" w:fill="auto"/>
            <w:vAlign w:val="center"/>
          </w:tcPr>
          <w:p w:rsidR="00A7360B" w:rsidRPr="0025271B" w:rsidRDefault="00A7360B" w:rsidP="0037655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694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4075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9" w:type="dxa"/>
            <w:gridSpan w:val="2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953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3.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25271B" w:rsidRPr="0025271B" w:rsidTr="00545D81">
        <w:trPr>
          <w:trHeight w:val="921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826" w:type="dxa"/>
            <w:gridSpan w:val="13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873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4.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5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9" w:type="dxa"/>
            <w:gridSpan w:val="2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545D81">
        <w:trPr>
          <w:trHeight w:val="897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 oceny spełniania kryterium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5.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zakres finansowy projektu spełnia kryteria kwalifikowalności?</w:t>
            </w:r>
          </w:p>
          <w:p w:rsidR="00A7360B" w:rsidRPr="0025271B" w:rsidRDefault="00A7360B" w:rsidP="00CD3997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sz w:val="16"/>
                <w:szCs w:val="16"/>
              </w:rPr>
              <w:t>Ocenie podlega zgodność zakresu finansowego projektu z kryteriami kwalifikowalności, w tym w szczególności czy: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dotyczącymi maksymalnej i minimalnej wartości projektu,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zakres finansowy wniosku o dofinansowanie jest zgodny z kryteriami brzegowymi dotyczącymi wymaganego wkładu własnego 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beneficjenta,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zakupionych środków trwałych,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kwalifikowanych w zakresie cross-</w:t>
            </w:r>
            <w:proofErr w:type="spellStart"/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financingu</w:t>
            </w:r>
            <w:proofErr w:type="spellEnd"/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financing</w:t>
            </w:r>
            <w:proofErr w:type="spellEnd"/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kwot ryczałtowych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/stawek jednostkowych.</w:t>
            </w:r>
          </w:p>
        </w:tc>
      </w:tr>
      <w:tr w:rsidR="0025271B" w:rsidRPr="0025271B" w:rsidTr="00545D81">
        <w:trPr>
          <w:trHeight w:val="1097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1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545D81">
        <w:trPr>
          <w:trHeight w:val="1081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6.</w:t>
            </w: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szCs w:val="22"/>
                <w:lang w:eastAsia="en-US"/>
              </w:rPr>
              <w:t>Czy „Krótki opis projektu” (pkt 3.4 wniosku) został sporządzony zgodnie z obowiązującą instrukcją wypełniania wniosku o dofinansowanie?</w:t>
            </w:r>
            <w:r w:rsidRPr="0025271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545D81">
        <w:trPr>
          <w:trHeight w:val="579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7" w:type="dxa"/>
            <w:gridSpan w:val="7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1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5" w:type="dxa"/>
            <w:gridSpan w:val="12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545D81">
        <w:trPr>
          <w:trHeight w:val="853"/>
        </w:trPr>
        <w:tc>
          <w:tcPr>
            <w:tcW w:w="508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WARUNKOWEJ/NAGATYWNEJ OCENY SPEŁNIANIA KRYTERIUM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8" w:type="dxa"/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tabs>
                <w:tab w:val="left" w:pos="360"/>
              </w:tabs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br w:type="page"/>
            </w: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C.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adjustRightInd/>
              <w:spacing w:before="0" w:line="240" w:lineRule="auto"/>
              <w:ind w:left="170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PUNKTOWE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6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14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wyłącznie bezwarunkowo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warunkowo (jeżeli oceniający dostrzega możliwość warunkowego przyznania punktów)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Maksymalna liczba punktów ogółem /Minimalna liczba punktów bezwarunkowych uprawniająca do uzyskania dofinansowania</w:t>
            </w:r>
          </w:p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eastAsia="Arial Unicode MS" w:hAnsiTheme="minorHAnsi" w:cstheme="minorHAnsi"/>
                <w:szCs w:val="22"/>
                <w:lang w:eastAsia="en-US"/>
              </w:rPr>
              <w:t>1</w:t>
            </w:r>
            <w:r w:rsidRPr="0025271B">
              <w:rPr>
                <w:rFonts w:asciiTheme="minorHAnsi" w:eastAsia="Arial Unicode MS" w:hAnsiTheme="minorHAnsi" w:cs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56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pomiaru).</w:t>
            </w:r>
          </w:p>
        </w:tc>
        <w:tc>
          <w:tcPr>
            <w:tcW w:w="114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do 2 mln PLN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powyżej 2 mln PLN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vMerge/>
            <w:shd w:val="clear" w:color="auto" w:fill="D9D9D9" w:themeFill="background1" w:themeFillShade="D9"/>
          </w:tcPr>
          <w:p w:rsidR="00A7360B" w:rsidRPr="0025271B" w:rsidRDefault="00A7360B" w:rsidP="00DC0740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43" w:type="dxa"/>
            <w:gridSpan w:val="7"/>
            <w:vMerge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0" w:firstLine="2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15/9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143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auto"/>
          </w:tcPr>
          <w:p w:rsidR="00A7360B" w:rsidRPr="0025271B" w:rsidRDefault="00A7360B" w:rsidP="00892FE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Adekwatność doboru wskaźników realizacji właściwego celu szczegółowego RPO WP 2014-2020 oraz rzetelność sposobu ich pomiaru</w:t>
            </w: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7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Założona wartość docelowa wskaźników</w:t>
            </w: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ind w:firstLine="6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Ryzyko nieosiągnięcia założeń projektu (punkt oceniany w przypadku projektów, których wartość jest większa lub równa 2 mln PLN)</w:t>
            </w: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Punkt oceniany w przypadku projektów, których wartość jest większa lub równa 2 mln. PLN.</w:t>
            </w:r>
          </w:p>
        </w:tc>
        <w:tc>
          <w:tcPr>
            <w:tcW w:w="1134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360B" w:rsidRPr="00C473CA" w:rsidRDefault="00C473CA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C473CA">
              <w:rPr>
                <w:rFonts w:asciiTheme="minorHAnsi" w:hAnsiTheme="minorHAnsi" w:cstheme="minorHAnsi"/>
                <w:b/>
                <w:sz w:val="20"/>
                <w:lang w:eastAsia="en-US"/>
              </w:rPr>
              <w:t>-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B02175" w:rsidRDefault="00A7360B" w:rsidP="00B02175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20/12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Zasadność obejmowania grupy docelowej wsparciem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Ocena faktycznych problemów i barier, na które napotyka grupa docelowa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Adekwatność zaplanowanej akcji rekrutacyjnej do problemów grupy docelowej i celu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Trwałość i w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20"/>
              </w:rPr>
              <w:t>pływ rezultatów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E7E" w:rsidRDefault="00971E7E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/>
                <w:b/>
                <w:sz w:val="20"/>
                <w:lang w:eastAsia="en-US"/>
              </w:rPr>
            </w:pPr>
            <w:r w:rsidRPr="002B17F8">
              <w:rPr>
                <w:rFonts w:ascii="Calibri" w:hAnsi="Calibri"/>
                <w:b/>
                <w:sz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971E7E" w:rsidRPr="00B1781B" w:rsidRDefault="00971E7E" w:rsidP="00971E7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ramach kryterium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oceniana</w:t>
            </w: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będzie:</w:t>
            </w:r>
          </w:p>
          <w:p w:rsidR="00971E7E" w:rsidRPr="00B1781B" w:rsidRDefault="00971E7E" w:rsidP="00971E7E">
            <w:pPr>
              <w:widowControl/>
              <w:numPr>
                <w:ilvl w:val="0"/>
                <w:numId w:val="14"/>
              </w:numPr>
              <w:adjustRightInd/>
              <w:spacing w:before="0"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trafność </w:t>
            </w:r>
            <w:r w:rsidRPr="00B1781B">
              <w:rPr>
                <w:rFonts w:asciiTheme="minorHAnsi" w:eastAsia="Times New Roman" w:hAnsiTheme="minorHAnsi" w:cstheme="minorHAnsi"/>
                <w:sz w:val="16"/>
                <w:szCs w:val="16"/>
              </w:rPr>
              <w:t>doboru instrumentów i planowanych zadań do zidentyfikowanych problemów (w kontekście grupy docelowej, obszaru oraz innych warunków i ograniczeń),</w:t>
            </w:r>
          </w:p>
          <w:p w:rsidR="00971E7E" w:rsidRPr="00624537" w:rsidRDefault="00971E7E" w:rsidP="00624537">
            <w:pPr>
              <w:pStyle w:val="Akapitzlist"/>
              <w:widowControl/>
              <w:numPr>
                <w:ilvl w:val="0"/>
                <w:numId w:val="24"/>
              </w:numPr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24537">
              <w:rPr>
                <w:rFonts w:asciiTheme="minorHAnsi" w:hAnsiTheme="minorHAnsi" w:cstheme="minorHAnsi"/>
                <w:sz w:val="16"/>
                <w:szCs w:val="16"/>
              </w:rPr>
              <w:t>adekwatność projektu do problemów, które ma rozwiązać albo złagodzić jego realizacja</w:t>
            </w:r>
            <w:r w:rsidRPr="006245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25</w:t>
            </w:r>
            <w:r w:rsidR="00B02175">
              <w:rPr>
                <w:rFonts w:asciiTheme="minorHAnsi" w:hAnsiTheme="minorHAnsi" w:cstheme="minorHAnsi"/>
                <w:b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15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CD3997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Adekwatność potencjału i doświadczenia wnioskodawcy i ew. partnerów  do skali i zakresu zaplanowanych w projekcie działań w tym również potencjału do zarządzania projektem oraz doświadczenia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realizacji przedsięwzięć: 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w obszarze, wsparcia projektu,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rzecz grupy docelowej, do której skierowany</w:t>
            </w:r>
            <w:r w:rsidR="00CE296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będzie projekt oraz </w:t>
            </w:r>
          </w:p>
          <w:p w:rsidR="00A7360B" w:rsidRPr="00B02175" w:rsidRDefault="00A7360B" w:rsidP="00CE296A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ind w:left="307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określonym terytorium, którego będz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ie dotyczyć realizacja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B02175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potencjału wnioskodawcy i partnerów do skali i zakresu planowanych w projekcie działań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6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zaplanowanego systemu zarządzania do założeń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Doświadczenie</w:t>
            </w:r>
            <w:r w:rsidR="00B02175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realizacji przedsięwzięć: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w obszarze wsparcia projektu, 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na rzecz grupy docelowej, do której skierowany będzie projekt oraz </w:t>
            </w:r>
          </w:p>
          <w:p w:rsidR="00A7360B" w:rsidRPr="0025271B" w:rsidRDefault="00A7360B" w:rsidP="00B02175">
            <w:pPr>
              <w:pStyle w:val="Akapitzlist"/>
              <w:numPr>
                <w:ilvl w:val="0"/>
                <w:numId w:val="23"/>
              </w:num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>na określonym terytorium, którego będzie dotyczyć realizacja projektu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Efektywność kosztowa projektu w kontekście zasadności zaplanowanych w projekcie zadań i niezbędności planowanych wydatków oraz ich 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kwalifikowalności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CC1060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Efektywność kosztowa projektu w odniesieniu do zaplanowanych w projekcie rezultatów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11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 (w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Zasadność zaplanowanych w projekcie wydatków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7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Prawidłowość sporządzenia budżetu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2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08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A7360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5164" w:type="dxa"/>
            <w:gridSpan w:val="15"/>
            <w:vMerge w:val="restart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punktów przyznanych bezwarunkowo i warunkowo (jeśli dotyczy) za kryteria merytoryczne: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SUMA PUNKTÓW PRZYZNANYCH BEZWARUNKOWO</w:t>
            </w:r>
          </w:p>
        </w:tc>
        <w:tc>
          <w:tcPr>
            <w:tcW w:w="2143" w:type="dxa"/>
            <w:gridSpan w:val="5"/>
            <w:shd w:val="clear" w:color="auto" w:fill="D9D9D9" w:themeFill="background1" w:themeFillShade="D9"/>
            <w:vAlign w:val="center"/>
          </w:tcPr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SUMA PUNKTÓW PRZYZNANYCH WARUNKOWO </w:t>
            </w:r>
          </w:p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(O ILE DOTYCZY)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164" w:type="dxa"/>
            <w:gridSpan w:val="15"/>
            <w:vMerge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214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164" w:type="dxa"/>
            <w:gridSpan w:val="15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wniosek bezwarunkowo otrzymał 60% punktów za każde ogólne kryterium merytoryczne w części C? 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 </w:t>
            </w:r>
          </w:p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D i E)</w:t>
            </w:r>
          </w:p>
        </w:tc>
        <w:tc>
          <w:tcPr>
            <w:tcW w:w="214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odrzucić wniosek</w:t>
            </w:r>
          </w:p>
          <w:p w:rsidR="00A7360B" w:rsidRPr="0025271B" w:rsidRDefault="00A7360B" w:rsidP="0043319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E)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08" w:type="dxa"/>
            <w:shd w:val="clear" w:color="auto" w:fill="D9D9D9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D.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KRYTERIA SPECYFICZNE  -STRATEGICZNE (PREMIUJĄCE)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08" w:type="dxa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5439" w:type="dxa"/>
            <w:gridSpan w:val="18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Kryterium:</w:t>
            </w:r>
            <w:r w:rsidR="00194550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Waga punktowa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Liczba przyznanych punktów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08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5439" w:type="dxa"/>
            <w:gridSpan w:val="18"/>
            <w:tcBorders>
              <w:bottom w:val="single" w:sz="4" w:space="0" w:color="auto"/>
            </w:tcBorders>
          </w:tcPr>
          <w:p w:rsidR="00A7360B" w:rsidRPr="00012AE8" w:rsidRDefault="00194550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>Projekt realizowany jest wyłącznie na terenach gmin z obszaru jednego lub więcej spośród następujących powiatów:  jasielski, strzyżowski, brzozowski, przemyski ziemski, leski, bieszczadzki, niżański, lubaczowski, kolbuszowski, leżajski, przeworski</w:t>
            </w:r>
            <w:r w:rsid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Default="00A7360B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  <w:p w:rsidR="003E51BA" w:rsidRPr="0025271B" w:rsidRDefault="003E51BA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08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5439" w:type="dxa"/>
            <w:gridSpan w:val="18"/>
            <w:tcBorders>
              <w:bottom w:val="single" w:sz="4" w:space="0" w:color="auto"/>
            </w:tcBorders>
          </w:tcPr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Wsparcie będzie kierowane wyłącznie do jednej lub kilku </w:t>
            </w:r>
          </w:p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z wymienionych poniżej grup: </w:t>
            </w:r>
          </w:p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•Osoby doświadczające wielokrotnego wykluczenia,</w:t>
            </w:r>
          </w:p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•Osoby o znacznym lub umiarkowanym stopniu niepełnosprawności,</w:t>
            </w:r>
          </w:p>
          <w:p w:rsidR="005C2624" w:rsidRPr="00012AE8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•Osoby z niepełnosprawnościami sprzężonymi, </w:t>
            </w:r>
          </w:p>
          <w:p w:rsidR="00A7360B" w:rsidRPr="00A82F86" w:rsidRDefault="005C2624" w:rsidP="005C2624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012A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z niepełnosprawnością intelektualną lub osoby z zaburzeniami psychicznymi.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Default="00A7360B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  <w:p w:rsidR="003E51BA" w:rsidRPr="0025271B" w:rsidRDefault="003E51BA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5439" w:type="dxa"/>
            <w:gridSpan w:val="18"/>
            <w:tcBorders>
              <w:bottom w:val="single" w:sz="4" w:space="0" w:color="auto"/>
            </w:tcBorders>
          </w:tcPr>
          <w:p w:rsidR="00A7360B" w:rsidRPr="00012AE8" w:rsidRDefault="005C2624" w:rsidP="005C2624">
            <w:pPr>
              <w:widowControl/>
              <w:adjustRightInd/>
              <w:spacing w:before="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 xml:space="preserve">Projekt realizowany jest w partnerstwie instytucji integracji społecznej </w:t>
            </w:r>
            <w:r w:rsid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br/>
            </w: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>z instytucją rynku pracy i/lub organizacją pozarządową i/lub podmiotem ekonomii społecznej i/lub przedsiębiorstwem społecznym.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3E51BA" w:rsidP="003E51BA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5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545D81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 w:val="restart"/>
            <w:shd w:val="clear" w:color="auto" w:fill="auto"/>
          </w:tcPr>
          <w:p w:rsidR="00545D81" w:rsidRPr="00545D81" w:rsidRDefault="00545D81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45D81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5410" w:type="dxa"/>
            <w:gridSpan w:val="17"/>
            <w:tcBorders>
              <w:bottom w:val="single" w:sz="4" w:space="0" w:color="auto"/>
            </w:tcBorders>
          </w:tcPr>
          <w:p w:rsidR="009C1FEF" w:rsidRPr="00012AE8" w:rsidRDefault="009C1FEF" w:rsidP="009C1FEF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 xml:space="preserve">Projekt obejmuje wsparciem co najmniej 50% uczestników korzystających z Programu Operacyjnego Pomoc Żywnościowa 2014-2020 (PO PŻ), a zakres wsparcia </w:t>
            </w:r>
          </w:p>
          <w:p w:rsidR="00545D81" w:rsidRPr="0025271B" w:rsidRDefault="009C1FEF" w:rsidP="009C1FEF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szCs w:val="18"/>
                <w:lang w:eastAsia="en-US"/>
              </w:rPr>
              <w:t>w ramach projektu jest komplementarny i uzupełnia działania współfinansowane z PO PŻ w ramach działań towarzyszących.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545D81" w:rsidRDefault="00545D81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P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3E51BA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5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545D81" w:rsidRPr="0025271B" w:rsidRDefault="00545D81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</w:tc>
      </w:tr>
      <w:tr w:rsidR="00545D81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/>
            <w:shd w:val="clear" w:color="auto" w:fill="auto"/>
          </w:tcPr>
          <w:p w:rsidR="00545D81" w:rsidRPr="0025271B" w:rsidRDefault="00545D81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545D81" w:rsidRPr="0025271B" w:rsidRDefault="00545D81" w:rsidP="00545D81">
            <w:pPr>
              <w:widowControl/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  <w:r w:rsidRPr="00545D81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</w:p>
        </w:tc>
      </w:tr>
      <w:tr w:rsidR="00545D81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 w:val="restart"/>
            <w:shd w:val="clear" w:color="auto" w:fill="auto"/>
          </w:tcPr>
          <w:p w:rsidR="00545D81" w:rsidRPr="00545D81" w:rsidRDefault="00545D81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45D81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5412" w:type="dxa"/>
            <w:gridSpan w:val="17"/>
            <w:tcBorders>
              <w:bottom w:val="single" w:sz="4" w:space="0" w:color="auto"/>
            </w:tcBorders>
          </w:tcPr>
          <w:p w:rsidR="00545D81" w:rsidRPr="00012AE8" w:rsidRDefault="00012AE8" w:rsidP="00012AE8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 xml:space="preserve">W przypadku projektów, w ramach których tworzone będą podmioty reintegracji społecznej i zawodowej zakłada się tworzenie tych podmiotów na obszarach gmin, na których na dzień złożenia wniosku </w:t>
            </w:r>
            <w:r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br/>
            </w: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 xml:space="preserve">o dofinansowanie instytucje o tożsamym zakresie wsparcia nie funkcjonują (nie posiadają wpisu do rejestrów prowadzonych przez Wojewodę Podkarpackiego na dzień złożenia wniosku </w:t>
            </w:r>
            <w:r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br/>
            </w:r>
            <w:r w:rsidRPr="00012AE8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o dofinansowanie) oraz zakłada objęcie wsparciem mieszkańców tych samych gmin (co najmniej 50% grupy docelowej stanowią mieszkańcy tychże gmin).</w:t>
            </w:r>
          </w:p>
        </w:tc>
        <w:tc>
          <w:tcPr>
            <w:tcW w:w="1699" w:type="dxa"/>
            <w:gridSpan w:val="11"/>
            <w:tcBorders>
              <w:bottom w:val="single" w:sz="4" w:space="0" w:color="auto"/>
            </w:tcBorders>
          </w:tcPr>
          <w:p w:rsidR="00545D81" w:rsidRDefault="00545D81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  <w:p w:rsidR="003E51BA" w:rsidRPr="003E51BA" w:rsidRDefault="003E51BA" w:rsidP="003E51BA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3E51BA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10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545D81" w:rsidRPr="00194550" w:rsidRDefault="00545D81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</w:p>
        </w:tc>
      </w:tr>
      <w:tr w:rsidR="00545D81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08" w:type="dxa"/>
            <w:vMerge/>
            <w:shd w:val="clear" w:color="auto" w:fill="auto"/>
          </w:tcPr>
          <w:p w:rsidR="00545D81" w:rsidRPr="0025271B" w:rsidRDefault="00545D81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</w:tcPr>
          <w:p w:rsidR="00545D81" w:rsidRPr="00194550" w:rsidRDefault="00545D81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18"/>
                <w:lang w:eastAsia="en-US"/>
              </w:rPr>
            </w:pPr>
            <w:r w:rsidRPr="00545D81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306" w:type="dxa"/>
            <w:gridSpan w:val="16"/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250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przyznanych punktów za kryteria PREMIUJĄCE</w:t>
            </w:r>
          </w:p>
        </w:tc>
        <w:tc>
          <w:tcPr>
            <w:tcW w:w="398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08" w:type="dxa"/>
            <w:shd w:val="clear" w:color="auto" w:fill="D9D9D9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t>E.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41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LICZBA PUNKTÓW I DECYZJA O MOŻLIWOŚCI REKOMENDOWANIA DO DOFINANSOWANIA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06" w:type="dxa"/>
            <w:gridSpan w:val="16"/>
            <w:vMerge w:val="restart"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ŁĄCZNA LICZBA PUNKTÓW PRZYNANYCH W CZĘŚCI C I D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BEZWARUNKOWO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WARUNKOWO</w:t>
            </w:r>
          </w:p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(O ILE DOTYCZY)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06" w:type="dxa"/>
            <w:gridSpan w:val="16"/>
            <w:vMerge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1"/>
            <w:shd w:val="clear" w:color="auto" w:fill="D9D9D9"/>
          </w:tcPr>
          <w:p w:rsidR="00A7360B" w:rsidRPr="0025271B" w:rsidRDefault="00A7360B" w:rsidP="00943B83">
            <w:pPr>
              <w:widowControl/>
              <w:adjustRightInd/>
              <w:spacing w:before="120" w:after="120" w:line="276" w:lineRule="auto"/>
              <w:ind w:left="392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PROJEKT SPEŁNIA WYMAGANIA MINIMALNE (uzyskał pozytywną ocenę w części A, B i C), ABY MIEĆ 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lastRenderedPageBreak/>
              <w:t xml:space="preserve">MOŻLIWOŚĆ UZYSKANIA DOFINANSOWANIA 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(zaznaczyć właściwe znakiem „X”)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040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lastRenderedPageBreak/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G)</w:t>
            </w:r>
          </w:p>
        </w:tc>
        <w:tc>
          <w:tcPr>
            <w:tcW w:w="3105" w:type="dxa"/>
            <w:gridSpan w:val="15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(podać warunek w części F)</w:t>
            </w:r>
          </w:p>
        </w:tc>
        <w:tc>
          <w:tcPr>
            <w:tcW w:w="3147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after="200" w:line="276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92" w:type="dxa"/>
            <w:gridSpan w:val="31"/>
            <w:shd w:val="clear" w:color="auto" w:fill="FFFFFF" w:themeFill="background1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niespełnienia wymagań minimalnych (wypełnić w przypadku zaznaczenia odpowiedzi NIE)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08" w:type="dxa"/>
            <w:shd w:val="clear" w:color="auto" w:fill="D9D9D9"/>
          </w:tcPr>
          <w:p w:rsidR="00A7360B" w:rsidRPr="0025271B" w:rsidRDefault="00A7360B" w:rsidP="002A1E07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F.</w:t>
            </w:r>
          </w:p>
        </w:tc>
        <w:tc>
          <w:tcPr>
            <w:tcW w:w="8784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NEGOCJACJE (wypełnić jeżeli w części E zaznaczono odpowiedź „TAK WARUNKOWO”)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1"/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ZAKRES NEGOCJACJI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1"/>
            <w:shd w:val="clear" w:color="auto" w:fill="D9D9D9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120" w:after="120" w:line="276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</w:rPr>
              <w:t>Wybrane warunki w zakresie kryterium dotyczącego budżetu projektu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pozycje wydatków jako niekwalifikowalne lub zbędne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1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2702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701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256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wysokości wydatków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597" w:type="dxa"/>
            <w:gridSpan w:val="4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1717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Proponowana wartość </w:t>
            </w:r>
          </w:p>
        </w:tc>
        <w:tc>
          <w:tcPr>
            <w:tcW w:w="256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597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597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597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Proponowana kwota dofinansowania:</w:t>
            </w:r>
          </w:p>
        </w:tc>
        <w:tc>
          <w:tcPr>
            <w:tcW w:w="4695" w:type="dxa"/>
            <w:gridSpan w:val="19"/>
            <w:shd w:val="clear" w:color="auto" w:fill="FFFFFF" w:themeFill="background1"/>
            <w:vAlign w:val="bottom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……………………………………………….. PLN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0" w:after="200" w:line="240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Pozostałe warunki dotyczące zakresu merytorycznego projektu z części A i B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1"/>
            <w:shd w:val="clear" w:color="auto" w:fill="D9D9D9" w:themeFill="background1" w:themeFillShade="D9"/>
            <w:vAlign w:val="center"/>
          </w:tcPr>
          <w:p w:rsidR="00A7360B" w:rsidRPr="0025271B" w:rsidRDefault="00A7360B" w:rsidP="001F6BFF">
            <w:pPr>
              <w:widowControl/>
              <w:adjustRightInd/>
              <w:spacing w:before="0" w:after="200" w:line="240" w:lineRule="auto"/>
              <w:ind w:left="53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Wskazać zakres negocjacji merytorycznych (co należy zmienić/wyjaśnić?)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292" w:type="dxa"/>
            <w:gridSpan w:val="31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G.</w:t>
            </w:r>
          </w:p>
        </w:tc>
        <w:tc>
          <w:tcPr>
            <w:tcW w:w="8784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Czy projekt może zostać przyjęty do realizacji?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1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74" w:type="dxa"/>
            <w:gridSpan w:val="1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30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</w:tc>
        <w:tc>
          <w:tcPr>
            <w:tcW w:w="3147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597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lastRenderedPageBreak/>
              <w:t>Kwota przyznanego dofinansowania:</w:t>
            </w:r>
          </w:p>
        </w:tc>
        <w:tc>
          <w:tcPr>
            <w:tcW w:w="4695" w:type="dxa"/>
            <w:gridSpan w:val="19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1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Data i podpis osoby oceniającej: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6121" w:type="dxa"/>
            <w:gridSpan w:val="24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1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Zatwierdzone przez:</w:t>
            </w:r>
          </w:p>
        </w:tc>
        <w:tc>
          <w:tcPr>
            <w:tcW w:w="6121" w:type="dxa"/>
            <w:gridSpan w:val="24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545D8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1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Data i podpis przewodniczącego/zastępcy przewodniczącego KOP:</w:t>
            </w:r>
          </w:p>
        </w:tc>
        <w:tc>
          <w:tcPr>
            <w:tcW w:w="6121" w:type="dxa"/>
            <w:gridSpan w:val="24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</w:tbl>
    <w:p w:rsidR="002B17F8" w:rsidRPr="0025271B" w:rsidRDefault="002B17F8" w:rsidP="002B17F8">
      <w:pPr>
        <w:widowControl/>
        <w:adjustRightInd/>
        <w:spacing w:before="0" w:after="200" w:line="276" w:lineRule="auto"/>
        <w:textAlignment w:val="auto"/>
        <w:rPr>
          <w:rFonts w:asciiTheme="minorHAnsi" w:hAnsiTheme="minorHAnsi" w:cstheme="minorHAnsi"/>
          <w:b/>
          <w:kern w:val="24"/>
          <w:szCs w:val="22"/>
          <w:lang w:eastAsia="en-US"/>
        </w:rPr>
      </w:pPr>
    </w:p>
    <w:p w:rsidR="004C28DE" w:rsidRPr="0025271B" w:rsidRDefault="004C28DE">
      <w:pPr>
        <w:rPr>
          <w:rFonts w:asciiTheme="minorHAnsi" w:hAnsiTheme="minorHAnsi" w:cstheme="minorHAnsi"/>
        </w:rPr>
      </w:pPr>
    </w:p>
    <w:sectPr w:rsidR="004C28DE" w:rsidRPr="0025271B" w:rsidSect="00C30A1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67" w:rsidRDefault="00186967" w:rsidP="002B17F8">
      <w:pPr>
        <w:spacing w:before="0" w:line="240" w:lineRule="auto"/>
      </w:pPr>
      <w:r>
        <w:separator/>
      </w:r>
    </w:p>
  </w:endnote>
  <w:endnote w:type="continuationSeparator" w:id="0">
    <w:p w:rsidR="00186967" w:rsidRDefault="00186967" w:rsidP="002B17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498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30A14" w:rsidRPr="00EB7D77" w:rsidRDefault="00C30A14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EB7D77">
          <w:rPr>
            <w:rFonts w:asciiTheme="minorHAnsi" w:hAnsiTheme="minorHAnsi" w:cstheme="minorHAnsi"/>
            <w:sz w:val="20"/>
          </w:rPr>
          <w:fldChar w:fldCharType="begin"/>
        </w:r>
        <w:r w:rsidRPr="00EB7D77">
          <w:rPr>
            <w:rFonts w:asciiTheme="minorHAnsi" w:hAnsiTheme="minorHAnsi" w:cstheme="minorHAnsi"/>
            <w:sz w:val="20"/>
          </w:rPr>
          <w:instrText>PAGE   \* MERGEFORMAT</w:instrText>
        </w:r>
        <w:r w:rsidRPr="00EB7D77">
          <w:rPr>
            <w:rFonts w:asciiTheme="minorHAnsi" w:hAnsiTheme="minorHAnsi" w:cstheme="minorHAnsi"/>
            <w:sz w:val="20"/>
          </w:rPr>
          <w:fldChar w:fldCharType="separate"/>
        </w:r>
        <w:r w:rsidR="004D704D">
          <w:rPr>
            <w:rFonts w:asciiTheme="minorHAnsi" w:hAnsiTheme="minorHAnsi" w:cstheme="minorHAnsi"/>
            <w:noProof/>
            <w:sz w:val="20"/>
          </w:rPr>
          <w:t>10</w:t>
        </w:r>
        <w:r w:rsidRPr="00EB7D7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30A14" w:rsidRDefault="00C30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67" w:rsidRDefault="00186967" w:rsidP="002B17F8">
      <w:pPr>
        <w:spacing w:before="0" w:line="240" w:lineRule="auto"/>
      </w:pPr>
      <w:r>
        <w:separator/>
      </w:r>
    </w:p>
  </w:footnote>
  <w:footnote w:type="continuationSeparator" w:id="0">
    <w:p w:rsidR="00186967" w:rsidRDefault="00186967" w:rsidP="002B17F8">
      <w:pPr>
        <w:spacing w:before="0" w:line="240" w:lineRule="auto"/>
      </w:pPr>
      <w:r>
        <w:continuationSeparator/>
      </w:r>
    </w:p>
  </w:footnote>
  <w:footnote w:id="1">
    <w:p w:rsidR="002B17F8" w:rsidRPr="00E71A39" w:rsidRDefault="002B17F8" w:rsidP="002B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0B7C">
        <w:rPr>
          <w:sz w:val="16"/>
          <w:szCs w:val="16"/>
          <w:lang w:val="pl-PL"/>
        </w:rPr>
        <w:t>Projekty konkursowe</w:t>
      </w:r>
    </w:p>
  </w:footnote>
  <w:footnote w:id="2">
    <w:p w:rsidR="00A7360B" w:rsidRDefault="00A7360B" w:rsidP="0021612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4" w:rsidRPr="00D732AC" w:rsidRDefault="00650F0F">
    <w:pPr>
      <w:pStyle w:val="Nagwek"/>
      <w:rPr>
        <w:rFonts w:ascii="Times New Roman" w:hAnsi="Times New Roman"/>
        <w:i/>
      </w:rPr>
    </w:pPr>
    <w:r w:rsidRPr="00D732AC">
      <w:rPr>
        <w:rFonts w:ascii="Times New Roman" w:hAnsi="Times New Roman"/>
        <w:i/>
        <w:sz w:val="24"/>
        <w:szCs w:val="24"/>
      </w:rPr>
      <w:t>Załącznik nr 5</w:t>
    </w:r>
    <w:r w:rsidR="00D732AC">
      <w:rPr>
        <w:rFonts w:ascii="Times New Roman" w:hAnsi="Times New Roman"/>
        <w:i/>
        <w:sz w:val="24"/>
        <w:szCs w:val="24"/>
      </w:rPr>
      <w:t xml:space="preserve"> Karta oceny merytorycznej wn</w:t>
    </w:r>
    <w:r w:rsidR="004D704D">
      <w:rPr>
        <w:rFonts w:ascii="Times New Roman" w:hAnsi="Times New Roman"/>
        <w:i/>
        <w:sz w:val="24"/>
        <w:szCs w:val="24"/>
      </w:rPr>
      <w:t xml:space="preserve">iosku o dofinansowanie projektu </w:t>
    </w:r>
    <w:r w:rsidR="00D732AC">
      <w:rPr>
        <w:rFonts w:ascii="Times New Roman" w:hAnsi="Times New Roman"/>
        <w:i/>
        <w:sz w:val="24"/>
        <w:szCs w:val="24"/>
      </w:rPr>
      <w:t>współfinansowanego ze środków EFS w ramach RPO WP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BDF5029"/>
    <w:multiLevelType w:val="hybridMultilevel"/>
    <w:tmpl w:val="F1F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1718D"/>
    <w:multiLevelType w:val="hybridMultilevel"/>
    <w:tmpl w:val="E6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697"/>
    <w:multiLevelType w:val="hybridMultilevel"/>
    <w:tmpl w:val="1A104DA8"/>
    <w:lvl w:ilvl="0" w:tplc="8BAE0B20">
      <w:start w:val="15"/>
      <w:numFmt w:val="decimal"/>
      <w:lvlText w:val="%1"/>
      <w:lvlJc w:val="left"/>
      <w:pPr>
        <w:ind w:left="4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7E9B"/>
    <w:multiLevelType w:val="hybridMultilevel"/>
    <w:tmpl w:val="A4B67BD0"/>
    <w:lvl w:ilvl="0" w:tplc="DB5CE8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9F"/>
    <w:multiLevelType w:val="hybridMultilevel"/>
    <w:tmpl w:val="7B784FB2"/>
    <w:lvl w:ilvl="0" w:tplc="4224E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48"/>
    <w:multiLevelType w:val="hybridMultilevel"/>
    <w:tmpl w:val="B3A2ED44"/>
    <w:lvl w:ilvl="0" w:tplc="D95641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481A38"/>
    <w:multiLevelType w:val="hybridMultilevel"/>
    <w:tmpl w:val="047C65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D"/>
    <w:rsid w:val="00010F9B"/>
    <w:rsid w:val="00012AE8"/>
    <w:rsid w:val="000956EB"/>
    <w:rsid w:val="000B1DA3"/>
    <w:rsid w:val="000E1CEF"/>
    <w:rsid w:val="00186967"/>
    <w:rsid w:val="00194550"/>
    <w:rsid w:val="001B6A5D"/>
    <w:rsid w:val="001F6BFF"/>
    <w:rsid w:val="0021612A"/>
    <w:rsid w:val="0023294A"/>
    <w:rsid w:val="0025271B"/>
    <w:rsid w:val="00265181"/>
    <w:rsid w:val="002727D2"/>
    <w:rsid w:val="00272CB4"/>
    <w:rsid w:val="00275DF3"/>
    <w:rsid w:val="00295C16"/>
    <w:rsid w:val="002B02C4"/>
    <w:rsid w:val="002B17F8"/>
    <w:rsid w:val="002C4B51"/>
    <w:rsid w:val="002E5CDD"/>
    <w:rsid w:val="002F5AE4"/>
    <w:rsid w:val="002F5D29"/>
    <w:rsid w:val="003008F9"/>
    <w:rsid w:val="003655D2"/>
    <w:rsid w:val="003A60D5"/>
    <w:rsid w:val="003E51BA"/>
    <w:rsid w:val="003F081C"/>
    <w:rsid w:val="003F086F"/>
    <w:rsid w:val="00433199"/>
    <w:rsid w:val="00463809"/>
    <w:rsid w:val="004C28DE"/>
    <w:rsid w:val="004D704D"/>
    <w:rsid w:val="004D7C93"/>
    <w:rsid w:val="004E506A"/>
    <w:rsid w:val="00504AFD"/>
    <w:rsid w:val="00545D81"/>
    <w:rsid w:val="005708AC"/>
    <w:rsid w:val="00581B85"/>
    <w:rsid w:val="005C2624"/>
    <w:rsid w:val="00621EA8"/>
    <w:rsid w:val="0062267C"/>
    <w:rsid w:val="00624537"/>
    <w:rsid w:val="006312E8"/>
    <w:rsid w:val="00650F0F"/>
    <w:rsid w:val="00651D32"/>
    <w:rsid w:val="00660B7C"/>
    <w:rsid w:val="00676160"/>
    <w:rsid w:val="0068077B"/>
    <w:rsid w:val="006E1375"/>
    <w:rsid w:val="006E4467"/>
    <w:rsid w:val="006E73B3"/>
    <w:rsid w:val="00823B35"/>
    <w:rsid w:val="00835350"/>
    <w:rsid w:val="00892FE1"/>
    <w:rsid w:val="008F31DE"/>
    <w:rsid w:val="00943B83"/>
    <w:rsid w:val="00971E7E"/>
    <w:rsid w:val="00986EA2"/>
    <w:rsid w:val="009C1FEF"/>
    <w:rsid w:val="009D1F0A"/>
    <w:rsid w:val="00A363FD"/>
    <w:rsid w:val="00A41625"/>
    <w:rsid w:val="00A7360B"/>
    <w:rsid w:val="00A82F86"/>
    <w:rsid w:val="00AA3687"/>
    <w:rsid w:val="00AA3F41"/>
    <w:rsid w:val="00B02175"/>
    <w:rsid w:val="00B1781B"/>
    <w:rsid w:val="00B82E89"/>
    <w:rsid w:val="00B838AD"/>
    <w:rsid w:val="00BE2ADF"/>
    <w:rsid w:val="00C30A14"/>
    <w:rsid w:val="00C33094"/>
    <w:rsid w:val="00C473CA"/>
    <w:rsid w:val="00CC1060"/>
    <w:rsid w:val="00CD3997"/>
    <w:rsid w:val="00CE1EC4"/>
    <w:rsid w:val="00CE296A"/>
    <w:rsid w:val="00D00389"/>
    <w:rsid w:val="00D1557F"/>
    <w:rsid w:val="00D732AC"/>
    <w:rsid w:val="00DB58C1"/>
    <w:rsid w:val="00DC0740"/>
    <w:rsid w:val="00DC7BC8"/>
    <w:rsid w:val="00DD01B0"/>
    <w:rsid w:val="00DF53C0"/>
    <w:rsid w:val="00E405AB"/>
    <w:rsid w:val="00E43C8F"/>
    <w:rsid w:val="00E84D35"/>
    <w:rsid w:val="00EB7D77"/>
    <w:rsid w:val="00EC78D2"/>
    <w:rsid w:val="00EE52E8"/>
    <w:rsid w:val="00EF4404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46D1-63D9-47E6-AAC9-0067D4F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2762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 Najda</cp:lastModifiedBy>
  <cp:revision>18</cp:revision>
  <cp:lastPrinted>2016-06-16T10:49:00Z</cp:lastPrinted>
  <dcterms:created xsi:type="dcterms:W3CDTF">2016-06-22T06:48:00Z</dcterms:created>
  <dcterms:modified xsi:type="dcterms:W3CDTF">2016-06-30T06:17:00Z</dcterms:modified>
</cp:coreProperties>
</file>