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3" w:rsidRDefault="005D7E83" w:rsidP="0004778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74C9"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E" w:rsidRDefault="0004778E" w:rsidP="0004778E">
      <w:pPr>
        <w:jc w:val="both"/>
        <w:rPr>
          <w:rFonts w:ascii="Arial" w:hAnsi="Arial" w:cs="Arial"/>
          <w:sz w:val="20"/>
          <w:szCs w:val="20"/>
        </w:rPr>
      </w:pPr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>
        <w:rPr>
          <w:rFonts w:ascii="Arial" w:hAnsi="Arial" w:cs="Arial"/>
          <w:sz w:val="20"/>
          <w:szCs w:val="20"/>
        </w:rPr>
        <w:t xml:space="preserve"> w ramach SL2014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2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6741"/>
      </w:tblGrid>
      <w:tr w:rsidR="0004778E" w:rsidRPr="004C7445" w:rsidTr="00B05E82">
        <w:trPr>
          <w:trHeight w:val="705"/>
        </w:trPr>
        <w:tc>
          <w:tcPr>
            <w:tcW w:w="9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04778E" w:rsidRPr="004C7445" w:rsidTr="00B05E82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:rsidR="0004778E" w:rsidRPr="004B5512" w:rsidRDefault="0004778E" w:rsidP="0004778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shd w:val="clear" w:color="auto" w:fill="A6A6A6" w:themeFill="background1" w:themeFillShade="A6"/>
            <w:tcMar>
              <w:left w:w="108" w:type="dxa"/>
            </w:tcMar>
          </w:tcPr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04778E" w:rsidRPr="004C7445" w:rsidTr="00B05E82">
        <w:trPr>
          <w:trHeight w:val="1011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04778E" w:rsidRPr="004C7445" w:rsidRDefault="0004778E" w:rsidP="00B05E82">
            <w:pPr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:rsidR="0004778E" w:rsidRPr="008E61BF" w:rsidRDefault="0004778E" w:rsidP="00B05E8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:rsidR="0004778E" w:rsidRPr="003D2059" w:rsidRDefault="0004778E" w:rsidP="00B05E82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:rsidR="0004778E" w:rsidRPr="0013356B" w:rsidRDefault="0004778E" w:rsidP="00B05E82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5"/>
        <w:gridCol w:w="5529"/>
      </w:tblGrid>
      <w:tr w:rsidR="0004778E" w:rsidRPr="004C7445" w:rsidTr="00B05E82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845"/>
        </w:trPr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:rsidR="0004778E" w:rsidRPr="004C7445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:rsidR="0004778E" w:rsidRDefault="0004778E" w:rsidP="0004778E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04778E" w:rsidRPr="004C7445" w:rsidTr="00B05E82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04778E" w:rsidRPr="004C7445" w:rsidTr="00B05E82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CC4CA0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:rsidR="00287F3D" w:rsidRDefault="0004778E" w:rsidP="00D24920">
      <w:pPr>
        <w:autoSpaceDN w:val="0"/>
        <w:spacing w:line="256" w:lineRule="auto"/>
        <w:textAlignment w:val="baseline"/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</w:p>
    <w:sectPr w:rsidR="00287F3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2D" w:rsidRDefault="00930C2D" w:rsidP="0004778E">
      <w:pPr>
        <w:spacing w:after="0" w:line="240" w:lineRule="auto"/>
      </w:pPr>
      <w:r>
        <w:separator/>
      </w:r>
    </w:p>
  </w:endnote>
  <w:endnote w:type="continuationSeparator" w:id="0">
    <w:p w:rsidR="00930C2D" w:rsidRDefault="00930C2D" w:rsidP="000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A13296">
      <w:rPr>
        <w:noProof/>
      </w:rPr>
      <w:t>3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4920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2D" w:rsidRDefault="00930C2D" w:rsidP="0004778E">
      <w:pPr>
        <w:spacing w:after="0" w:line="240" w:lineRule="auto"/>
      </w:pPr>
      <w:r>
        <w:separator/>
      </w:r>
    </w:p>
  </w:footnote>
  <w:footnote w:type="continuationSeparator" w:id="0">
    <w:p w:rsidR="00930C2D" w:rsidRDefault="00930C2D" w:rsidP="0004778E">
      <w:pPr>
        <w:spacing w:after="0" w:line="240" w:lineRule="auto"/>
      </w:pPr>
      <w:r>
        <w:continuationSeparator/>
      </w:r>
    </w:p>
  </w:footnote>
  <w:footnote w:id="1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4778E"/>
    <w:rsid w:val="00287F3D"/>
    <w:rsid w:val="00360750"/>
    <w:rsid w:val="004B005A"/>
    <w:rsid w:val="004B5512"/>
    <w:rsid w:val="00522FE6"/>
    <w:rsid w:val="005D7E83"/>
    <w:rsid w:val="00714F77"/>
    <w:rsid w:val="00930C2D"/>
    <w:rsid w:val="00A0406C"/>
    <w:rsid w:val="00A13296"/>
    <w:rsid w:val="00AE75A7"/>
    <w:rsid w:val="00D24920"/>
    <w:rsid w:val="00E76CC3"/>
    <w:rsid w:val="00FB0986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D8AF3-3D5C-47C1-AC94-C2B9DF4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8E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4778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477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778E"/>
    <w:pPr>
      <w:ind w:left="720"/>
      <w:contextualSpacing/>
    </w:pPr>
  </w:style>
  <w:style w:type="paragraph" w:styleId="Nagwek">
    <w:name w:val="header"/>
    <w:basedOn w:val="Normalny"/>
    <w:link w:val="NagwekZnak"/>
    <w:rsid w:val="0004778E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04778E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04778E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04778E"/>
    <w:rPr>
      <w:vertAlign w:val="superscript"/>
    </w:rPr>
  </w:style>
  <w:style w:type="character" w:customStyle="1" w:styleId="Zakotwiczenieprzypisudolnego">
    <w:name w:val="Zakotwiczenie przypisu dolnego"/>
    <w:rsid w:val="0004778E"/>
    <w:rPr>
      <w:vertAlign w:val="superscript"/>
    </w:rPr>
  </w:style>
  <w:style w:type="paragraph" w:customStyle="1" w:styleId="Przypisdolny">
    <w:name w:val="Przypis dolny"/>
    <w:basedOn w:val="Normalny"/>
    <w:rsid w:val="0004778E"/>
  </w:style>
  <w:style w:type="table" w:styleId="Tabela-Siatka">
    <w:name w:val="Table Grid"/>
    <w:basedOn w:val="Standardowy"/>
    <w:uiPriority w:val="59"/>
    <w:rsid w:val="00047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8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Boho</dc:creator>
  <cp:keywords/>
  <dc:description/>
  <cp:lastModifiedBy>Mariusz Rykała</cp:lastModifiedBy>
  <cp:revision>2</cp:revision>
  <dcterms:created xsi:type="dcterms:W3CDTF">2018-04-19T11:35:00Z</dcterms:created>
  <dcterms:modified xsi:type="dcterms:W3CDTF">2018-04-19T11:35:00Z</dcterms:modified>
</cp:coreProperties>
</file>