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p w:rsidR="0009330E" w:rsidRDefault="0009330E"/>
    <w:p w:rsidR="0009330E" w:rsidRDefault="0009330E"/>
    <w:p w:rsidR="0009330E" w:rsidRDefault="0009330E"/>
    <w:p w:rsidR="0009330E" w:rsidRDefault="0009330E"/>
    <w:p w:rsidR="0009330E" w:rsidRPr="00F51FBE" w:rsidRDefault="0009330E" w:rsidP="0009330E">
      <w:pPr>
        <w:autoSpaceDN w:val="0"/>
        <w:spacing w:after="60" w:line="240" w:lineRule="auto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1FBE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……….……………..</w:t>
      </w:r>
      <w:r w:rsidRPr="00F51FBE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09330E" w:rsidRPr="00AE0933" w:rsidRDefault="0009330E" w:rsidP="0009330E">
      <w:pPr>
        <w:autoSpaceDN w:val="0"/>
        <w:spacing w:line="240" w:lineRule="auto"/>
        <w:ind w:left="354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933">
        <w:rPr>
          <w:rFonts w:ascii="Arial" w:hAnsi="Arial" w:cs="Arial"/>
          <w:i/>
          <w:color w:val="000000"/>
          <w:sz w:val="18"/>
          <w:szCs w:val="18"/>
        </w:rPr>
        <w:t xml:space="preserve">  (data, podpis/y osób upoważnionych do reprezentacji Beneficjenta)</w:t>
      </w:r>
    </w:p>
    <w:p w:rsidR="0009330E" w:rsidRDefault="0009330E"/>
    <w:sectPr w:rsidR="00093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26" w:rsidRDefault="00F81726" w:rsidP="00C47ADF">
      <w:pPr>
        <w:spacing w:after="0" w:line="240" w:lineRule="auto"/>
      </w:pPr>
      <w:r>
        <w:separator/>
      </w:r>
    </w:p>
  </w:endnote>
  <w:endnote w:type="continuationSeparator" w:id="0">
    <w:p w:rsidR="00F81726" w:rsidRDefault="00F81726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26" w:rsidRDefault="00F81726" w:rsidP="00C47ADF">
      <w:pPr>
        <w:spacing w:after="0" w:line="240" w:lineRule="auto"/>
      </w:pPr>
      <w:r>
        <w:separator/>
      </w:r>
    </w:p>
  </w:footnote>
  <w:footnote w:type="continuationSeparator" w:id="0">
    <w:p w:rsidR="00F81726" w:rsidRDefault="00F81726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F" w:rsidRDefault="009E76E3">
    <w:pPr>
      <w:pStyle w:val="Nagwek"/>
    </w:pPr>
    <w:r>
      <w:rPr>
        <w:noProof/>
        <w:lang w:eastAsia="pl-PL"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F"/>
    <w:rsid w:val="0009330E"/>
    <w:rsid w:val="000B6C30"/>
    <w:rsid w:val="004F2DA6"/>
    <w:rsid w:val="0070716F"/>
    <w:rsid w:val="00800942"/>
    <w:rsid w:val="00952357"/>
    <w:rsid w:val="00970B89"/>
    <w:rsid w:val="009E76E3"/>
    <w:rsid w:val="00A11E09"/>
    <w:rsid w:val="00A8420C"/>
    <w:rsid w:val="00C47ADF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F4C80-EB13-4EC2-B9BA-A119143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  <w:style w:type="paragraph" w:styleId="Tekstdymka">
    <w:name w:val="Balloon Text"/>
    <w:basedOn w:val="Normalny"/>
    <w:link w:val="TekstdymkaZnak"/>
    <w:uiPriority w:val="99"/>
    <w:semiHidden/>
    <w:unhideWhenUsed/>
    <w:rsid w:val="009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Bytnar Marta</cp:lastModifiedBy>
  <cp:revision>2</cp:revision>
  <dcterms:created xsi:type="dcterms:W3CDTF">2018-07-18T08:47:00Z</dcterms:created>
  <dcterms:modified xsi:type="dcterms:W3CDTF">2018-07-18T08:47:00Z</dcterms:modified>
</cp:coreProperties>
</file>