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21AC6" w14:textId="77777777" w:rsidR="005423F8" w:rsidRPr="000F6161" w:rsidRDefault="006548BC" w:rsidP="000F6161">
      <w:pPr>
        <w:spacing w:before="240" w:after="1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2DC82FFB" wp14:editId="73E56A66">
            <wp:extent cx="8891270" cy="6502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EAF4" w14:textId="77777777" w:rsidR="005423F8" w:rsidRDefault="005423F8" w:rsidP="005423F8">
      <w:pPr>
        <w:pStyle w:val="Nagwek"/>
        <w:jc w:val="right"/>
        <w:rPr>
          <w:rFonts w:ascii="Arial" w:hAnsi="Arial" w:cs="Arial"/>
          <w:b/>
        </w:rPr>
      </w:pPr>
    </w:p>
    <w:p w14:paraId="033BE9C4" w14:textId="77777777" w:rsidR="00916CD5" w:rsidRPr="00040F18" w:rsidRDefault="00916CD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>Załącznik nr 8.2 do Regulaminu konkursu</w:t>
      </w:r>
    </w:p>
    <w:p w14:paraId="7727FD6E" w14:textId="364C9E48" w:rsidR="00BC69FD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4CC7D2EE" w14:textId="6319C430" w:rsidR="005C7DB3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0A0C02E1" w14:textId="1C79CBC0" w:rsidR="00916CD5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</w:p>
    <w:p w14:paraId="1FFA66CA" w14:textId="606A4EE6" w:rsidR="00916CD5" w:rsidRPr="00437E50" w:rsidRDefault="00437E50" w:rsidP="00916CD5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FINANSOWEJ I EKONOMICZNEJ </w:t>
      </w:r>
    </w:p>
    <w:p w14:paraId="2968F026" w14:textId="77777777" w:rsidR="00BC69FD" w:rsidRPr="007F3FE3" w:rsidRDefault="00BC69FD" w:rsidP="00BC69FD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916CD5" w14:paraId="7BDB02C5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9D1A996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  <w:vAlign w:val="center"/>
          </w:tcPr>
          <w:p w14:paraId="3B63B9C8" w14:textId="5CC7EC88" w:rsidR="00916CD5" w:rsidRPr="00F709F9" w:rsidRDefault="00F709F9" w:rsidP="00A2274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F709F9">
              <w:rPr>
                <w:rFonts w:ascii="Arial" w:hAnsi="Arial" w:cs="Arial"/>
                <w:sz w:val="22"/>
                <w:szCs w:val="22"/>
              </w:rPr>
              <w:t>IV Ochrona środowiska naturalnego i dziedzictwa kulturowego</w:t>
            </w:r>
          </w:p>
        </w:tc>
      </w:tr>
      <w:tr w:rsidR="00916CD5" w14:paraId="3137BC2E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C064CF5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Działanie</w:t>
            </w:r>
            <w:r w:rsidRPr="007A59F8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  <w:vAlign w:val="center"/>
          </w:tcPr>
          <w:p w14:paraId="7C5303B4" w14:textId="0B00892C" w:rsidR="00F709F9" w:rsidRDefault="00F709F9" w:rsidP="00F709F9">
            <w:pPr>
              <w:pStyle w:val="Nagwek1"/>
              <w:spacing w:before="120" w:after="120"/>
              <w:ind w:left="0"/>
              <w:outlineLvl w:val="0"/>
            </w:pPr>
            <w:r w:rsidRPr="00F709F9">
              <w:rPr>
                <w:rFonts w:ascii="Arial" w:hAnsi="Arial" w:cs="Arial"/>
                <w:smallCaps/>
                <w:sz w:val="22"/>
                <w:szCs w:val="22"/>
              </w:rPr>
              <w:t>4.3 GOSPODARKA WODNO-ŚCIEKOWA</w:t>
            </w:r>
          </w:p>
          <w:p w14:paraId="38C3238D" w14:textId="3C29CFDF" w:rsidR="00916CD5" w:rsidRPr="00F709F9" w:rsidRDefault="00F709F9" w:rsidP="00F709F9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F709F9">
              <w:rPr>
                <w:rFonts w:ascii="Arial" w:hAnsi="Arial" w:cs="Arial"/>
                <w:smallCaps/>
                <w:sz w:val="22"/>
                <w:szCs w:val="22"/>
              </w:rPr>
              <w:t>RPPK.04.03.00</w:t>
            </w:r>
            <w:r w:rsidR="00216CC0">
              <w:rPr>
                <w:rFonts w:ascii="Arial" w:hAnsi="Arial" w:cs="Arial"/>
                <w:smallCaps/>
                <w:sz w:val="22"/>
                <w:szCs w:val="22"/>
              </w:rPr>
              <w:t>2</w:t>
            </w:r>
            <w:r w:rsidRPr="00F709F9">
              <w:rPr>
                <w:rFonts w:ascii="Arial" w:hAnsi="Arial" w:cs="Arial"/>
                <w:smallCaps/>
                <w:sz w:val="22"/>
                <w:szCs w:val="22"/>
              </w:rPr>
              <w:t>-IZ.00-18-001/18</w:t>
            </w:r>
          </w:p>
        </w:tc>
      </w:tr>
      <w:tr w:rsidR="006548BC" w14:paraId="0FCE814A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23AF007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  <w:vAlign w:val="center"/>
          </w:tcPr>
          <w:p w14:paraId="6A1702AC" w14:textId="2F5F922A" w:rsidR="006548BC" w:rsidRPr="00F709F9" w:rsidRDefault="00F709F9" w:rsidP="00F709F9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F709F9">
              <w:rPr>
                <w:rFonts w:ascii="Arial" w:hAnsi="Arial" w:cs="Arial"/>
                <w:smallCaps/>
                <w:sz w:val="22"/>
                <w:szCs w:val="22"/>
              </w:rPr>
              <w:t xml:space="preserve">4.3.2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ZAOPATRZENIE W WODĘ </w:t>
            </w:r>
          </w:p>
        </w:tc>
      </w:tr>
      <w:tr w:rsidR="00A22745" w14:paraId="6531C0A9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0042B094" w14:textId="77777777" w:rsidR="00A22745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  <w:vAlign w:val="center"/>
          </w:tcPr>
          <w:p w14:paraId="197CD630" w14:textId="590E4203" w:rsidR="00A22745" w:rsidRPr="00F709F9" w:rsidRDefault="00A22745" w:rsidP="00A2274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6548BC" w14:paraId="0CE1232D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0B8F7B4" w14:textId="5B55FBA0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 xml:space="preserve">Nr </w:t>
            </w:r>
            <w:r w:rsidR="00381857">
              <w:rPr>
                <w:rFonts w:ascii="Arial" w:hAnsi="Arial" w:cs="Arial"/>
                <w:smallCaps/>
              </w:rPr>
              <w:t>wniosku</w:t>
            </w:r>
            <w:r w:rsidRPr="007A59F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7600" w:type="dxa"/>
            <w:vAlign w:val="center"/>
          </w:tcPr>
          <w:p w14:paraId="13039E6B" w14:textId="00BCCFF2" w:rsidR="006548BC" w:rsidRPr="005211A4" w:rsidRDefault="005211A4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5211A4">
              <w:rPr>
                <w:rFonts w:ascii="Arial" w:hAnsi="Arial" w:cs="Arial"/>
                <w:smallCaps/>
                <w:sz w:val="22"/>
                <w:szCs w:val="22"/>
              </w:rPr>
              <w:t>RPPK.04.03.02-18-…</w:t>
            </w:r>
            <w:r w:rsidR="004A13DB">
              <w:rPr>
                <w:rFonts w:ascii="Arial" w:hAnsi="Arial" w:cs="Arial"/>
                <w:smallCaps/>
                <w:sz w:val="22"/>
                <w:szCs w:val="22"/>
              </w:rPr>
              <w:t>…</w:t>
            </w:r>
            <w:r w:rsidRPr="005211A4">
              <w:rPr>
                <w:rFonts w:ascii="Arial" w:hAnsi="Arial" w:cs="Arial"/>
                <w:smallCaps/>
                <w:sz w:val="22"/>
                <w:szCs w:val="22"/>
              </w:rPr>
              <w:t>../18</w:t>
            </w:r>
          </w:p>
        </w:tc>
      </w:tr>
      <w:tr w:rsidR="006548BC" w14:paraId="190AE192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40F2095" w14:textId="57231B28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  <w:vAlign w:val="center"/>
          </w:tcPr>
          <w:p w14:paraId="4361C68D" w14:textId="77777777" w:rsidR="006548BC" w:rsidRPr="00F709F9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</w:rPr>
            </w:pPr>
          </w:p>
        </w:tc>
      </w:tr>
      <w:tr w:rsidR="006548BC" w14:paraId="67D8F4A2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17C696B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  <w:vAlign w:val="center"/>
          </w:tcPr>
          <w:p w14:paraId="2CE4FD5F" w14:textId="77777777" w:rsidR="006548BC" w:rsidRPr="00F709F9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</w:rPr>
            </w:pPr>
          </w:p>
        </w:tc>
      </w:tr>
    </w:tbl>
    <w:p w14:paraId="50E18C1C" w14:textId="77777777" w:rsidR="00A22745" w:rsidRPr="00294615" w:rsidRDefault="00A22745" w:rsidP="00294615"/>
    <w:p w14:paraId="408B562C" w14:textId="77777777" w:rsidR="00BC69FD" w:rsidRPr="00470E48" w:rsidRDefault="00BC69FD" w:rsidP="00BC69FD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0"/>
        <w:gridCol w:w="851"/>
        <w:gridCol w:w="1276"/>
        <w:gridCol w:w="6804"/>
      </w:tblGrid>
      <w:tr w:rsidR="001F3190" w:rsidRPr="00470E48" w14:paraId="39473BA3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5BB5D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1AF69" w14:textId="1CBE9E89" w:rsidR="001F3190" w:rsidRPr="00470E48" w:rsidRDefault="00916CD5" w:rsidP="00A2274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D313B4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A7C1F3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84DC8" w14:textId="77777777" w:rsidR="001F3190" w:rsidRPr="001F3190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CEEEF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916CD5" w:rsidRPr="00470E48" w14:paraId="2386550A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CDE" w14:textId="22DB4DD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9CFE" w14:textId="462CAF16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7F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C3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9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A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2243825F" w14:textId="77777777" w:rsidTr="007E6131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976" w14:textId="524671BF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82FD" w14:textId="3B45ACD8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5C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9C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B9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F7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15DC1A94" w14:textId="77777777" w:rsidTr="007E6131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B2" w14:textId="73868626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9E92" w14:textId="7B04A9BD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6C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AD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34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C9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57B09530" w14:textId="77777777" w:rsidTr="000D679A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8F0" w14:textId="0AD550E0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95E" w14:textId="7CF0BE9A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E3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B3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65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4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54E229B6" w14:textId="77777777" w:rsidTr="000D679A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1F" w14:textId="7C16BEF1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F43" w14:textId="3ACD1F65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A57327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CE1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7A1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58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4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407A5064" w14:textId="77777777" w:rsidTr="000D679A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B58" w14:textId="0FA81EF6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2F9" w14:textId="436F20E8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A57327">
              <w:rPr>
                <w:rFonts w:ascii="Arial" w:hAnsi="Arial" w:cs="Arial"/>
                <w:sz w:val="21"/>
                <w:szCs w:val="21"/>
              </w:rPr>
              <w:t>ówność szans kobiet 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57327">
              <w:rPr>
                <w:rFonts w:ascii="Arial" w:hAnsi="Arial" w:cs="Arial"/>
                <w:sz w:val="21"/>
                <w:szCs w:val="21"/>
              </w:rPr>
              <w:t>mężczyzn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02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79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940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F5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1E47E9B0" w14:textId="77777777" w:rsidTr="000D679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988" w14:textId="3FB87D23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C7E6" w14:textId="54C9F6ED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3D0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38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C5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5A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2D57A35E" w14:textId="77777777" w:rsidTr="008F2DDC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FA3" w14:textId="23A58347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7F1D" w14:textId="6312C66D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79570C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79570C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FA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3D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045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26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650E1B85" w14:textId="77777777" w:rsidTr="000D679A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DA49" w14:textId="1FAA1349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0F76" w14:textId="625325C0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61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74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CF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AC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32D19756" w14:textId="77777777" w:rsidTr="00831D5D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20F" w14:textId="5AB29ED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6B6C" w14:textId="2DA79A41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D22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575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6C2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5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6DD204F2" w14:textId="77777777" w:rsidTr="000D679A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8E6" w14:textId="1184E80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29D8" w14:textId="2D14A409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89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98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3C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95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37A70231" w14:textId="77777777" w:rsidTr="000D679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2A1" w14:textId="32C68F1E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FA66" w14:textId="1D0BF0F6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1B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F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1A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82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901437" w14:textId="77777777" w:rsidR="00456B35" w:rsidRDefault="00456B3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2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4552"/>
        <w:gridCol w:w="850"/>
        <w:gridCol w:w="837"/>
        <w:gridCol w:w="8169"/>
      </w:tblGrid>
      <w:tr w:rsidR="005369FC" w:rsidRPr="00985B91" w14:paraId="77237CF0" w14:textId="77777777" w:rsidTr="005369FC">
        <w:trPr>
          <w:trHeight w:val="67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756E8A" w14:textId="77777777" w:rsidR="005369FC" w:rsidRPr="00EB6EAE" w:rsidRDefault="005369FC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513728608"/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1E88C3" w14:textId="77777777" w:rsidR="005369FC" w:rsidRPr="00EB6EAE" w:rsidRDefault="005369FC" w:rsidP="00CE47FD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SPECYFICZNE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717881" w14:textId="77777777" w:rsidR="005369FC" w:rsidRPr="00EB6EAE" w:rsidRDefault="005369FC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28DAA2" w14:textId="77777777" w:rsidR="005369FC" w:rsidRPr="00EB6EAE" w:rsidRDefault="005369FC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045AFD" w14:textId="77777777" w:rsidR="005369FC" w:rsidRPr="00EB6EAE" w:rsidRDefault="005369FC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GoBack"/>
            <w:bookmarkEnd w:id="1"/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5369FC" w:rsidRPr="00985B91" w14:paraId="264D7106" w14:textId="77777777" w:rsidTr="005369FC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C02" w14:textId="7F18613D" w:rsidR="005369FC" w:rsidRPr="00985B91" w:rsidRDefault="005369FC" w:rsidP="00CE4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7648" w14:textId="0215B7A0" w:rsidR="005369FC" w:rsidRPr="00EB6EAE" w:rsidRDefault="005369FC" w:rsidP="00CE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Zgodność typu projektu z listą typów projektów określonych w Regulaminie konkursu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B8F" w14:textId="77777777" w:rsidR="005369FC" w:rsidRPr="00985B91" w:rsidRDefault="005369FC" w:rsidP="00CE47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47A8" w14:textId="77777777" w:rsidR="005369FC" w:rsidRPr="00985B91" w:rsidRDefault="005369FC" w:rsidP="00CE47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BDDD" w14:textId="77777777" w:rsidR="005369FC" w:rsidRPr="00985B91" w:rsidRDefault="005369FC" w:rsidP="00CE47FD">
            <w:pPr>
              <w:jc w:val="both"/>
              <w:rPr>
                <w:rFonts w:ascii="Arial" w:hAnsi="Arial" w:cs="Arial"/>
              </w:rPr>
            </w:pPr>
          </w:p>
        </w:tc>
      </w:tr>
      <w:tr w:rsidR="005369FC" w:rsidRPr="00985B91" w14:paraId="76D094D9" w14:textId="77777777" w:rsidTr="005369FC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D55" w14:textId="4FBD1A29" w:rsidR="005369FC" w:rsidRPr="00985B91" w:rsidRDefault="005369FC" w:rsidP="00CE4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3833" w14:textId="364B8439" w:rsidR="005369FC" w:rsidRPr="00EB6EAE" w:rsidRDefault="005369FC" w:rsidP="00CE47F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Zapewnienie zgodności z prawem krajowym w zakresie budowy urządzeń służących do zaopatrzenia w wodę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759" w14:textId="77777777" w:rsidR="005369FC" w:rsidRPr="00985B91" w:rsidRDefault="005369FC" w:rsidP="00CE47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9B5C" w14:textId="77777777" w:rsidR="005369FC" w:rsidRPr="00985B91" w:rsidRDefault="005369FC" w:rsidP="00CE47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FEF" w14:textId="77777777" w:rsidR="005369FC" w:rsidRPr="00985B91" w:rsidRDefault="005369FC" w:rsidP="00CE47FD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4BE2E356" w14:textId="0A1C5900" w:rsidR="001F7B74" w:rsidRDefault="001F7B74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7C8F03C0" w14:textId="158FEA25" w:rsidR="008F2DDC" w:rsidRDefault="008F2DDC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4D1637A0" w14:textId="6860D914" w:rsidR="008F2DDC" w:rsidRDefault="008F2DDC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674B9F1" w14:textId="77777777" w:rsidR="008F2DDC" w:rsidRPr="00470E48" w:rsidRDefault="008F2DDC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C69FD" w:rsidRPr="00470E48" w14:paraId="0DDB1E7D" w14:textId="77777777" w:rsidTr="006548BC">
        <w:tc>
          <w:tcPr>
            <w:tcW w:w="15168" w:type="dxa"/>
            <w:shd w:val="pct15" w:color="auto" w:fill="auto"/>
          </w:tcPr>
          <w:p w14:paraId="4F9E7AD5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Uzasadnienie w przypadku oceny negatywnej wniosku</w:t>
            </w:r>
          </w:p>
        </w:tc>
      </w:tr>
      <w:tr w:rsidR="00BC69FD" w:rsidRPr="00470E48" w14:paraId="2A743F3D" w14:textId="77777777" w:rsidTr="006548BC">
        <w:trPr>
          <w:trHeight w:val="2513"/>
        </w:trPr>
        <w:tc>
          <w:tcPr>
            <w:tcW w:w="15168" w:type="dxa"/>
          </w:tcPr>
          <w:p w14:paraId="2A2D6479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5C7B6635" w14:textId="77777777" w:rsidR="00F70B13" w:rsidRDefault="00BC69FD" w:rsidP="001453D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31D1B77D" w14:textId="77777777" w:rsidR="00383D2E" w:rsidRDefault="00383D2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C0A9BB2" w14:textId="736697E0" w:rsidR="00BC69FD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41DD7006" w14:textId="77777777" w:rsidR="003F2EEE" w:rsidRDefault="003F2EE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4597"/>
        <w:gridCol w:w="1701"/>
        <w:gridCol w:w="1701"/>
        <w:gridCol w:w="5879"/>
      </w:tblGrid>
      <w:tr w:rsidR="00C702ED" w:rsidRPr="00470E48" w14:paraId="099CE609" w14:textId="77777777" w:rsidTr="009B4B8A">
        <w:trPr>
          <w:cantSplit/>
          <w:trHeight w:val="873"/>
        </w:trPr>
        <w:tc>
          <w:tcPr>
            <w:tcW w:w="718" w:type="dxa"/>
            <w:shd w:val="clear" w:color="auto" w:fill="CCCCCC"/>
            <w:vAlign w:val="center"/>
          </w:tcPr>
          <w:p w14:paraId="13E615AC" w14:textId="77777777" w:rsidR="00C702ED" w:rsidRPr="00470E48" w:rsidRDefault="00C702ED" w:rsidP="009B4B8A">
            <w:pPr>
              <w:pStyle w:val="Nagwek2"/>
              <w:rPr>
                <w:rFonts w:ascii="Arial" w:hAnsi="Arial" w:cs="Arial"/>
              </w:rPr>
            </w:pPr>
            <w:r w:rsidRPr="00470E48">
              <w:rPr>
                <w:rFonts w:ascii="Arial" w:hAnsi="Arial" w:cs="Arial"/>
                <w:sz w:val="22"/>
                <w:szCs w:val="22"/>
              </w:rPr>
              <w:t xml:space="preserve">Lp.  </w:t>
            </w:r>
          </w:p>
        </w:tc>
        <w:tc>
          <w:tcPr>
            <w:tcW w:w="4597" w:type="dxa"/>
            <w:shd w:val="clear" w:color="auto" w:fill="CCCCCC"/>
            <w:vAlign w:val="center"/>
          </w:tcPr>
          <w:p w14:paraId="7CDA1616" w14:textId="77777777" w:rsidR="00C702ED" w:rsidRPr="00470E48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558E4972" w14:textId="77777777" w:rsidR="00C702ED" w:rsidRPr="00470E48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4EA47334" w14:textId="77777777" w:rsidR="00C702ED" w:rsidRPr="00470E48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>Przyznana</w:t>
            </w:r>
          </w:p>
          <w:p w14:paraId="15E47519" w14:textId="77777777" w:rsidR="00C702ED" w:rsidRPr="00470E48" w:rsidRDefault="00C702ED" w:rsidP="009B4B8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70E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86D0670" w14:textId="77777777" w:rsidR="00C702ED" w:rsidRPr="00470E48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 xml:space="preserve">Uzasadnienie </w:t>
            </w:r>
          </w:p>
        </w:tc>
      </w:tr>
      <w:tr w:rsidR="00C702ED" w:rsidRPr="00470E48" w14:paraId="7E7BD3C9" w14:textId="77777777" w:rsidTr="009B4B8A">
        <w:trPr>
          <w:trHeight w:val="411"/>
        </w:trPr>
        <w:tc>
          <w:tcPr>
            <w:tcW w:w="718" w:type="dxa"/>
            <w:vAlign w:val="center"/>
          </w:tcPr>
          <w:p w14:paraId="633197BF" w14:textId="12A42932" w:rsidR="00C702ED" w:rsidRPr="00AF575E" w:rsidRDefault="00AF575E" w:rsidP="009B4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97" w:type="dxa"/>
            <w:vAlign w:val="center"/>
          </w:tcPr>
          <w:p w14:paraId="65F77973" w14:textId="62DECACF" w:rsidR="003F2EEE" w:rsidRPr="004A13DB" w:rsidRDefault="00216CC0" w:rsidP="003F2E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13DB">
              <w:rPr>
                <w:rFonts w:ascii="Arial" w:hAnsi="Arial" w:cs="Arial"/>
                <w:sz w:val="22"/>
                <w:szCs w:val="22"/>
              </w:rPr>
              <w:t>Planowana e</w:t>
            </w:r>
            <w:r w:rsidR="003F2EEE" w:rsidRPr="004A13DB">
              <w:rPr>
                <w:rFonts w:ascii="Arial" w:hAnsi="Arial" w:cs="Arial"/>
                <w:sz w:val="22"/>
                <w:szCs w:val="22"/>
              </w:rPr>
              <w:t>fektywność kosztowa</w:t>
            </w:r>
          </w:p>
          <w:p w14:paraId="0097683C" w14:textId="61FB2C2F" w:rsidR="00C702ED" w:rsidRPr="003F2EEE" w:rsidRDefault="003F2EEE" w:rsidP="003F2E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13DB">
              <w:rPr>
                <w:rFonts w:ascii="Arial" w:hAnsi="Arial" w:cs="Arial"/>
                <w:sz w:val="22"/>
                <w:szCs w:val="22"/>
              </w:rPr>
              <w:t>projektu</w:t>
            </w:r>
          </w:p>
        </w:tc>
        <w:tc>
          <w:tcPr>
            <w:tcW w:w="1701" w:type="dxa"/>
            <w:vAlign w:val="center"/>
          </w:tcPr>
          <w:p w14:paraId="4B868436" w14:textId="5525FD0E" w:rsidR="00C702ED" w:rsidRPr="003F2EEE" w:rsidRDefault="003F2EEE" w:rsidP="009B4B8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2EEE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14:paraId="028AF13A" w14:textId="77777777" w:rsidR="00C702ED" w:rsidRPr="00470E48" w:rsidRDefault="00C702ED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2754E256" w14:textId="77777777" w:rsidR="00C702ED" w:rsidRPr="00470E48" w:rsidRDefault="00C702ED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02ED" w:rsidRPr="00470E48" w14:paraId="53937659" w14:textId="77777777" w:rsidTr="009B4B8A">
        <w:trPr>
          <w:trHeight w:val="473"/>
        </w:trPr>
        <w:tc>
          <w:tcPr>
            <w:tcW w:w="718" w:type="dxa"/>
            <w:vAlign w:val="center"/>
          </w:tcPr>
          <w:p w14:paraId="6F78AEFE" w14:textId="5C59642E" w:rsidR="00C702ED" w:rsidRPr="00AF575E" w:rsidRDefault="00AF575E" w:rsidP="009B4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97" w:type="dxa"/>
            <w:vAlign w:val="center"/>
          </w:tcPr>
          <w:p w14:paraId="03DE328C" w14:textId="7C6A0F50" w:rsidR="00C702ED" w:rsidRPr="003F2EEE" w:rsidRDefault="003F2EEE" w:rsidP="009B4B8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2EEE">
              <w:rPr>
                <w:rFonts w:ascii="Arial" w:hAnsi="Arial" w:cs="Arial"/>
                <w:sz w:val="22"/>
                <w:szCs w:val="22"/>
              </w:rPr>
              <w:t>Poziom zwodociągowania gminy</w:t>
            </w:r>
          </w:p>
        </w:tc>
        <w:tc>
          <w:tcPr>
            <w:tcW w:w="1701" w:type="dxa"/>
            <w:vAlign w:val="center"/>
          </w:tcPr>
          <w:p w14:paraId="7E45EA77" w14:textId="51074631" w:rsidR="00C702ED" w:rsidRPr="003F2EEE" w:rsidRDefault="003F2EEE" w:rsidP="009B4B8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2EEE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5B40CD9E" w14:textId="77777777" w:rsidR="00C702ED" w:rsidRPr="00470E48" w:rsidRDefault="00C702ED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601CFFF0" w14:textId="77777777" w:rsidR="00C702ED" w:rsidRPr="00470E48" w:rsidRDefault="00C702ED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02ED" w:rsidRPr="00470E48" w14:paraId="66A551B7" w14:textId="77777777" w:rsidTr="009B4B8A">
        <w:trPr>
          <w:trHeight w:val="513"/>
        </w:trPr>
        <w:tc>
          <w:tcPr>
            <w:tcW w:w="718" w:type="dxa"/>
            <w:vAlign w:val="center"/>
          </w:tcPr>
          <w:p w14:paraId="5B301E34" w14:textId="7ECFE282" w:rsidR="00C702ED" w:rsidRPr="00AF575E" w:rsidRDefault="00AF575E" w:rsidP="009B4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97" w:type="dxa"/>
            <w:vAlign w:val="center"/>
          </w:tcPr>
          <w:p w14:paraId="6003A3FB" w14:textId="0C231ED8" w:rsidR="00C702ED" w:rsidRPr="003F2EEE" w:rsidRDefault="003F2EEE" w:rsidP="003F2E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2EEE">
              <w:rPr>
                <w:rFonts w:ascii="Arial" w:hAnsi="Arial" w:cs="Arial"/>
                <w:sz w:val="22"/>
                <w:szCs w:val="22"/>
              </w:rPr>
              <w:t>Wpływ projektu na zmniejszenie</w:t>
            </w:r>
            <w:r w:rsidR="00B901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2EEE">
              <w:rPr>
                <w:rFonts w:ascii="Arial" w:hAnsi="Arial" w:cs="Arial"/>
                <w:sz w:val="22"/>
                <w:szCs w:val="22"/>
              </w:rPr>
              <w:t>dysproporcji w wyposażeniu w</w:t>
            </w:r>
            <w:r w:rsidR="00B901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2EEE">
              <w:rPr>
                <w:rFonts w:ascii="Arial" w:hAnsi="Arial" w:cs="Arial"/>
                <w:sz w:val="22"/>
                <w:szCs w:val="22"/>
              </w:rPr>
              <w:t>infrastrukturę pomiędzy miastami,</w:t>
            </w:r>
            <w:r w:rsidR="00B901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2EEE">
              <w:rPr>
                <w:rFonts w:ascii="Arial" w:hAnsi="Arial" w:cs="Arial"/>
                <w:sz w:val="22"/>
                <w:szCs w:val="22"/>
              </w:rPr>
              <w:t>a obszarami wiejskimi</w:t>
            </w:r>
          </w:p>
        </w:tc>
        <w:tc>
          <w:tcPr>
            <w:tcW w:w="1701" w:type="dxa"/>
            <w:vAlign w:val="center"/>
          </w:tcPr>
          <w:p w14:paraId="06B6AE07" w14:textId="57B7C372" w:rsidR="00C702ED" w:rsidRPr="003F2EEE" w:rsidRDefault="003F2EEE" w:rsidP="009B4B8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2EEE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293EEDDA" w14:textId="77777777" w:rsidR="00C702ED" w:rsidRPr="00470E48" w:rsidRDefault="00C702ED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79D95" w14:textId="77777777" w:rsidR="00C702ED" w:rsidRPr="00470E48" w:rsidRDefault="00C702ED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02ED" w:rsidRPr="00470E48" w14:paraId="48053DC1" w14:textId="77777777" w:rsidTr="009B4B8A">
        <w:trPr>
          <w:trHeight w:val="474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F3CCB98" w14:textId="71B16988" w:rsidR="00C702ED" w:rsidRPr="00AF575E" w:rsidRDefault="00AF575E" w:rsidP="009B4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vAlign w:val="center"/>
          </w:tcPr>
          <w:p w14:paraId="0A5B7890" w14:textId="35E327F4" w:rsidR="00C702ED" w:rsidRPr="008E2B19" w:rsidRDefault="003F2EEE" w:rsidP="003F2E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2B19">
              <w:rPr>
                <w:rFonts w:ascii="Arial" w:hAnsi="Arial" w:cs="Arial"/>
                <w:sz w:val="22"/>
                <w:szCs w:val="22"/>
              </w:rPr>
              <w:t>Komplementarność projektu z innymi inwestycjami wodociągowymi na terenie gminy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22CE6FB" w14:textId="71A3D9B0" w:rsidR="00C702ED" w:rsidRPr="003F2EEE" w:rsidRDefault="003F2EEE" w:rsidP="009B4B8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2EE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A60DA4" w14:textId="77777777" w:rsidR="00C702ED" w:rsidRPr="00470E48" w:rsidRDefault="00C702ED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661A21" w14:textId="77777777" w:rsidR="00C702ED" w:rsidRPr="00470E48" w:rsidRDefault="00C702ED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02ED" w:rsidRPr="00470E48" w14:paraId="0AA191CC" w14:textId="77777777" w:rsidTr="009B4B8A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EDFD2" w14:textId="7FC008E5" w:rsidR="00C702ED" w:rsidRPr="00AF575E" w:rsidRDefault="00AF575E" w:rsidP="009B4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177D3270" w14:textId="5952CB7D" w:rsidR="00C702ED" w:rsidRPr="008E2B19" w:rsidRDefault="00216CC0" w:rsidP="009B4B8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13DB">
              <w:rPr>
                <w:rFonts w:ascii="Arial" w:hAnsi="Arial" w:cs="Arial"/>
                <w:sz w:val="22"/>
                <w:szCs w:val="22"/>
              </w:rPr>
              <w:t>Kompleksowość projektu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904C08A" w14:textId="668DF976" w:rsidR="00C702ED" w:rsidRPr="003F2EEE" w:rsidRDefault="003F2EEE" w:rsidP="009B4B8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2EE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065B3D69" w14:textId="77777777" w:rsidR="00C702ED" w:rsidRPr="00470E48" w:rsidRDefault="00C702ED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754F9F5C" w14:textId="77777777" w:rsidR="00C702ED" w:rsidRPr="00470E48" w:rsidRDefault="00C702ED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2EEE" w:rsidRPr="00470E48" w14:paraId="5E866BCA" w14:textId="77777777" w:rsidTr="009B4B8A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D0A5F" w14:textId="01E59504" w:rsidR="003F2EEE" w:rsidRPr="00AF575E" w:rsidRDefault="003F2EEE" w:rsidP="009B4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1C93D341" w14:textId="54B85E71" w:rsidR="003F2EEE" w:rsidRPr="008E2B19" w:rsidRDefault="003F2EEE" w:rsidP="003F2E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2B19">
              <w:rPr>
                <w:rFonts w:ascii="Arial" w:hAnsi="Arial" w:cs="Arial"/>
                <w:sz w:val="22"/>
                <w:szCs w:val="22"/>
              </w:rPr>
              <w:t>Gotowość do realizacji</w:t>
            </w:r>
            <w:r w:rsidR="00B901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2B19">
              <w:rPr>
                <w:rFonts w:ascii="Arial" w:hAnsi="Arial" w:cs="Arial"/>
                <w:sz w:val="22"/>
                <w:szCs w:val="22"/>
              </w:rPr>
              <w:t>inwestycji</w:t>
            </w:r>
          </w:p>
        </w:tc>
        <w:tc>
          <w:tcPr>
            <w:tcW w:w="1701" w:type="dxa"/>
            <w:vAlign w:val="center"/>
          </w:tcPr>
          <w:p w14:paraId="6E1C1816" w14:textId="438E7DDB" w:rsidR="003F2EEE" w:rsidRPr="003F2EEE" w:rsidRDefault="003F2EEE" w:rsidP="009B4B8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2EE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46D4FC07" w14:textId="77777777" w:rsidR="003F2EEE" w:rsidRPr="00470E48" w:rsidRDefault="003F2EEE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73D57214" w14:textId="77777777" w:rsidR="003F2EEE" w:rsidRPr="00470E48" w:rsidRDefault="003F2EEE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2EEE" w:rsidRPr="00470E48" w14:paraId="46C0E756" w14:textId="77777777" w:rsidTr="009B4B8A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2DF37" w14:textId="7EA550F3" w:rsidR="003F2EEE" w:rsidRDefault="003F2EEE" w:rsidP="009B4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1B1A4AB4" w14:textId="4FBAA894" w:rsidR="003F2EEE" w:rsidRPr="008E2B19" w:rsidRDefault="003F2EEE" w:rsidP="009B4B8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2B19">
              <w:rPr>
                <w:rFonts w:ascii="Arial" w:hAnsi="Arial" w:cs="Arial"/>
                <w:sz w:val="22"/>
                <w:szCs w:val="22"/>
              </w:rPr>
              <w:t>Preferencje terytorialne</w:t>
            </w:r>
          </w:p>
        </w:tc>
        <w:tc>
          <w:tcPr>
            <w:tcW w:w="1701" w:type="dxa"/>
            <w:vAlign w:val="center"/>
          </w:tcPr>
          <w:p w14:paraId="5AB08978" w14:textId="46E216A6" w:rsidR="003F2EEE" w:rsidRPr="003F2EEE" w:rsidRDefault="003F2EEE" w:rsidP="009B4B8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2EE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4196B5A2" w14:textId="77777777" w:rsidR="003F2EEE" w:rsidRPr="00470E48" w:rsidRDefault="003F2EEE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4DC2D70D" w14:textId="77777777" w:rsidR="003F2EEE" w:rsidRPr="00470E48" w:rsidRDefault="003F2EEE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02ED" w:rsidRPr="00470E48" w14:paraId="3A2C2F02" w14:textId="77777777" w:rsidTr="009B4B8A">
        <w:trPr>
          <w:trHeight w:val="556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FEDF" w14:textId="77777777" w:rsidR="00C702ED" w:rsidRPr="00470E48" w:rsidRDefault="00C702ED" w:rsidP="009B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D8A0F5" w14:textId="77777777" w:rsidR="00C702ED" w:rsidRPr="008E0E76" w:rsidRDefault="00C702ED" w:rsidP="009B4B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156B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A398DF" w14:textId="77777777" w:rsidR="00C702ED" w:rsidRPr="00470E48" w:rsidRDefault="00C702ED" w:rsidP="009B4B8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156B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2C4986" w14:textId="77777777" w:rsidR="00C702ED" w:rsidRPr="00470E48" w:rsidRDefault="00C702ED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0D8174" w14:textId="77777777" w:rsidR="00C702ED" w:rsidRPr="00470E48" w:rsidRDefault="00C702ED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A1C4BFB" w14:textId="421B4AAE" w:rsidR="00183330" w:rsidRPr="009C064F" w:rsidRDefault="00C702ED" w:rsidP="00383611">
      <w:pPr>
        <w:spacing w:before="8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uzyskania przez </w:t>
      </w:r>
      <w:r w:rsidRPr="00470E48">
        <w:rPr>
          <w:rFonts w:ascii="Arial" w:hAnsi="Arial" w:cs="Arial"/>
          <w:sz w:val="22"/>
          <w:szCs w:val="22"/>
        </w:rPr>
        <w:t xml:space="preserve">projekt w </w:t>
      </w:r>
      <w:r>
        <w:rPr>
          <w:rFonts w:ascii="Arial" w:hAnsi="Arial" w:cs="Arial"/>
          <w:sz w:val="22"/>
          <w:szCs w:val="22"/>
        </w:rPr>
        <w:t xml:space="preserve">wyniku </w:t>
      </w:r>
      <w:r w:rsidRPr="00470E48">
        <w:rPr>
          <w:rFonts w:ascii="Arial" w:hAnsi="Arial" w:cs="Arial"/>
          <w:sz w:val="22"/>
          <w:szCs w:val="22"/>
        </w:rPr>
        <w:t>ocen</w:t>
      </w:r>
      <w:r>
        <w:rPr>
          <w:rFonts w:ascii="Arial" w:hAnsi="Arial" w:cs="Arial"/>
          <w:sz w:val="22"/>
          <w:szCs w:val="22"/>
        </w:rPr>
        <w:t xml:space="preserve">y jakościowej poniżej </w:t>
      </w:r>
      <w:r w:rsidRPr="00470E4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inimalnej</w:t>
      </w:r>
      <w:r w:rsidRPr="00470E48">
        <w:rPr>
          <w:rFonts w:ascii="Arial" w:hAnsi="Arial" w:cs="Arial"/>
          <w:sz w:val="22"/>
          <w:szCs w:val="22"/>
        </w:rPr>
        <w:t xml:space="preserve"> liczby punktów, wynik oceny wymaga uzasadnienia.</w:t>
      </w:r>
    </w:p>
    <w:p w14:paraId="4F55BBDF" w14:textId="77777777" w:rsidR="00183330" w:rsidRPr="00470E48" w:rsidRDefault="00183330" w:rsidP="00C702E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6"/>
      </w:tblGrid>
      <w:tr w:rsidR="00C702ED" w:rsidRPr="00470E48" w14:paraId="5475C9F5" w14:textId="77777777" w:rsidTr="009B4B8A">
        <w:tc>
          <w:tcPr>
            <w:tcW w:w="14596" w:type="dxa"/>
            <w:shd w:val="pct15" w:color="auto" w:fill="auto"/>
          </w:tcPr>
          <w:p w14:paraId="03DD1B87" w14:textId="77777777" w:rsidR="00C702ED" w:rsidRPr="00470E48" w:rsidRDefault="00C702ED" w:rsidP="009B4B8A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C702ED" w:rsidRPr="00470E48" w14:paraId="14153527" w14:textId="77777777" w:rsidTr="009B4B8A">
        <w:trPr>
          <w:trHeight w:val="2334"/>
        </w:trPr>
        <w:tc>
          <w:tcPr>
            <w:tcW w:w="14596" w:type="dxa"/>
          </w:tcPr>
          <w:p w14:paraId="45D19385" w14:textId="77777777" w:rsidR="00C702ED" w:rsidRPr="00470E48" w:rsidRDefault="00C702ED" w:rsidP="009B4B8A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0CA4D8DC" w14:textId="77777777" w:rsidR="00C702ED" w:rsidRPr="00470E48" w:rsidRDefault="00C702ED" w:rsidP="00C702ED">
      <w:pPr>
        <w:jc w:val="both"/>
        <w:rPr>
          <w:rFonts w:ascii="Arial" w:hAnsi="Arial" w:cs="Arial"/>
          <w:sz w:val="22"/>
          <w:szCs w:val="22"/>
        </w:rPr>
      </w:pPr>
    </w:p>
    <w:p w14:paraId="2B203289" w14:textId="77777777" w:rsidR="00C702ED" w:rsidRPr="00470E48" w:rsidRDefault="00C702ED" w:rsidP="00C702ED">
      <w:pPr>
        <w:jc w:val="both"/>
        <w:rPr>
          <w:rFonts w:ascii="Arial" w:hAnsi="Arial" w:cs="Arial"/>
          <w:sz w:val="22"/>
          <w:szCs w:val="22"/>
        </w:rPr>
      </w:pPr>
    </w:p>
    <w:p w14:paraId="0D3F779B" w14:textId="77777777" w:rsidR="00C702ED" w:rsidRDefault="00C702ED" w:rsidP="00C702E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</w:t>
      </w:r>
      <w:r>
        <w:rPr>
          <w:rFonts w:ascii="Arial" w:hAnsi="Arial" w:cs="Arial"/>
          <w:sz w:val="22"/>
          <w:szCs w:val="22"/>
        </w:rPr>
        <w:t xml:space="preserve"> </w:t>
      </w:r>
      <w:r w:rsidRPr="00470E48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470E48">
        <w:rPr>
          <w:rFonts w:ascii="Arial" w:hAnsi="Arial" w:cs="Arial"/>
          <w:sz w:val="22"/>
          <w:szCs w:val="22"/>
        </w:rPr>
        <w:tab/>
      </w:r>
    </w:p>
    <w:p w14:paraId="56DC33DF" w14:textId="77777777" w:rsidR="00C702ED" w:rsidRPr="00470E48" w:rsidRDefault="00C702ED" w:rsidP="00C702E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58BEE58D" w14:textId="77777777" w:rsidR="00C702ED" w:rsidRPr="00470E48" w:rsidRDefault="00C702ED" w:rsidP="00C702ED">
      <w:pPr>
        <w:jc w:val="both"/>
        <w:rPr>
          <w:rFonts w:ascii="Arial" w:hAnsi="Arial" w:cs="Arial"/>
          <w:sz w:val="22"/>
          <w:szCs w:val="22"/>
        </w:rPr>
      </w:pPr>
    </w:p>
    <w:p w14:paraId="1F393FB8" w14:textId="0C00CCB6" w:rsidR="007C4191" w:rsidRDefault="00C702ED" w:rsidP="008E2B19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Data: 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>Podpis czytelny: ………</w:t>
      </w:r>
      <w:r>
        <w:rPr>
          <w:rFonts w:ascii="Arial" w:hAnsi="Arial" w:cs="Arial"/>
          <w:sz w:val="22"/>
          <w:szCs w:val="22"/>
        </w:rPr>
        <w:t>……………………………..</w:t>
      </w:r>
      <w:r w:rsidRPr="00470E48">
        <w:rPr>
          <w:rFonts w:ascii="Arial" w:hAnsi="Arial" w:cs="Arial"/>
          <w:sz w:val="22"/>
          <w:szCs w:val="22"/>
        </w:rPr>
        <w:t>………………..</w:t>
      </w:r>
      <w:r w:rsidRPr="00470E48">
        <w:rPr>
          <w:rFonts w:ascii="Arial" w:hAnsi="Arial" w:cs="Arial"/>
          <w:sz w:val="22"/>
          <w:szCs w:val="22"/>
        </w:rPr>
        <w:tab/>
      </w:r>
    </w:p>
    <w:p w14:paraId="109511D9" w14:textId="270E3F0C" w:rsidR="00EB6EAE" w:rsidRDefault="00EB6EA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89589CC" w14:textId="4BD43A2A" w:rsidR="008F2DDC" w:rsidRDefault="008F2DDC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27C83C0B" w14:textId="47B44338" w:rsidR="008F2DDC" w:rsidRDefault="008F2DDC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9839149" w14:textId="77777777" w:rsidR="008F2DDC" w:rsidRDefault="008F2DDC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33F2FED" w14:textId="77777777" w:rsidR="00EB6EAE" w:rsidRPr="00470E48" w:rsidRDefault="00EB6EA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CE9387C" w14:textId="4A28EFDF" w:rsidR="00A22745" w:rsidRDefault="00A22745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F871D8C" wp14:editId="08376DB9">
            <wp:extent cx="8891270" cy="65024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4586F" w14:textId="77777777" w:rsidR="00B17138" w:rsidRDefault="00B17138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</w:p>
    <w:p w14:paraId="3CF198F9" w14:textId="77777777" w:rsidR="00B17138" w:rsidRPr="00040F18" w:rsidRDefault="00B17138" w:rsidP="00B17138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>Załącznik nr 8.2 do Regulaminu konkursu</w:t>
      </w:r>
    </w:p>
    <w:p w14:paraId="0A92E063" w14:textId="6C6641FC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3A8B03B8" w14:textId="1E0C207F" w:rsidR="005C7DB3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3FB6FEF2" w14:textId="191A2CF3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</w:p>
    <w:p w14:paraId="79389DDC" w14:textId="3ACD916C" w:rsidR="00456B35" w:rsidRPr="00437E50" w:rsidRDefault="00437E50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</w:t>
      </w:r>
      <w:r w:rsidRPr="00437E50">
        <w:rPr>
          <w:rStyle w:val="Nagwek1Znak"/>
          <w:rFonts w:ascii="Arial" w:hAnsi="Arial" w:cs="Arial"/>
          <w:sz w:val="20"/>
          <w:szCs w:val="20"/>
        </w:rPr>
        <w:t xml:space="preserve">TECHNICZNEJ I TECHNOLOGICZNEJ </w:t>
      </w:r>
    </w:p>
    <w:p w14:paraId="6809FA37" w14:textId="77777777" w:rsidR="00456B35" w:rsidRPr="006B7594" w:rsidRDefault="00456B35" w:rsidP="00456B35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FE55E3" w:rsidRPr="005C7DB3" w14:paraId="339410C4" w14:textId="77777777" w:rsidTr="00FE55E3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1D0FD00" w14:textId="77777777" w:rsidR="00FE55E3" w:rsidRPr="005C7DB3" w:rsidRDefault="00FE55E3" w:rsidP="00FE55E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5C7DB3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  <w:vAlign w:val="center"/>
          </w:tcPr>
          <w:p w14:paraId="2986CDDB" w14:textId="0BCCA5AA" w:rsidR="00FE55E3" w:rsidRPr="00FE55E3" w:rsidRDefault="00FE55E3" w:rsidP="00FE55E3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FE55E3">
              <w:rPr>
                <w:rFonts w:ascii="Arial" w:hAnsi="Arial" w:cs="Arial"/>
                <w:sz w:val="22"/>
                <w:szCs w:val="22"/>
              </w:rPr>
              <w:t>IV Ochrona środowiska naturalnego i dziedzictwa kulturowego</w:t>
            </w:r>
          </w:p>
        </w:tc>
      </w:tr>
      <w:tr w:rsidR="00FE55E3" w:rsidRPr="005C7DB3" w14:paraId="5E0EA571" w14:textId="77777777" w:rsidTr="00FE55E3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254109C" w14:textId="77777777" w:rsidR="00FE55E3" w:rsidRPr="005C7DB3" w:rsidRDefault="00FE55E3" w:rsidP="00FE55E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Działanie</w:t>
            </w:r>
            <w:r w:rsidRPr="005C7DB3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  <w:vAlign w:val="center"/>
          </w:tcPr>
          <w:p w14:paraId="5BAC8F40" w14:textId="77777777" w:rsidR="008B750E" w:rsidRDefault="008B750E" w:rsidP="008B750E">
            <w:pPr>
              <w:pStyle w:val="Nagwek1"/>
              <w:spacing w:before="120" w:after="120"/>
              <w:ind w:left="0"/>
              <w:outlineLvl w:val="0"/>
            </w:pPr>
            <w:r w:rsidRPr="00F709F9">
              <w:rPr>
                <w:rFonts w:ascii="Arial" w:hAnsi="Arial" w:cs="Arial"/>
                <w:smallCaps/>
                <w:sz w:val="22"/>
                <w:szCs w:val="22"/>
              </w:rPr>
              <w:t>4.3 GOSPODARKA WODNO-ŚCIEKOWA</w:t>
            </w:r>
          </w:p>
          <w:p w14:paraId="7C798C77" w14:textId="600BE4B3" w:rsidR="008B750E" w:rsidRPr="008B750E" w:rsidRDefault="008B750E" w:rsidP="008B750E">
            <w:pPr>
              <w:rPr>
                <w:b/>
              </w:rPr>
            </w:pPr>
            <w:r w:rsidRPr="008B750E">
              <w:rPr>
                <w:rFonts w:ascii="Arial" w:hAnsi="Arial" w:cs="Arial"/>
                <w:b/>
                <w:smallCaps/>
                <w:sz w:val="22"/>
                <w:szCs w:val="22"/>
              </w:rPr>
              <w:t>RPPK.04.03.0</w:t>
            </w:r>
            <w:r w:rsidR="00216CC0">
              <w:rPr>
                <w:rFonts w:ascii="Arial" w:hAnsi="Arial" w:cs="Arial"/>
                <w:b/>
                <w:smallCaps/>
                <w:sz w:val="22"/>
                <w:szCs w:val="22"/>
              </w:rPr>
              <w:t>2</w:t>
            </w:r>
            <w:r w:rsidRPr="008B750E">
              <w:rPr>
                <w:rFonts w:ascii="Arial" w:hAnsi="Arial" w:cs="Arial"/>
                <w:b/>
                <w:smallCaps/>
                <w:sz w:val="22"/>
                <w:szCs w:val="22"/>
              </w:rPr>
              <w:t>-IZ.00-18-001/18</w:t>
            </w:r>
          </w:p>
        </w:tc>
      </w:tr>
      <w:tr w:rsidR="00FE55E3" w:rsidRPr="005C7DB3" w14:paraId="7826B45D" w14:textId="77777777" w:rsidTr="00FE55E3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2EDD5C3" w14:textId="77777777" w:rsidR="00FE55E3" w:rsidRPr="005C7DB3" w:rsidRDefault="00FE55E3" w:rsidP="00FE55E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  <w:vAlign w:val="center"/>
          </w:tcPr>
          <w:p w14:paraId="292E8164" w14:textId="4547CEF1" w:rsidR="00FE55E3" w:rsidRPr="00FE55E3" w:rsidRDefault="008B750E" w:rsidP="00FE55E3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F709F9">
              <w:rPr>
                <w:rFonts w:ascii="Arial" w:hAnsi="Arial" w:cs="Arial"/>
                <w:smallCaps/>
                <w:sz w:val="22"/>
                <w:szCs w:val="22"/>
              </w:rPr>
              <w:t xml:space="preserve">4.3.2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ZAOPATRZENIE W WODĘ</w:t>
            </w:r>
          </w:p>
        </w:tc>
      </w:tr>
      <w:tr w:rsidR="00456B35" w:rsidRPr="005C7DB3" w14:paraId="50241680" w14:textId="77777777" w:rsidTr="005211A4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FE24838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  <w:vAlign w:val="center"/>
          </w:tcPr>
          <w:p w14:paraId="26F9970A" w14:textId="108F1568" w:rsidR="00456B35" w:rsidRPr="00A22745" w:rsidRDefault="00456B35" w:rsidP="00A22745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745E78DB" w14:textId="77777777" w:rsidTr="005211A4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3800B5D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 xml:space="preserve">Nr </w:t>
            </w:r>
            <w:r w:rsidRPr="005C7DB3">
              <w:rPr>
                <w:rFonts w:ascii="Arial" w:hAnsi="Arial" w:cs="Arial"/>
                <w:smallCaps/>
              </w:rPr>
              <w:t>wniosku:</w:t>
            </w:r>
          </w:p>
        </w:tc>
        <w:tc>
          <w:tcPr>
            <w:tcW w:w="7600" w:type="dxa"/>
            <w:vAlign w:val="center"/>
          </w:tcPr>
          <w:p w14:paraId="3240A09D" w14:textId="26D814A6" w:rsidR="00456B35" w:rsidRPr="00A22745" w:rsidRDefault="005211A4" w:rsidP="001B1E56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5211A4">
              <w:rPr>
                <w:rFonts w:ascii="Arial" w:hAnsi="Arial" w:cs="Arial"/>
                <w:smallCaps/>
                <w:sz w:val="22"/>
                <w:szCs w:val="22"/>
              </w:rPr>
              <w:t>RPPK.04.03.02-18-…../18</w:t>
            </w:r>
          </w:p>
        </w:tc>
      </w:tr>
      <w:tr w:rsidR="00456B35" w:rsidRPr="005C7DB3" w14:paraId="48721A2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74F50E2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68DEDA85" w14:textId="77777777" w:rsidR="00456B35" w:rsidRPr="00A22745" w:rsidRDefault="00456B35" w:rsidP="001B1E56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5B1824F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C620AFB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384C1D98" w14:textId="77777777" w:rsidR="00456B35" w:rsidRPr="00A22745" w:rsidRDefault="00456B35" w:rsidP="001B1E56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484EDBEA" w14:textId="77777777" w:rsidR="00456B35" w:rsidRPr="00294615" w:rsidRDefault="00456B35" w:rsidP="00456B35"/>
    <w:p w14:paraId="14578517" w14:textId="77777777" w:rsidR="00456B35" w:rsidRPr="00470E48" w:rsidRDefault="00456B35" w:rsidP="00456B35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851"/>
        <w:gridCol w:w="1275"/>
        <w:gridCol w:w="6663"/>
      </w:tblGrid>
      <w:tr w:rsidR="007E6131" w:rsidRPr="00470E48" w14:paraId="33074D0B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99781A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A178DB" w14:textId="77777777" w:rsidR="00456B35" w:rsidRPr="00470E48" w:rsidRDefault="00456B35" w:rsidP="001B1E56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A62355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A62914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82BCC2" w14:textId="77777777" w:rsidR="00456B35" w:rsidRPr="001F3190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9025D0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456B35" w:rsidRPr="00470E48" w14:paraId="1E103932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67A" w14:textId="3D9333B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B18" w14:textId="1DB8F5DC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3A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61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21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2E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07417F1F" w14:textId="77777777" w:rsidTr="00831D5D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300" w14:textId="692F58CF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3DEA" w14:textId="1EDA086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7A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E2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05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A9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80FA4C9" w14:textId="77777777" w:rsidTr="00FE55E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C13" w14:textId="586EE679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E5C" w14:textId="4C2F71FB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A3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3C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4C6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FB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35DACD0" w14:textId="77777777" w:rsidTr="00831D5D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CE4" w14:textId="318C91AA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32B3" w14:textId="227A17AE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586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DD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5D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3B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5FA4E55" w14:textId="77777777" w:rsidTr="008F2DDC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B1C" w14:textId="78BCFB33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8F4" w14:textId="18CB5F5A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A57327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2E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99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9C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13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3BE3807" w14:textId="77777777" w:rsidTr="00831D5D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650" w14:textId="04FDC89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730" w14:textId="23F84D1A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A57327">
              <w:rPr>
                <w:rFonts w:ascii="Arial" w:hAnsi="Arial" w:cs="Arial"/>
                <w:sz w:val="21"/>
                <w:szCs w:val="21"/>
              </w:rPr>
              <w:t>ówność szans kobiet 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57327">
              <w:rPr>
                <w:rFonts w:ascii="Arial" w:hAnsi="Arial" w:cs="Arial"/>
                <w:sz w:val="21"/>
                <w:szCs w:val="21"/>
              </w:rPr>
              <w:t>mężczyzn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409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E9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D97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65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1C5AD2E7" w14:textId="77777777" w:rsidTr="008F2DDC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87E" w14:textId="17043207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9599" w14:textId="67596041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0A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1E7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65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56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54B68DE6" w14:textId="77777777" w:rsidTr="008F2DDC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7CC" w14:textId="74CF9BD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4991" w14:textId="7D5CBD4C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79570C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79570C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56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2E9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D5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BE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4C915C8E" w14:textId="77777777" w:rsidTr="008F2DDC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2BF" w14:textId="5B99ADCA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E38D" w14:textId="7A107983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3506C7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653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2F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E63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1F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3D544F7" w14:textId="77777777" w:rsidTr="005770D9"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3E6" w14:textId="31AD0ACE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B979" w14:textId="1E1DDE50" w:rsidR="00456B35" w:rsidRPr="0079570C" w:rsidRDefault="00456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C7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7C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34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62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74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5DC26C3" w14:textId="77777777" w:rsidTr="005770D9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518" w14:textId="66167668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79A2" w14:textId="6DA3D12D" w:rsidR="00456B35" w:rsidRPr="0079570C" w:rsidRDefault="00456B35" w:rsidP="001B1E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C7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35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CF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F3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9C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F1B0C1" w14:textId="77777777" w:rsidR="00EB6EAE" w:rsidRDefault="00EB6EAE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4552"/>
        <w:gridCol w:w="850"/>
        <w:gridCol w:w="837"/>
        <w:gridCol w:w="1287"/>
        <w:gridCol w:w="6807"/>
      </w:tblGrid>
      <w:tr w:rsidR="00EB6EAE" w:rsidRPr="00985B91" w14:paraId="6C3C067C" w14:textId="77777777" w:rsidTr="00CE47FD">
        <w:trPr>
          <w:trHeight w:val="67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E9B320" w14:textId="77777777" w:rsidR="00EB6EAE" w:rsidRPr="00EB6EAE" w:rsidRDefault="00EB6EAE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89A100" w14:textId="77777777" w:rsidR="00EB6EAE" w:rsidRPr="00EB6EAE" w:rsidRDefault="00EB6EAE" w:rsidP="00CE47FD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SPECYFICZNE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F256B0" w14:textId="77777777" w:rsidR="00EB6EAE" w:rsidRPr="00EB6EAE" w:rsidRDefault="00EB6EAE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F48809" w14:textId="77777777" w:rsidR="00EB6EAE" w:rsidRPr="00EB6EAE" w:rsidRDefault="00EB6EAE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13A2E7" w14:textId="77777777" w:rsidR="00EB6EAE" w:rsidRPr="00EB6EAE" w:rsidRDefault="00EB6EAE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5D4565" w14:textId="77777777" w:rsidR="00EB6EAE" w:rsidRPr="00EB6EAE" w:rsidRDefault="00EB6EAE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8F2DDC" w:rsidRPr="00985B91" w14:paraId="3F48C2CA" w14:textId="77777777" w:rsidTr="00D45565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B83C" w14:textId="77777777" w:rsidR="008F2DDC" w:rsidRPr="00985B91" w:rsidRDefault="008F2DDC" w:rsidP="008F2D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B2EE" w14:textId="0ADD5A71" w:rsidR="008F2DDC" w:rsidRPr="008F2DDC" w:rsidRDefault="008F2DDC" w:rsidP="008F2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DDC">
              <w:rPr>
                <w:rFonts w:ascii="Arial" w:hAnsi="Arial" w:cs="Arial"/>
                <w:sz w:val="22"/>
                <w:szCs w:val="22"/>
              </w:rPr>
              <w:t xml:space="preserve">Zgodność typu projektu z listą typów projektów określonych w Regulaminie konkursu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4C33" w14:textId="77777777" w:rsidR="008F2DDC" w:rsidRPr="00985B91" w:rsidRDefault="008F2DDC" w:rsidP="008F2D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FE0B" w14:textId="77777777" w:rsidR="008F2DDC" w:rsidRPr="00985B91" w:rsidRDefault="008F2DDC" w:rsidP="008F2D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AB4" w14:textId="77777777" w:rsidR="008F2DDC" w:rsidRPr="00985B91" w:rsidRDefault="008F2DDC" w:rsidP="008F2D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4C02" w14:textId="77777777" w:rsidR="008F2DDC" w:rsidRPr="00985B91" w:rsidRDefault="008F2DDC" w:rsidP="008F2DDC">
            <w:pPr>
              <w:jc w:val="both"/>
              <w:rPr>
                <w:rFonts w:ascii="Arial" w:hAnsi="Arial" w:cs="Arial"/>
              </w:rPr>
            </w:pPr>
          </w:p>
        </w:tc>
      </w:tr>
      <w:tr w:rsidR="008F2DDC" w:rsidRPr="00985B91" w14:paraId="61A1E911" w14:textId="77777777" w:rsidTr="00D45565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5F5" w14:textId="77777777" w:rsidR="008F2DDC" w:rsidRPr="00985B91" w:rsidRDefault="008F2DDC" w:rsidP="008F2D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B66" w14:textId="738AB815" w:rsidR="008F2DDC" w:rsidRPr="008F2DDC" w:rsidRDefault="008F2DDC" w:rsidP="008F2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DDC">
              <w:rPr>
                <w:rFonts w:ascii="Arial" w:hAnsi="Arial" w:cs="Arial"/>
                <w:sz w:val="22"/>
                <w:szCs w:val="22"/>
              </w:rPr>
              <w:t>Zapewnienie zgodności z prawem krajowym w zakresie budowy urządzeń służących do zaopatrzenia w wodę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410B" w14:textId="77777777" w:rsidR="008F2DDC" w:rsidRPr="00985B91" w:rsidRDefault="008F2DDC" w:rsidP="008F2D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42F" w14:textId="77777777" w:rsidR="008F2DDC" w:rsidRPr="00985B91" w:rsidRDefault="008F2DDC" w:rsidP="008F2D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59F6" w14:textId="77777777" w:rsidR="008F2DDC" w:rsidRPr="00985B91" w:rsidRDefault="008F2DDC" w:rsidP="008F2D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8DF" w14:textId="77777777" w:rsidR="008F2DDC" w:rsidRPr="00985B91" w:rsidRDefault="008F2DDC" w:rsidP="008F2DDC">
            <w:pPr>
              <w:jc w:val="both"/>
              <w:rPr>
                <w:rFonts w:ascii="Arial" w:hAnsi="Arial" w:cs="Arial"/>
              </w:rPr>
            </w:pPr>
          </w:p>
        </w:tc>
      </w:tr>
    </w:tbl>
    <w:p w14:paraId="75CF2EDA" w14:textId="0394AADB" w:rsidR="00FE55E3" w:rsidRDefault="00FE55E3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796B3B7E" w14:textId="728AF280" w:rsidR="008F2DDC" w:rsidRDefault="008F2DDC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57860F09" w14:textId="4CFBB3E5" w:rsidR="005770D9" w:rsidRDefault="005770D9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F313A0C" w14:textId="73C05F59" w:rsidR="005770D9" w:rsidRDefault="005770D9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616DDA8" w14:textId="77777777" w:rsidR="00383611" w:rsidRDefault="00383611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4DC44C7" w14:textId="77777777" w:rsidR="008F2DDC" w:rsidRDefault="008F2DDC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456B35" w:rsidRPr="00470E48" w14:paraId="7385CF48" w14:textId="77777777" w:rsidTr="001B1E56">
        <w:tc>
          <w:tcPr>
            <w:tcW w:w="15168" w:type="dxa"/>
            <w:shd w:val="pct15" w:color="auto" w:fill="auto"/>
          </w:tcPr>
          <w:p w14:paraId="0D724320" w14:textId="77777777" w:rsidR="00456B35" w:rsidRPr="00470E48" w:rsidRDefault="00456B35" w:rsidP="001B1E56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456B35" w:rsidRPr="00470E48" w14:paraId="6559354F" w14:textId="77777777" w:rsidTr="001B1E56">
        <w:trPr>
          <w:trHeight w:val="2513"/>
        </w:trPr>
        <w:tc>
          <w:tcPr>
            <w:tcW w:w="15168" w:type="dxa"/>
          </w:tcPr>
          <w:p w14:paraId="6F6DE0E2" w14:textId="77777777" w:rsidR="00456B35" w:rsidRPr="00470E48" w:rsidRDefault="00456B35" w:rsidP="001B1E56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2A5F179A" w14:textId="77777777" w:rsidR="00456B35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1D194B1C" w14:textId="77777777" w:rsidR="00456B35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6E6334AE" w14:textId="77777777" w:rsidR="00456B35" w:rsidRPr="00470E48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ab/>
      </w:r>
    </w:p>
    <w:p w14:paraId="6EE8EA4C" w14:textId="77777777" w:rsidR="00456B35" w:rsidRPr="00470E48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787165CF" w14:textId="77777777" w:rsidR="00456B35" w:rsidRPr="00470E48" w:rsidRDefault="00456B35" w:rsidP="00456B35">
      <w:pPr>
        <w:pStyle w:val="Nagwek1"/>
        <w:ind w:left="0"/>
        <w:jc w:val="center"/>
        <w:rPr>
          <w:rFonts w:ascii="Arial" w:hAnsi="Arial" w:cs="Arial"/>
          <w:noProof/>
        </w:rPr>
      </w:pPr>
    </w:p>
    <w:p w14:paraId="133EAD47" w14:textId="77777777" w:rsidR="00BC69FD" w:rsidRPr="00470E48" w:rsidRDefault="00BC69FD" w:rsidP="00BC69F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4597"/>
        <w:gridCol w:w="1701"/>
        <w:gridCol w:w="1701"/>
        <w:gridCol w:w="5879"/>
      </w:tblGrid>
      <w:tr w:rsidR="00BC69FD" w:rsidRPr="00470E48" w14:paraId="5516CC83" w14:textId="77777777" w:rsidTr="00EE4608">
        <w:trPr>
          <w:cantSplit/>
          <w:trHeight w:val="873"/>
        </w:trPr>
        <w:tc>
          <w:tcPr>
            <w:tcW w:w="718" w:type="dxa"/>
            <w:shd w:val="clear" w:color="auto" w:fill="CCCCCC"/>
            <w:vAlign w:val="center"/>
          </w:tcPr>
          <w:p w14:paraId="668A2F11" w14:textId="4E66EABB" w:rsidR="00BC69FD" w:rsidRPr="00470E48" w:rsidRDefault="00BC69FD" w:rsidP="00C043C9">
            <w:pPr>
              <w:pStyle w:val="Nagwek2"/>
              <w:rPr>
                <w:rFonts w:ascii="Arial" w:hAnsi="Arial" w:cs="Arial"/>
              </w:rPr>
            </w:pPr>
            <w:r w:rsidRPr="00470E48">
              <w:rPr>
                <w:rFonts w:ascii="Arial" w:hAnsi="Arial" w:cs="Arial"/>
                <w:sz w:val="22"/>
                <w:szCs w:val="22"/>
              </w:rPr>
              <w:t xml:space="preserve">Lp.  </w:t>
            </w:r>
          </w:p>
        </w:tc>
        <w:tc>
          <w:tcPr>
            <w:tcW w:w="4597" w:type="dxa"/>
            <w:shd w:val="clear" w:color="auto" w:fill="CCCCCC"/>
            <w:vAlign w:val="center"/>
          </w:tcPr>
          <w:p w14:paraId="5E3C9ACE" w14:textId="16DB35CA" w:rsidR="00BC69FD" w:rsidRPr="00470E48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560BC5CC" w14:textId="77777777" w:rsidR="00BC69FD" w:rsidRPr="00470E48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1CB011B5" w14:textId="77777777" w:rsidR="00BC69FD" w:rsidRPr="00470E48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>Przyznana</w:t>
            </w:r>
          </w:p>
          <w:p w14:paraId="29A40421" w14:textId="77777777" w:rsidR="00BC69FD" w:rsidRPr="00470E48" w:rsidRDefault="00BC69FD" w:rsidP="00C043C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70E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143F2262" w14:textId="77777777" w:rsidR="00BC69FD" w:rsidRPr="00470E48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 xml:space="preserve">Uzasadnienie </w:t>
            </w:r>
          </w:p>
        </w:tc>
      </w:tr>
      <w:tr w:rsidR="00FE55E3" w:rsidRPr="00470E48" w14:paraId="2AC25F05" w14:textId="77777777" w:rsidTr="00B9015E">
        <w:trPr>
          <w:trHeight w:val="411"/>
        </w:trPr>
        <w:tc>
          <w:tcPr>
            <w:tcW w:w="718" w:type="dxa"/>
            <w:vAlign w:val="center"/>
          </w:tcPr>
          <w:p w14:paraId="66B09F4B" w14:textId="3223C144" w:rsidR="00FE55E3" w:rsidRPr="00AF575E" w:rsidRDefault="00FE55E3" w:rsidP="00FE55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97" w:type="dxa"/>
          </w:tcPr>
          <w:p w14:paraId="20DBFB0E" w14:textId="4935BEF1" w:rsidR="00FE55E3" w:rsidRPr="00BC16D6" w:rsidRDefault="00216CC0" w:rsidP="00B9015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13DB">
              <w:rPr>
                <w:rFonts w:ascii="Arial" w:hAnsi="Arial" w:cs="Arial"/>
                <w:sz w:val="22"/>
                <w:szCs w:val="22"/>
              </w:rPr>
              <w:t>Planowana e</w:t>
            </w:r>
            <w:r w:rsidR="00FE55E3" w:rsidRPr="004A13DB">
              <w:rPr>
                <w:rFonts w:ascii="Arial" w:hAnsi="Arial" w:cs="Arial"/>
                <w:sz w:val="22"/>
                <w:szCs w:val="22"/>
              </w:rPr>
              <w:t>fektywność</w:t>
            </w:r>
            <w:r w:rsidR="00FE55E3" w:rsidRPr="00BC16D6">
              <w:rPr>
                <w:rFonts w:ascii="Arial" w:hAnsi="Arial" w:cs="Arial"/>
                <w:sz w:val="22"/>
                <w:szCs w:val="22"/>
              </w:rPr>
              <w:t xml:space="preserve"> kosztowa projektu</w:t>
            </w:r>
          </w:p>
        </w:tc>
        <w:tc>
          <w:tcPr>
            <w:tcW w:w="1701" w:type="dxa"/>
            <w:vAlign w:val="center"/>
          </w:tcPr>
          <w:p w14:paraId="323B16C3" w14:textId="1E1CDEA8" w:rsidR="00FE55E3" w:rsidRPr="00B9015E" w:rsidRDefault="00FE55E3" w:rsidP="00FE55E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015E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14:paraId="1FE5060B" w14:textId="77777777" w:rsidR="00FE55E3" w:rsidRPr="00470E48" w:rsidRDefault="00FE55E3" w:rsidP="00FE55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30258740" w14:textId="77777777" w:rsidR="00FE55E3" w:rsidRPr="00470E48" w:rsidRDefault="00FE55E3" w:rsidP="00FE55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5E3" w:rsidRPr="00470E48" w14:paraId="216FEAD8" w14:textId="77777777" w:rsidTr="00B9015E">
        <w:trPr>
          <w:trHeight w:val="473"/>
        </w:trPr>
        <w:tc>
          <w:tcPr>
            <w:tcW w:w="718" w:type="dxa"/>
            <w:vAlign w:val="center"/>
          </w:tcPr>
          <w:p w14:paraId="7DC40234" w14:textId="5C66580F" w:rsidR="00FE55E3" w:rsidRPr="00AF575E" w:rsidRDefault="00FE55E3" w:rsidP="00FE55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97" w:type="dxa"/>
          </w:tcPr>
          <w:p w14:paraId="6395785A" w14:textId="798F088A" w:rsidR="00FE55E3" w:rsidRPr="00FE55E3" w:rsidRDefault="00FE55E3" w:rsidP="00B9015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5E3">
              <w:rPr>
                <w:rFonts w:ascii="Arial" w:hAnsi="Arial" w:cs="Arial"/>
                <w:sz w:val="22"/>
                <w:szCs w:val="22"/>
              </w:rPr>
              <w:t>Poziom zwodociągowania gminy</w:t>
            </w:r>
          </w:p>
        </w:tc>
        <w:tc>
          <w:tcPr>
            <w:tcW w:w="1701" w:type="dxa"/>
            <w:vAlign w:val="center"/>
          </w:tcPr>
          <w:p w14:paraId="78371173" w14:textId="34FC6E47" w:rsidR="00FE55E3" w:rsidRPr="00B9015E" w:rsidRDefault="00FE55E3" w:rsidP="00FE55E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015E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73A5532C" w14:textId="77777777" w:rsidR="00FE55E3" w:rsidRPr="00470E48" w:rsidRDefault="00FE55E3" w:rsidP="00FE55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2874BC7E" w14:textId="77777777" w:rsidR="00FE55E3" w:rsidRPr="00470E48" w:rsidRDefault="00FE55E3" w:rsidP="00FE55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5E3" w:rsidRPr="00470E48" w14:paraId="67641B44" w14:textId="77777777" w:rsidTr="00B9015E">
        <w:trPr>
          <w:trHeight w:val="513"/>
        </w:trPr>
        <w:tc>
          <w:tcPr>
            <w:tcW w:w="718" w:type="dxa"/>
            <w:vAlign w:val="center"/>
          </w:tcPr>
          <w:p w14:paraId="5D91155E" w14:textId="23AA05BA" w:rsidR="00FE55E3" w:rsidRPr="00BC16D6" w:rsidRDefault="00FE55E3" w:rsidP="00FE55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6D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97" w:type="dxa"/>
          </w:tcPr>
          <w:p w14:paraId="21ED9A22" w14:textId="67934702" w:rsidR="00FE55E3" w:rsidRPr="00BC16D6" w:rsidRDefault="00BC16D6" w:rsidP="00B9015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6D6">
              <w:rPr>
                <w:rFonts w:ascii="Arial" w:hAnsi="Arial" w:cs="Arial"/>
                <w:sz w:val="22"/>
                <w:szCs w:val="22"/>
              </w:rPr>
              <w:t>Wpływ projektu na zmniejszenie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16D6">
              <w:rPr>
                <w:rFonts w:ascii="Arial" w:hAnsi="Arial" w:cs="Arial"/>
                <w:sz w:val="22"/>
                <w:szCs w:val="22"/>
              </w:rPr>
              <w:t>dysproporcji w wyposażeniu w</w:t>
            </w:r>
            <w:r w:rsidR="00B901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16D6">
              <w:rPr>
                <w:rFonts w:ascii="Arial" w:hAnsi="Arial" w:cs="Arial"/>
                <w:sz w:val="22"/>
                <w:szCs w:val="22"/>
              </w:rPr>
              <w:t>infrastrukturę pomiędzy</w:t>
            </w:r>
            <w:r w:rsidR="00B901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16D6">
              <w:rPr>
                <w:rFonts w:ascii="Arial" w:hAnsi="Arial" w:cs="Arial"/>
                <w:sz w:val="22"/>
                <w:szCs w:val="22"/>
              </w:rPr>
              <w:t>miastami,</w:t>
            </w:r>
            <w:r w:rsidR="00B901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16D6">
              <w:rPr>
                <w:rFonts w:ascii="Arial" w:hAnsi="Arial" w:cs="Arial"/>
                <w:sz w:val="22"/>
                <w:szCs w:val="22"/>
              </w:rPr>
              <w:t>a obszarami wiejskimi</w:t>
            </w:r>
          </w:p>
        </w:tc>
        <w:tc>
          <w:tcPr>
            <w:tcW w:w="1701" w:type="dxa"/>
            <w:vAlign w:val="center"/>
          </w:tcPr>
          <w:p w14:paraId="333EBBCE" w14:textId="4BBE918F" w:rsidR="00FE55E3" w:rsidRPr="00B9015E" w:rsidRDefault="00B9015E" w:rsidP="00FE55E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015E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08B7A32F" w14:textId="77777777" w:rsidR="00FE55E3" w:rsidRPr="00470E48" w:rsidRDefault="00FE55E3" w:rsidP="00FE55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BF148" w14:textId="77777777" w:rsidR="00FE55E3" w:rsidRPr="00470E48" w:rsidRDefault="00FE55E3" w:rsidP="00FE55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2745" w:rsidRPr="00470E48" w14:paraId="6764545A" w14:textId="77777777" w:rsidTr="00B9015E">
        <w:trPr>
          <w:trHeight w:val="474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0676DDD1" w14:textId="40DB25E0" w:rsidR="00A22745" w:rsidRPr="00AF575E" w:rsidRDefault="00AF575E" w:rsidP="00A227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vAlign w:val="center"/>
          </w:tcPr>
          <w:p w14:paraId="192853CD" w14:textId="7ECFA95E" w:rsidR="00A22745" w:rsidRPr="00B9015E" w:rsidRDefault="00B9015E" w:rsidP="00B9015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015E">
              <w:rPr>
                <w:rFonts w:ascii="Arial" w:hAnsi="Arial" w:cs="Arial"/>
                <w:sz w:val="22"/>
                <w:szCs w:val="22"/>
              </w:rPr>
              <w:t>Komplementarność projektu z innymi inwestycjami wodociągowymi na terenie gminy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238DC7" w14:textId="496E6CE9" w:rsidR="00A22745" w:rsidRPr="00B9015E" w:rsidRDefault="00B9015E" w:rsidP="00A2274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02EEDF" w14:textId="77777777" w:rsidR="00A22745" w:rsidRPr="00470E48" w:rsidRDefault="00A22745" w:rsidP="00A2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92CA36" w14:textId="77777777" w:rsidR="00A22745" w:rsidRPr="00470E48" w:rsidRDefault="00A22745" w:rsidP="00A2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015E" w:rsidRPr="00470E48" w14:paraId="25304087" w14:textId="77777777" w:rsidTr="00B9015E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4FFA1" w14:textId="2F9402E5" w:rsidR="00B9015E" w:rsidRPr="00AF575E" w:rsidRDefault="00B9015E" w:rsidP="00B901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4DCF6B6D" w14:textId="0C5DFF8B" w:rsidR="00B9015E" w:rsidRPr="00470E48" w:rsidRDefault="00A242CF" w:rsidP="00B9015E">
            <w:pPr>
              <w:spacing w:before="120" w:after="120"/>
              <w:rPr>
                <w:rFonts w:ascii="Arial" w:hAnsi="Arial" w:cs="Arial"/>
              </w:rPr>
            </w:pPr>
            <w:r w:rsidRPr="004A13DB">
              <w:rPr>
                <w:rFonts w:ascii="Arial" w:hAnsi="Arial" w:cs="Arial"/>
                <w:sz w:val="22"/>
                <w:szCs w:val="22"/>
              </w:rPr>
              <w:t>Kompleksowość projektu</w:t>
            </w:r>
          </w:p>
        </w:tc>
        <w:tc>
          <w:tcPr>
            <w:tcW w:w="1701" w:type="dxa"/>
            <w:vAlign w:val="center"/>
          </w:tcPr>
          <w:p w14:paraId="29590752" w14:textId="661C1578" w:rsidR="00B9015E" w:rsidRPr="00B9015E" w:rsidRDefault="00B9015E" w:rsidP="00B9015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577A9CA5" w14:textId="77777777" w:rsidR="00B9015E" w:rsidRPr="00470E48" w:rsidRDefault="00B9015E" w:rsidP="00B901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15D84734" w14:textId="77777777" w:rsidR="00B9015E" w:rsidRPr="00470E48" w:rsidRDefault="00B9015E" w:rsidP="00B901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015E" w:rsidRPr="00470E48" w14:paraId="22E11D43" w14:textId="77777777" w:rsidTr="00B9015E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E385E" w14:textId="0CE7579B" w:rsidR="00B9015E" w:rsidRPr="00AF575E" w:rsidRDefault="00B9015E" w:rsidP="00B901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7B9557A5" w14:textId="6A252289" w:rsidR="00B9015E" w:rsidRPr="00470E48" w:rsidRDefault="00B9015E" w:rsidP="00B9015E">
            <w:pPr>
              <w:spacing w:before="120" w:after="120"/>
              <w:rPr>
                <w:rFonts w:ascii="Arial" w:hAnsi="Arial" w:cs="Arial"/>
              </w:rPr>
            </w:pPr>
            <w:r w:rsidRPr="008E2B19">
              <w:rPr>
                <w:rFonts w:ascii="Arial" w:hAnsi="Arial" w:cs="Arial"/>
                <w:sz w:val="22"/>
                <w:szCs w:val="22"/>
              </w:rPr>
              <w:t>Gotowość do realizacji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2B19">
              <w:rPr>
                <w:rFonts w:ascii="Arial" w:hAnsi="Arial" w:cs="Arial"/>
                <w:sz w:val="22"/>
                <w:szCs w:val="22"/>
              </w:rPr>
              <w:t>inwestycji</w:t>
            </w:r>
          </w:p>
        </w:tc>
        <w:tc>
          <w:tcPr>
            <w:tcW w:w="1701" w:type="dxa"/>
            <w:vAlign w:val="center"/>
          </w:tcPr>
          <w:p w14:paraId="2B504B8E" w14:textId="1D483D4E" w:rsidR="00B9015E" w:rsidRPr="00B9015E" w:rsidRDefault="00B9015E" w:rsidP="00B9015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426F4EBE" w14:textId="77777777" w:rsidR="00B9015E" w:rsidRPr="00470E48" w:rsidRDefault="00B9015E" w:rsidP="00B901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432CA5CA" w14:textId="77777777" w:rsidR="00B9015E" w:rsidRPr="00470E48" w:rsidRDefault="00B9015E" w:rsidP="00B901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015E" w:rsidRPr="00470E48" w14:paraId="360721B5" w14:textId="77777777" w:rsidTr="00B9015E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B413E" w14:textId="34E59EC8" w:rsidR="00B9015E" w:rsidRDefault="00B9015E" w:rsidP="00B901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4542D30C" w14:textId="2DAAC055" w:rsidR="00B9015E" w:rsidRPr="00470E48" w:rsidRDefault="00B9015E" w:rsidP="00B9015E">
            <w:pPr>
              <w:spacing w:before="120" w:after="120"/>
              <w:rPr>
                <w:rFonts w:ascii="Arial" w:hAnsi="Arial" w:cs="Arial"/>
              </w:rPr>
            </w:pPr>
            <w:r w:rsidRPr="008E2B19">
              <w:rPr>
                <w:rFonts w:ascii="Arial" w:hAnsi="Arial" w:cs="Arial"/>
                <w:sz w:val="22"/>
                <w:szCs w:val="22"/>
              </w:rPr>
              <w:t>Preferencje terytorialne</w:t>
            </w:r>
          </w:p>
        </w:tc>
        <w:tc>
          <w:tcPr>
            <w:tcW w:w="1701" w:type="dxa"/>
            <w:vAlign w:val="center"/>
          </w:tcPr>
          <w:p w14:paraId="2FA73FF0" w14:textId="7764AB87" w:rsidR="00B9015E" w:rsidRPr="00B9015E" w:rsidRDefault="00B9015E" w:rsidP="00B9015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3E4CA617" w14:textId="77777777" w:rsidR="00B9015E" w:rsidRPr="00470E48" w:rsidRDefault="00B9015E" w:rsidP="00B901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1D8C9A46" w14:textId="77777777" w:rsidR="00B9015E" w:rsidRPr="00470E48" w:rsidRDefault="00B9015E" w:rsidP="00B901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56B35" w:rsidRPr="00470E48" w14:paraId="0EE80E34" w14:textId="77777777" w:rsidTr="00A22745">
        <w:trPr>
          <w:trHeight w:val="556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DB89" w14:textId="77777777" w:rsidR="00456B35" w:rsidRPr="00470E48" w:rsidRDefault="00456B35" w:rsidP="00456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AEC18D" w14:textId="77758E12" w:rsidR="00456B35" w:rsidRPr="008E0E76" w:rsidRDefault="00456B35" w:rsidP="00456B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156B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44338F" w14:textId="73D836AE" w:rsidR="00456B35" w:rsidRPr="00470E48" w:rsidRDefault="00456B35" w:rsidP="00456B3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156B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7AE005" w14:textId="77777777" w:rsidR="00456B35" w:rsidRPr="00470E48" w:rsidRDefault="00456B35" w:rsidP="00456B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F10F62" w14:textId="77777777" w:rsidR="00456B35" w:rsidRPr="00470E48" w:rsidRDefault="00456B35" w:rsidP="00456B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4BD2283" w14:textId="14C1C33C" w:rsidR="00BC69FD" w:rsidRDefault="00237DFB" w:rsidP="00BC69FD">
      <w:pPr>
        <w:spacing w:before="8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uzyskania przez </w:t>
      </w:r>
      <w:r w:rsidR="00BC69FD" w:rsidRPr="00470E48">
        <w:rPr>
          <w:rFonts w:ascii="Arial" w:hAnsi="Arial" w:cs="Arial"/>
          <w:sz w:val="22"/>
          <w:szCs w:val="22"/>
        </w:rPr>
        <w:t xml:space="preserve">projekt w </w:t>
      </w:r>
      <w:r w:rsidR="00050119">
        <w:rPr>
          <w:rFonts w:ascii="Arial" w:hAnsi="Arial" w:cs="Arial"/>
          <w:sz w:val="22"/>
          <w:szCs w:val="22"/>
        </w:rPr>
        <w:t xml:space="preserve">wyniku </w:t>
      </w:r>
      <w:r w:rsidR="00BC69FD" w:rsidRPr="00470E48">
        <w:rPr>
          <w:rFonts w:ascii="Arial" w:hAnsi="Arial" w:cs="Arial"/>
          <w:sz w:val="22"/>
          <w:szCs w:val="22"/>
        </w:rPr>
        <w:t>ocen</w:t>
      </w:r>
      <w:r w:rsidR="007B50C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jakościowej poniżej</w:t>
      </w:r>
      <w:r w:rsidR="00D31D9D">
        <w:rPr>
          <w:rFonts w:ascii="Arial" w:hAnsi="Arial" w:cs="Arial"/>
          <w:sz w:val="22"/>
          <w:szCs w:val="22"/>
        </w:rPr>
        <w:t xml:space="preserve"> </w:t>
      </w:r>
      <w:r w:rsidR="005C7DB3" w:rsidRPr="00470E48">
        <w:rPr>
          <w:rFonts w:ascii="Arial" w:hAnsi="Arial" w:cs="Arial"/>
          <w:sz w:val="22"/>
          <w:szCs w:val="22"/>
        </w:rPr>
        <w:t>m</w:t>
      </w:r>
      <w:r w:rsidR="005C7DB3">
        <w:rPr>
          <w:rFonts w:ascii="Arial" w:hAnsi="Arial" w:cs="Arial"/>
          <w:sz w:val="22"/>
          <w:szCs w:val="22"/>
        </w:rPr>
        <w:t>inimalnej</w:t>
      </w:r>
      <w:r w:rsidR="005C7DB3" w:rsidRPr="00470E48">
        <w:rPr>
          <w:rFonts w:ascii="Arial" w:hAnsi="Arial" w:cs="Arial"/>
          <w:sz w:val="22"/>
          <w:szCs w:val="22"/>
        </w:rPr>
        <w:t xml:space="preserve"> </w:t>
      </w:r>
      <w:r w:rsidR="00BC69FD" w:rsidRPr="00470E48">
        <w:rPr>
          <w:rFonts w:ascii="Arial" w:hAnsi="Arial" w:cs="Arial"/>
          <w:sz w:val="22"/>
          <w:szCs w:val="22"/>
        </w:rPr>
        <w:t>liczby punktów, wynik oceny wymaga uzasadnienia.</w:t>
      </w:r>
    </w:p>
    <w:p w14:paraId="104765ED" w14:textId="77777777" w:rsidR="00B54439" w:rsidRPr="00470E48" w:rsidRDefault="00B54439" w:rsidP="00BC69F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6"/>
      </w:tblGrid>
      <w:tr w:rsidR="00BC69FD" w:rsidRPr="00470E48" w14:paraId="1DB7D1D0" w14:textId="77777777" w:rsidTr="00EE4608">
        <w:tc>
          <w:tcPr>
            <w:tcW w:w="14596" w:type="dxa"/>
            <w:shd w:val="pct15" w:color="auto" w:fill="auto"/>
          </w:tcPr>
          <w:p w14:paraId="06E1C10D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BC69FD" w:rsidRPr="00470E48" w14:paraId="77E91F98" w14:textId="77777777" w:rsidTr="00EE4608">
        <w:trPr>
          <w:trHeight w:val="2334"/>
        </w:trPr>
        <w:tc>
          <w:tcPr>
            <w:tcW w:w="14596" w:type="dxa"/>
          </w:tcPr>
          <w:p w14:paraId="2FF8D3FB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456DFB23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</w:p>
    <w:p w14:paraId="27483D5E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</w:p>
    <w:p w14:paraId="1966F5D9" w14:textId="77777777" w:rsidR="00D91BCF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</w:t>
      </w:r>
      <w:r w:rsidR="00D91BCF">
        <w:rPr>
          <w:rFonts w:ascii="Arial" w:hAnsi="Arial" w:cs="Arial"/>
          <w:sz w:val="22"/>
          <w:szCs w:val="22"/>
        </w:rPr>
        <w:t xml:space="preserve"> </w:t>
      </w:r>
      <w:r w:rsidRPr="00470E48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470E48">
        <w:rPr>
          <w:rFonts w:ascii="Arial" w:hAnsi="Arial" w:cs="Arial"/>
          <w:sz w:val="22"/>
          <w:szCs w:val="22"/>
        </w:rPr>
        <w:tab/>
      </w:r>
    </w:p>
    <w:p w14:paraId="1DF2503D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73FCF5CB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</w:p>
    <w:p w14:paraId="4A6E7172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Data: ……………………</w:t>
      </w:r>
      <w:r w:rsidR="00D91BCF">
        <w:rPr>
          <w:rFonts w:ascii="Arial" w:hAnsi="Arial" w:cs="Arial"/>
          <w:sz w:val="22"/>
          <w:szCs w:val="22"/>
        </w:rPr>
        <w:tab/>
      </w:r>
      <w:r w:rsidR="00D91BCF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>Podpis czytelny: ………</w:t>
      </w:r>
      <w:r w:rsidR="00D91BCF">
        <w:rPr>
          <w:rFonts w:ascii="Arial" w:hAnsi="Arial" w:cs="Arial"/>
          <w:sz w:val="22"/>
          <w:szCs w:val="22"/>
        </w:rPr>
        <w:t>……………………………..</w:t>
      </w:r>
      <w:r w:rsidRPr="00470E48">
        <w:rPr>
          <w:rFonts w:ascii="Arial" w:hAnsi="Arial" w:cs="Arial"/>
          <w:sz w:val="22"/>
          <w:szCs w:val="22"/>
        </w:rPr>
        <w:t>………………..</w:t>
      </w:r>
      <w:r w:rsidRPr="00470E48">
        <w:rPr>
          <w:rFonts w:ascii="Arial" w:hAnsi="Arial" w:cs="Arial"/>
          <w:sz w:val="22"/>
          <w:szCs w:val="22"/>
        </w:rPr>
        <w:tab/>
      </w:r>
    </w:p>
    <w:sectPr w:rsidR="00BC69FD" w:rsidRPr="00470E48" w:rsidSect="00A22745">
      <w:footerReference w:type="even" r:id="rId9"/>
      <w:footerReference w:type="default" r:id="rId10"/>
      <w:pgSz w:w="16838" w:h="11906" w:orient="landscape"/>
      <w:pgMar w:top="539" w:right="1418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9785A" w14:textId="77777777" w:rsidR="009B373B" w:rsidRDefault="009B373B" w:rsidP="008C1BDF">
      <w:r>
        <w:separator/>
      </w:r>
    </w:p>
  </w:endnote>
  <w:endnote w:type="continuationSeparator" w:id="0">
    <w:p w14:paraId="6FB3F09A" w14:textId="77777777" w:rsidR="009B373B" w:rsidRDefault="009B373B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D74FB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DBDF0" w14:textId="77777777" w:rsidR="00420E2D" w:rsidRDefault="00536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829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005394" w14:textId="737317B8" w:rsidR="00D91BCF" w:rsidRDefault="00D91BCF">
            <w:pPr>
              <w:pStyle w:val="Stopka"/>
              <w:jc w:val="right"/>
            </w:pPr>
            <w:r w:rsidRPr="00F709F9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09F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69F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709F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09F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69F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933AF9" w14:textId="77777777" w:rsidR="00420E2D" w:rsidRDefault="005369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8F3E0" w14:textId="77777777" w:rsidR="009B373B" w:rsidRDefault="009B373B" w:rsidP="008C1BDF">
      <w:r>
        <w:separator/>
      </w:r>
    </w:p>
  </w:footnote>
  <w:footnote w:type="continuationSeparator" w:id="0">
    <w:p w14:paraId="6A927218" w14:textId="77777777" w:rsidR="009B373B" w:rsidRDefault="009B373B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D39"/>
    <w:multiLevelType w:val="hybridMultilevel"/>
    <w:tmpl w:val="79180854"/>
    <w:lvl w:ilvl="0" w:tplc="E05CB5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7E6D"/>
    <w:multiLevelType w:val="hybridMultilevel"/>
    <w:tmpl w:val="032AE4C4"/>
    <w:lvl w:ilvl="0" w:tplc="BD9A6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F8"/>
    <w:rsid w:val="000071C6"/>
    <w:rsid w:val="000112F3"/>
    <w:rsid w:val="0001733D"/>
    <w:rsid w:val="00017623"/>
    <w:rsid w:val="00036DA4"/>
    <w:rsid w:val="00050119"/>
    <w:rsid w:val="0005056A"/>
    <w:rsid w:val="00052FC1"/>
    <w:rsid w:val="000A0D66"/>
    <w:rsid w:val="000C54B3"/>
    <w:rsid w:val="000D679A"/>
    <w:rsid w:val="000F6161"/>
    <w:rsid w:val="001217A5"/>
    <w:rsid w:val="001453DB"/>
    <w:rsid w:val="00183330"/>
    <w:rsid w:val="001B6FCA"/>
    <w:rsid w:val="001D660D"/>
    <w:rsid w:val="001F3190"/>
    <w:rsid w:val="001F7B74"/>
    <w:rsid w:val="00203CA6"/>
    <w:rsid w:val="00216CC0"/>
    <w:rsid w:val="00224643"/>
    <w:rsid w:val="00225255"/>
    <w:rsid w:val="00237DFB"/>
    <w:rsid w:val="00257AE4"/>
    <w:rsid w:val="00283EAA"/>
    <w:rsid w:val="00294615"/>
    <w:rsid w:val="00340DA6"/>
    <w:rsid w:val="003618AD"/>
    <w:rsid w:val="003671AA"/>
    <w:rsid w:val="003758C9"/>
    <w:rsid w:val="00381857"/>
    <w:rsid w:val="00383611"/>
    <w:rsid w:val="00383D2E"/>
    <w:rsid w:val="003F2EEE"/>
    <w:rsid w:val="0042001B"/>
    <w:rsid w:val="00433112"/>
    <w:rsid w:val="00437E50"/>
    <w:rsid w:val="00456B35"/>
    <w:rsid w:val="004605FC"/>
    <w:rsid w:val="004811A5"/>
    <w:rsid w:val="00490607"/>
    <w:rsid w:val="0049243A"/>
    <w:rsid w:val="004A13DB"/>
    <w:rsid w:val="004B1449"/>
    <w:rsid w:val="004B2C0E"/>
    <w:rsid w:val="004C2FF7"/>
    <w:rsid w:val="004F70F3"/>
    <w:rsid w:val="005211A4"/>
    <w:rsid w:val="005251C2"/>
    <w:rsid w:val="005369FC"/>
    <w:rsid w:val="005423F8"/>
    <w:rsid w:val="005749D4"/>
    <w:rsid w:val="005770D9"/>
    <w:rsid w:val="005C7DB3"/>
    <w:rsid w:val="005F0E72"/>
    <w:rsid w:val="006548BC"/>
    <w:rsid w:val="00687327"/>
    <w:rsid w:val="006B7594"/>
    <w:rsid w:val="006F0081"/>
    <w:rsid w:val="007069B4"/>
    <w:rsid w:val="00745D6F"/>
    <w:rsid w:val="00763861"/>
    <w:rsid w:val="00780479"/>
    <w:rsid w:val="007857E2"/>
    <w:rsid w:val="00793021"/>
    <w:rsid w:val="007A0D79"/>
    <w:rsid w:val="007B50C3"/>
    <w:rsid w:val="007C4191"/>
    <w:rsid w:val="007E6131"/>
    <w:rsid w:val="007F3FE3"/>
    <w:rsid w:val="00811B65"/>
    <w:rsid w:val="00831D5D"/>
    <w:rsid w:val="00841B2F"/>
    <w:rsid w:val="00857057"/>
    <w:rsid w:val="00877BCC"/>
    <w:rsid w:val="0089797A"/>
    <w:rsid w:val="008B750E"/>
    <w:rsid w:val="008C1BDF"/>
    <w:rsid w:val="008C2CC6"/>
    <w:rsid w:val="008C48A1"/>
    <w:rsid w:val="008D1E2A"/>
    <w:rsid w:val="008E2B19"/>
    <w:rsid w:val="008F2DDC"/>
    <w:rsid w:val="008F377A"/>
    <w:rsid w:val="008F55E8"/>
    <w:rsid w:val="00903709"/>
    <w:rsid w:val="00916CD5"/>
    <w:rsid w:val="00923F32"/>
    <w:rsid w:val="00985558"/>
    <w:rsid w:val="00997517"/>
    <w:rsid w:val="009B0345"/>
    <w:rsid w:val="009B373B"/>
    <w:rsid w:val="009C064F"/>
    <w:rsid w:val="009D1F64"/>
    <w:rsid w:val="009D5916"/>
    <w:rsid w:val="009E2CD0"/>
    <w:rsid w:val="009E610F"/>
    <w:rsid w:val="00A22745"/>
    <w:rsid w:val="00A242CF"/>
    <w:rsid w:val="00A336FC"/>
    <w:rsid w:val="00A428B3"/>
    <w:rsid w:val="00A43D60"/>
    <w:rsid w:val="00A6469E"/>
    <w:rsid w:val="00A93222"/>
    <w:rsid w:val="00AF575E"/>
    <w:rsid w:val="00B1128C"/>
    <w:rsid w:val="00B17138"/>
    <w:rsid w:val="00B273BC"/>
    <w:rsid w:val="00B34C86"/>
    <w:rsid w:val="00B43F5D"/>
    <w:rsid w:val="00B54439"/>
    <w:rsid w:val="00B77F96"/>
    <w:rsid w:val="00B9015E"/>
    <w:rsid w:val="00B9706E"/>
    <w:rsid w:val="00BA38A8"/>
    <w:rsid w:val="00BB4AD4"/>
    <w:rsid w:val="00BC16D6"/>
    <w:rsid w:val="00BC69FD"/>
    <w:rsid w:val="00BD1415"/>
    <w:rsid w:val="00BF4F95"/>
    <w:rsid w:val="00BF54A1"/>
    <w:rsid w:val="00C46758"/>
    <w:rsid w:val="00C702ED"/>
    <w:rsid w:val="00C7571E"/>
    <w:rsid w:val="00C856F1"/>
    <w:rsid w:val="00C86D57"/>
    <w:rsid w:val="00C87D93"/>
    <w:rsid w:val="00CA2201"/>
    <w:rsid w:val="00CE2DAE"/>
    <w:rsid w:val="00D31D9D"/>
    <w:rsid w:val="00D530A1"/>
    <w:rsid w:val="00D91BCF"/>
    <w:rsid w:val="00DC2556"/>
    <w:rsid w:val="00DD294B"/>
    <w:rsid w:val="00E76966"/>
    <w:rsid w:val="00E805AC"/>
    <w:rsid w:val="00EB5ADC"/>
    <w:rsid w:val="00EB5DB5"/>
    <w:rsid w:val="00EB6EAE"/>
    <w:rsid w:val="00EC3E55"/>
    <w:rsid w:val="00EC6F3B"/>
    <w:rsid w:val="00EE4608"/>
    <w:rsid w:val="00F709F9"/>
    <w:rsid w:val="00F70B13"/>
    <w:rsid w:val="00F74A25"/>
    <w:rsid w:val="00FA003E"/>
    <w:rsid w:val="00FA15E8"/>
    <w:rsid w:val="00FE55E3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C88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Kornak Jolanta</cp:lastModifiedBy>
  <cp:revision>11</cp:revision>
  <cp:lastPrinted>2018-05-11T05:58:00Z</cp:lastPrinted>
  <dcterms:created xsi:type="dcterms:W3CDTF">2018-05-11T06:19:00Z</dcterms:created>
  <dcterms:modified xsi:type="dcterms:W3CDTF">2018-05-24T08:23:00Z</dcterms:modified>
</cp:coreProperties>
</file>