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21AC6" w14:textId="2195960F" w:rsidR="005423F8" w:rsidRPr="000F6161" w:rsidRDefault="000779AE" w:rsidP="000F6161">
      <w:pPr>
        <w:spacing w:before="240" w:after="120"/>
        <w:jc w:val="center"/>
        <w:rPr>
          <w:rFonts w:ascii="Arial" w:hAnsi="Arial" w:cs="Arial"/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2AA835D" wp14:editId="627E25F4">
            <wp:extent cx="5760720" cy="421193"/>
            <wp:effectExtent l="0" t="0" r="0" b="0"/>
            <wp:docPr id="1" name="Obraz 1" descr="C:\Users\R3C0E~1.TOM\AppData\Local\Temp\7zO0D004291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3C0E~1.TOM\AppData\Local\Temp\7zO0D004291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9EAF4" w14:textId="77777777"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14:paraId="033BE9C4" w14:textId="77777777" w:rsidR="00916CD5" w:rsidRPr="00040F18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>Załącznik nr 8.2 do Regulaminu konkursu</w:t>
      </w:r>
    </w:p>
    <w:p w14:paraId="59E667C6" w14:textId="77777777" w:rsidR="00BC69FD" w:rsidRDefault="00BC69FD" w:rsidP="00BC69FD"/>
    <w:p w14:paraId="7727FD6E" w14:textId="77777777" w:rsidR="00BC69FD" w:rsidRPr="00283EAA" w:rsidRDefault="00BC69FD" w:rsidP="00BC69FD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>
        <w:tab/>
      </w:r>
      <w:r w:rsidRPr="00283EAA">
        <w:rPr>
          <w:rStyle w:val="Tytuksiki"/>
          <w:rFonts w:ascii="Arial" w:hAnsi="Arial" w:cs="Arial"/>
          <w:b/>
        </w:rPr>
        <w:t xml:space="preserve">karta oceny merytorycznej </w:t>
      </w:r>
    </w:p>
    <w:p w14:paraId="4CC7D2EE" w14:textId="77777777" w:rsidR="005C7DB3" w:rsidRDefault="00BC69FD" w:rsidP="00BC69FD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 w:rsidRPr="00283EAA">
        <w:rPr>
          <w:rStyle w:val="Tytuksiki"/>
          <w:rFonts w:ascii="Arial" w:hAnsi="Arial" w:cs="Arial"/>
          <w:b/>
        </w:rPr>
        <w:t>projektu zgłoszonego do dofinansowania</w:t>
      </w:r>
      <w:r w:rsidR="00A93222">
        <w:rPr>
          <w:rStyle w:val="Tytuksiki"/>
          <w:rFonts w:ascii="Arial" w:hAnsi="Arial" w:cs="Arial"/>
          <w:b/>
        </w:rPr>
        <w:t xml:space="preserve"> </w:t>
      </w:r>
      <w:r w:rsidR="00381857">
        <w:rPr>
          <w:rStyle w:val="Tytuksiki"/>
          <w:rFonts w:ascii="Arial" w:hAnsi="Arial" w:cs="Arial"/>
          <w:b/>
        </w:rPr>
        <w:t xml:space="preserve">ze środków </w:t>
      </w:r>
      <w:r w:rsidR="00A336FC">
        <w:rPr>
          <w:rStyle w:val="Tytuksiki"/>
          <w:rFonts w:ascii="Arial" w:hAnsi="Arial" w:cs="Arial"/>
          <w:b/>
        </w:rPr>
        <w:t>efrr</w:t>
      </w:r>
      <w:r w:rsidRPr="00283EAA">
        <w:rPr>
          <w:rStyle w:val="Tytuksiki"/>
          <w:rFonts w:ascii="Arial" w:hAnsi="Arial" w:cs="Arial"/>
          <w:b/>
        </w:rPr>
        <w:t xml:space="preserve"> w ramach </w:t>
      </w:r>
      <w:r w:rsidR="008D1E2A">
        <w:rPr>
          <w:rStyle w:val="Tytuksiki"/>
          <w:rFonts w:ascii="Arial" w:hAnsi="Arial" w:cs="Arial"/>
          <w:b/>
        </w:rPr>
        <w:t xml:space="preserve">osi priorytetowych i-vi </w:t>
      </w:r>
    </w:p>
    <w:p w14:paraId="0A0C02E1" w14:textId="28F3C862" w:rsidR="00916CD5" w:rsidRDefault="00294615" w:rsidP="00BC69FD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 w:rsidRPr="007F3FE3">
        <w:rPr>
          <w:rStyle w:val="Tytuksiki"/>
          <w:rFonts w:ascii="Arial" w:hAnsi="Arial" w:cs="Arial"/>
          <w:b/>
        </w:rPr>
        <w:t>r</w:t>
      </w:r>
      <w:r w:rsidR="00381857">
        <w:rPr>
          <w:rStyle w:val="Tytuksiki"/>
          <w:rFonts w:ascii="Arial" w:hAnsi="Arial" w:cs="Arial"/>
          <w:b/>
        </w:rPr>
        <w:t xml:space="preserve">egionalnego </w:t>
      </w:r>
      <w:r w:rsidRPr="007F3FE3">
        <w:rPr>
          <w:rStyle w:val="Tytuksiki"/>
          <w:rFonts w:ascii="Arial" w:hAnsi="Arial" w:cs="Arial"/>
          <w:b/>
        </w:rPr>
        <w:t>p</w:t>
      </w:r>
      <w:r w:rsidR="00381857">
        <w:rPr>
          <w:rStyle w:val="Tytuksiki"/>
          <w:rFonts w:ascii="Arial" w:hAnsi="Arial" w:cs="Arial"/>
          <w:b/>
        </w:rPr>
        <w:t xml:space="preserve">rogramu </w:t>
      </w:r>
      <w:r w:rsidRPr="007F3FE3">
        <w:rPr>
          <w:rStyle w:val="Tytuksiki"/>
          <w:rFonts w:ascii="Arial" w:hAnsi="Arial" w:cs="Arial"/>
          <w:b/>
        </w:rPr>
        <w:t>o</w:t>
      </w:r>
      <w:r w:rsidR="00381857">
        <w:rPr>
          <w:rStyle w:val="Tytuksiki"/>
          <w:rFonts w:ascii="Arial" w:hAnsi="Arial" w:cs="Arial"/>
          <w:b/>
        </w:rPr>
        <w:t>peracyjnego</w:t>
      </w:r>
      <w:r w:rsidRPr="007F3FE3">
        <w:rPr>
          <w:rStyle w:val="Tytuksiki"/>
          <w:rFonts w:ascii="Arial" w:hAnsi="Arial" w:cs="Arial"/>
          <w:b/>
        </w:rPr>
        <w:t xml:space="preserve"> w</w:t>
      </w:r>
      <w:r w:rsidR="00381857">
        <w:rPr>
          <w:rStyle w:val="Tytuksiki"/>
          <w:rFonts w:ascii="Arial" w:hAnsi="Arial" w:cs="Arial"/>
          <w:b/>
        </w:rPr>
        <w:t xml:space="preserve">ojewództwa </w:t>
      </w:r>
      <w:r w:rsidRPr="007F3FE3">
        <w:rPr>
          <w:rStyle w:val="Tytuksiki"/>
          <w:rFonts w:ascii="Arial" w:hAnsi="Arial" w:cs="Arial"/>
          <w:b/>
        </w:rPr>
        <w:t>p</w:t>
      </w:r>
      <w:r w:rsidR="00381857">
        <w:rPr>
          <w:rStyle w:val="Tytuksiki"/>
          <w:rFonts w:ascii="Arial" w:hAnsi="Arial" w:cs="Arial"/>
          <w:b/>
        </w:rPr>
        <w:t>odkarpackiego</w:t>
      </w:r>
      <w:r w:rsidR="00BD1415" w:rsidRPr="007F3FE3">
        <w:rPr>
          <w:rStyle w:val="Tytuksiki"/>
          <w:rFonts w:ascii="Arial" w:hAnsi="Arial" w:cs="Arial"/>
          <w:b/>
        </w:rPr>
        <w:t xml:space="preserve"> na lata </w:t>
      </w:r>
      <w:r w:rsidR="00BD1415" w:rsidRPr="00745D6F">
        <w:rPr>
          <w:rStyle w:val="Tytuksiki"/>
          <w:rFonts w:ascii="Arial" w:hAnsi="Arial" w:cs="Arial"/>
          <w:b/>
          <w:sz w:val="20"/>
          <w:szCs w:val="20"/>
        </w:rPr>
        <w:t>2014-2020</w:t>
      </w:r>
    </w:p>
    <w:p w14:paraId="1FFA66CA" w14:textId="77777777" w:rsidR="00916CD5" w:rsidRPr="000779AE" w:rsidRDefault="00916CD5" w:rsidP="00916CD5">
      <w:pPr>
        <w:keepNext/>
        <w:jc w:val="center"/>
        <w:outlineLvl w:val="0"/>
        <w:rPr>
          <w:rFonts w:ascii="Arial" w:hAnsi="Arial" w:cs="Arial"/>
          <w:b/>
          <w:bCs/>
          <w:smallCaps/>
        </w:rPr>
      </w:pPr>
      <w:r w:rsidRPr="000779AE">
        <w:rPr>
          <w:rFonts w:ascii="Arial" w:hAnsi="Arial" w:cs="Arial"/>
          <w:b/>
          <w:bCs/>
          <w:smallCaps/>
        </w:rPr>
        <w:t xml:space="preserve">w zakresie analizy finansowej i ekonomicznej </w:t>
      </w:r>
    </w:p>
    <w:p w14:paraId="2968F026" w14:textId="77777777" w:rsidR="00BC69FD" w:rsidRPr="007F3FE3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916CD5" w14:paraId="7BDB02C5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9D1A996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3B63B9C8" w14:textId="403F06FD" w:rsidR="00916CD5" w:rsidRPr="000779AE" w:rsidRDefault="00916CD5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0779AE">
              <w:rPr>
                <w:rFonts w:ascii="Arial" w:hAnsi="Arial" w:cs="Arial"/>
                <w:sz w:val="22"/>
                <w:szCs w:val="22"/>
              </w:rPr>
              <w:t>III Czysta energia</w:t>
            </w:r>
          </w:p>
        </w:tc>
      </w:tr>
      <w:tr w:rsidR="00916CD5" w14:paraId="3137BC2E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C064CF5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45114587" w14:textId="3F7EE3CE" w:rsidR="00916CD5" w:rsidRPr="000779AE" w:rsidRDefault="00E73EFC" w:rsidP="000779AE">
            <w:pPr>
              <w:rPr>
                <w:rFonts w:ascii="Arial" w:hAnsi="Arial" w:cs="Arial"/>
                <w:sz w:val="22"/>
                <w:szCs w:val="22"/>
              </w:rPr>
            </w:pPr>
            <w:r w:rsidRPr="000779AE">
              <w:rPr>
                <w:rFonts w:ascii="Arial" w:hAnsi="Arial" w:cs="Arial"/>
                <w:b/>
                <w:bCs/>
                <w:sz w:val="22"/>
                <w:szCs w:val="22"/>
              </w:rPr>
              <w:t>3.3 POPRAWA JAKOŚCI POWIETRZA</w:t>
            </w:r>
          </w:p>
          <w:p w14:paraId="38C3238D" w14:textId="53532592" w:rsidR="00916CD5" w:rsidRPr="000779AE" w:rsidRDefault="00916CD5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0779AE">
              <w:rPr>
                <w:rFonts w:ascii="Arial" w:hAnsi="Arial" w:cs="Arial"/>
                <w:sz w:val="22"/>
                <w:szCs w:val="22"/>
              </w:rPr>
              <w:t>RPPK.03.</w:t>
            </w:r>
            <w:r w:rsidR="00E73EFC" w:rsidRPr="000779AE">
              <w:rPr>
                <w:rFonts w:ascii="Arial" w:hAnsi="Arial" w:cs="Arial"/>
                <w:sz w:val="22"/>
                <w:szCs w:val="22"/>
              </w:rPr>
              <w:t>03</w:t>
            </w:r>
            <w:r w:rsidRPr="000779AE">
              <w:rPr>
                <w:rFonts w:ascii="Arial" w:hAnsi="Arial" w:cs="Arial"/>
                <w:sz w:val="22"/>
                <w:szCs w:val="22"/>
              </w:rPr>
              <w:t>.0</w:t>
            </w:r>
            <w:r w:rsidR="00E73EFC" w:rsidRPr="005055AA">
              <w:rPr>
                <w:rFonts w:ascii="Arial" w:hAnsi="Arial" w:cs="Arial"/>
                <w:sz w:val="22"/>
                <w:szCs w:val="22"/>
              </w:rPr>
              <w:t>1</w:t>
            </w:r>
            <w:r w:rsidRPr="000779AE">
              <w:rPr>
                <w:rFonts w:ascii="Arial" w:hAnsi="Arial" w:cs="Arial"/>
                <w:sz w:val="22"/>
                <w:szCs w:val="22"/>
              </w:rPr>
              <w:t>-IZ.00-18-003/18</w:t>
            </w:r>
          </w:p>
        </w:tc>
      </w:tr>
      <w:tr w:rsidR="006548BC" w14:paraId="0FCE814A" w14:textId="77777777" w:rsidTr="000779AE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23AF007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  <w:vAlign w:val="center"/>
          </w:tcPr>
          <w:p w14:paraId="6A1702AC" w14:textId="375ED33A" w:rsidR="006548BC" w:rsidRPr="000779AE" w:rsidRDefault="00E73EFC" w:rsidP="000779AE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5055AA">
              <w:rPr>
                <w:rFonts w:ascii="Arial" w:hAnsi="Arial" w:cs="Arial"/>
                <w:smallCaps/>
                <w:sz w:val="22"/>
                <w:szCs w:val="22"/>
              </w:rPr>
              <w:t>REALIZACJA PLANÓW NISKOEMISYJNYCH</w:t>
            </w:r>
          </w:p>
        </w:tc>
      </w:tr>
      <w:tr w:rsidR="006548BC" w14:paraId="6531C0A9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0042B094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197CD630" w14:textId="37D52283" w:rsidR="006548BC" w:rsidRPr="000779AE" w:rsidRDefault="00E73EFC" w:rsidP="000779AE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5055AA">
              <w:rPr>
                <w:rFonts w:ascii="Arial" w:hAnsi="Arial" w:cs="Arial"/>
                <w:b/>
                <w:bCs/>
                <w:sz w:val="22"/>
                <w:szCs w:val="22"/>
              </w:rPr>
              <w:t>5. Budowa lub modernizacja budynków użyteczności publicznej, które będą spełniać standardy budownictwa pasywnego.</w:t>
            </w:r>
          </w:p>
        </w:tc>
      </w:tr>
      <w:tr w:rsidR="006548BC" w14:paraId="0CE1232D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0B8F7B4" w14:textId="5B55FBA0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381857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</w:tcPr>
          <w:p w14:paraId="13039E6B" w14:textId="77777777" w:rsidR="006548BC" w:rsidRPr="000779AE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b w:val="0"/>
                <w:smallCaps/>
              </w:rPr>
            </w:pPr>
          </w:p>
        </w:tc>
      </w:tr>
      <w:tr w:rsidR="006548BC" w14:paraId="190AE19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40F2095" w14:textId="57231B28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4361C68D" w14:textId="77777777" w:rsidR="006548BC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</w:rPr>
            </w:pPr>
          </w:p>
        </w:tc>
      </w:tr>
      <w:tr w:rsidR="006548BC" w14:paraId="67D8F4A2" w14:textId="77777777" w:rsidTr="001970DC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17C696B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2CE4FD5F" w14:textId="77777777" w:rsidR="006548BC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</w:rPr>
            </w:pPr>
          </w:p>
        </w:tc>
      </w:tr>
    </w:tbl>
    <w:p w14:paraId="092DE3DD" w14:textId="77777777" w:rsidR="00294615" w:rsidRPr="00294615" w:rsidRDefault="00294615" w:rsidP="00294615"/>
    <w:p w14:paraId="408B562C" w14:textId="77777777" w:rsidR="00BC69FD" w:rsidRPr="00470E48" w:rsidRDefault="00BC69FD" w:rsidP="00BC69FD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705"/>
        <w:gridCol w:w="827"/>
        <w:gridCol w:w="821"/>
        <w:gridCol w:w="1192"/>
        <w:gridCol w:w="7055"/>
      </w:tblGrid>
      <w:tr w:rsidR="001F3190" w:rsidRPr="00470E48" w14:paraId="39473BA3" w14:textId="77777777" w:rsidTr="00E73EFC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57166933" w:rsidR="001F3190" w:rsidRPr="00470E48" w:rsidRDefault="00916CD5" w:rsidP="000779AE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1F3190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470E48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E73EFC" w:rsidRPr="00470E48" w14:paraId="2386550A" w14:textId="77777777" w:rsidTr="000779AE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77777777" w:rsidR="00E73EFC" w:rsidRPr="00470E48" w:rsidRDefault="00E73EFC">
            <w:pPr>
              <w:jc w:val="center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9CFE" w14:textId="13CA9058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2243825F" w14:textId="77777777" w:rsidTr="000779AE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976" w14:textId="77777777" w:rsidR="00E73EFC" w:rsidRPr="00470E48" w:rsidRDefault="00E73EFC">
            <w:pPr>
              <w:jc w:val="center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82FD" w14:textId="52FCB4CB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5C6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9CE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9D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78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15DC1A94" w14:textId="77777777" w:rsidTr="000779AE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B2" w14:textId="77777777" w:rsidR="00E73EFC" w:rsidRPr="00470E48" w:rsidRDefault="00E73EFC">
            <w:pPr>
              <w:jc w:val="center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E92" w14:textId="6CA5C2CE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6C3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ADE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34B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C9F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57B09530" w14:textId="77777777" w:rsidTr="000779AE">
        <w:trPr>
          <w:trHeight w:val="1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11CEB5A7" w:rsidR="00E73EFC" w:rsidRPr="00470E48" w:rsidRDefault="00E73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IV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95E" w14:textId="69D68209" w:rsidR="00E73EFC" w:rsidRPr="00470E48" w:rsidRDefault="00E73EFC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54E229B6" w14:textId="77777777" w:rsidTr="000779AE">
        <w:trPr>
          <w:trHeight w:val="1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0639BEFC" w:rsidR="00E73EFC" w:rsidRDefault="00E73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F43" w14:textId="02BE1F7E" w:rsidR="00E73EFC" w:rsidRPr="00470E48" w:rsidRDefault="00E73EFC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407A5064" w14:textId="77777777" w:rsidTr="000779AE">
        <w:trPr>
          <w:trHeight w:val="1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70608F87" w:rsidR="00E73EFC" w:rsidRDefault="00E73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2F9" w14:textId="79D6CF79" w:rsidR="00E73EFC" w:rsidRPr="00470E48" w:rsidRDefault="00E73EFC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1E47E9B0" w14:textId="77777777" w:rsidTr="000779AE">
        <w:trPr>
          <w:trHeight w:val="1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88" w14:textId="194E4FA8" w:rsidR="00E73EFC" w:rsidRDefault="00E73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C7E6" w14:textId="44040D93" w:rsidR="00E73EFC" w:rsidRPr="00470E48" w:rsidRDefault="00E73EFC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3D0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38F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59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5A6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2D57A35E" w14:textId="77777777" w:rsidTr="000779AE">
        <w:trPr>
          <w:trHeight w:val="1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FA3" w14:textId="6C529EAB" w:rsidR="00E73EFC" w:rsidRDefault="00E73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VIII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7F1D" w14:textId="3917CEEA" w:rsidR="00E73EFC" w:rsidRPr="00470E48" w:rsidRDefault="00E73EFC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837BE8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837BE8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FA4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3D4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045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268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650E1B85" w14:textId="77777777" w:rsidTr="000779AE">
        <w:trPr>
          <w:trHeight w:val="1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DA49" w14:textId="389E00A1" w:rsidR="00E73EFC" w:rsidRDefault="00E73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0F76" w14:textId="2357FC15" w:rsidR="00E73EFC" w:rsidRPr="00470E48" w:rsidRDefault="00E73EFC" w:rsidP="00C043C9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metodologiczna i rachunkowa analizy finansowej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61D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74E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CF9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ACB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32D19756" w14:textId="77777777" w:rsidTr="000779AE">
        <w:trPr>
          <w:trHeight w:val="1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20F" w14:textId="208AF9BB" w:rsidR="00E73EFC" w:rsidRDefault="00E73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6B6C" w14:textId="0AEFB50B" w:rsidR="00E73EFC" w:rsidRPr="0079570C" w:rsidRDefault="00E73EFC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D22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575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6C2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5E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6DD204F2" w14:textId="77777777" w:rsidTr="000779AE">
        <w:trPr>
          <w:trHeight w:val="1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8E6" w14:textId="0E9B3B3A" w:rsidR="00E73EFC" w:rsidRDefault="00E73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9D8" w14:textId="2D5E033B" w:rsidR="00E73EFC" w:rsidRPr="0079570C" w:rsidRDefault="00E73EFC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896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984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3CA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95F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37A70231" w14:textId="77777777" w:rsidTr="000779AE">
        <w:trPr>
          <w:trHeight w:val="1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2A1" w14:textId="743BCDB3" w:rsidR="00E73EFC" w:rsidRDefault="00E73E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XII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FA66" w14:textId="6AE79DE6" w:rsidR="00E73EFC" w:rsidRPr="0079570C" w:rsidRDefault="00E73EFC" w:rsidP="00C043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B6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F8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AB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82A" w14:textId="77777777" w:rsidR="00E73EFC" w:rsidRPr="00470E48" w:rsidRDefault="00E73EFC" w:rsidP="00C043C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901437" w14:textId="77777777" w:rsidR="00456B35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29"/>
        <w:gridCol w:w="830"/>
        <w:gridCol w:w="825"/>
        <w:gridCol w:w="1192"/>
        <w:gridCol w:w="7121"/>
      </w:tblGrid>
      <w:tr w:rsidR="00456B35" w:rsidRPr="00470E48" w14:paraId="61ACC8BC" w14:textId="77777777" w:rsidTr="001B1E56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6F1AA9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5E8E4C" w14:textId="152E4341" w:rsidR="00456B35" w:rsidRPr="00470E48" w:rsidRDefault="00456B3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SPECYFICZNE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85EFB2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4963B2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6826A05" w14:textId="77777777" w:rsidR="00456B35" w:rsidRPr="001F3190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2A312A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E73EFC" w:rsidRPr="00470E48" w14:paraId="5DCF4CCB" w14:textId="77777777" w:rsidTr="001B1E56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C224" w14:textId="77777777" w:rsidR="00E73EFC" w:rsidRPr="00470E48" w:rsidRDefault="00E73EFC" w:rsidP="001B1E56">
            <w:pPr>
              <w:jc w:val="center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C3DC" w14:textId="259C6F4A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Zgodność z Planem Gospodarki Niskoemisyjnej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E29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A06C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DDF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874D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0C877489" w14:textId="77777777" w:rsidTr="001B1E56">
        <w:trPr>
          <w:trHeight w:val="85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EDF2" w14:textId="77777777" w:rsidR="00E73EFC" w:rsidRPr="00470E48" w:rsidRDefault="00E73EFC" w:rsidP="001B1E56">
            <w:pPr>
              <w:jc w:val="center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53D3" w14:textId="4DD84056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Pasywny charakter budynku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9AE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64DC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E16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2460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D6435C2" w14:textId="77777777" w:rsidR="00456B35" w:rsidRPr="00470E48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C69FD" w:rsidRPr="00470E48" w14:paraId="0DDB1E7D" w14:textId="77777777" w:rsidTr="006548BC">
        <w:tc>
          <w:tcPr>
            <w:tcW w:w="15168" w:type="dxa"/>
            <w:shd w:val="pct15" w:color="auto" w:fill="auto"/>
          </w:tcPr>
          <w:p w14:paraId="4F9E7AD5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14:paraId="2A743F3D" w14:textId="77777777" w:rsidTr="006548BC">
        <w:trPr>
          <w:trHeight w:val="2513"/>
        </w:trPr>
        <w:tc>
          <w:tcPr>
            <w:tcW w:w="15168" w:type="dxa"/>
          </w:tcPr>
          <w:p w14:paraId="2A2D6479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0AC7B5D" w14:textId="77777777" w:rsidR="00456B35" w:rsidRDefault="00456B35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5C7B6635" w14:textId="77777777" w:rsidR="00F70B13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050CEDC7" w14:textId="77777777" w:rsidR="00BC69FD" w:rsidRPr="00470E48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ab/>
      </w:r>
    </w:p>
    <w:p w14:paraId="5C0A9BB2" w14:textId="77777777" w:rsidR="00BC69FD" w:rsidRPr="00470E48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1E03E28B" w14:textId="77777777" w:rsidR="00BC69FD" w:rsidRPr="00470E48" w:rsidRDefault="00BC69FD" w:rsidP="00BC69FD">
      <w:pPr>
        <w:pStyle w:val="Nagwek1"/>
        <w:ind w:left="0"/>
        <w:jc w:val="center"/>
        <w:rPr>
          <w:rFonts w:ascii="Arial" w:hAnsi="Arial" w:cs="Arial"/>
          <w:noProof/>
        </w:rPr>
      </w:pPr>
    </w:p>
    <w:p w14:paraId="1616B109" w14:textId="77777777" w:rsidR="00BC69FD" w:rsidRPr="00470E48" w:rsidRDefault="00BC69FD" w:rsidP="00BC69FD"/>
    <w:p w14:paraId="7F926521" w14:textId="77777777" w:rsidR="00BC69FD" w:rsidRPr="00470E48" w:rsidRDefault="00BC69FD" w:rsidP="00BC69FD"/>
    <w:p w14:paraId="6E8A1B9F" w14:textId="2A370537" w:rsidR="00456B35" w:rsidRDefault="000779AE" w:rsidP="000779AE">
      <w:pPr>
        <w:jc w:val="center"/>
      </w:pPr>
      <w:r>
        <w:rPr>
          <w:noProof/>
        </w:rPr>
        <w:lastRenderedPageBreak/>
        <w:drawing>
          <wp:inline distT="0" distB="0" distL="0" distR="0" wp14:anchorId="1BCFD005" wp14:editId="0E6C1CC5">
            <wp:extent cx="5760720" cy="421193"/>
            <wp:effectExtent l="0" t="0" r="0" b="0"/>
            <wp:docPr id="2" name="Obraz 2" descr="C:\Users\R3C0E~1.TOM\AppData\Local\Temp\7zO0D004291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3C0E~1.TOM\AppData\Local\Temp\7zO0D004291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1DF6" w14:textId="77777777" w:rsidR="00456B35" w:rsidRPr="000779AE" w:rsidRDefault="00456B35" w:rsidP="00456B35">
      <w:pPr>
        <w:pStyle w:val="Nagwek"/>
        <w:jc w:val="right"/>
        <w:outlineLvl w:val="0"/>
        <w:rPr>
          <w:rFonts w:ascii="Arial" w:hAnsi="Arial" w:cs="Arial"/>
          <w:b/>
        </w:rPr>
      </w:pPr>
    </w:p>
    <w:p w14:paraId="08078E97" w14:textId="77777777" w:rsidR="00456B35" w:rsidRPr="000779AE" w:rsidRDefault="00456B35" w:rsidP="00456B35">
      <w:pPr>
        <w:pStyle w:val="Nagwek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0779AE">
        <w:rPr>
          <w:rFonts w:ascii="Arial" w:hAnsi="Arial" w:cs="Arial"/>
          <w:b/>
          <w:sz w:val="22"/>
          <w:szCs w:val="22"/>
        </w:rPr>
        <w:t>Załącznik nr 8.2 do Regulaminu konkursu</w:t>
      </w:r>
    </w:p>
    <w:p w14:paraId="24F5F3B3" w14:textId="77777777" w:rsidR="00456B35" w:rsidRPr="000779AE" w:rsidRDefault="00456B35" w:rsidP="00456B35">
      <w:pPr>
        <w:rPr>
          <w:rFonts w:ascii="Arial" w:hAnsi="Arial" w:cs="Arial"/>
          <w:b/>
          <w:sz w:val="22"/>
          <w:szCs w:val="22"/>
        </w:rPr>
      </w:pPr>
    </w:p>
    <w:p w14:paraId="0A92E063" w14:textId="77777777" w:rsidR="00456B35" w:rsidRPr="000779AE" w:rsidRDefault="00456B35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 w:rsidRPr="000779AE">
        <w:rPr>
          <w:rFonts w:ascii="Arial" w:hAnsi="Arial" w:cs="Arial"/>
        </w:rPr>
        <w:tab/>
      </w:r>
      <w:r w:rsidRPr="006B7594">
        <w:rPr>
          <w:rStyle w:val="Tytuksiki"/>
          <w:rFonts w:ascii="Arial" w:hAnsi="Arial" w:cs="Arial"/>
          <w:b/>
        </w:rPr>
        <w:t xml:space="preserve">karta oceny merytorycznej </w:t>
      </w:r>
    </w:p>
    <w:p w14:paraId="3A8B03B8" w14:textId="77777777" w:rsidR="005C7DB3" w:rsidRDefault="00456B35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 w:rsidRPr="005C7DB3">
        <w:rPr>
          <w:rStyle w:val="Tytuksiki"/>
          <w:rFonts w:ascii="Arial" w:hAnsi="Arial" w:cs="Arial"/>
          <w:b/>
        </w:rPr>
        <w:t xml:space="preserve">projektu zgłoszonego do dofinansowania ze środków </w:t>
      </w:r>
      <w:proofErr w:type="spellStart"/>
      <w:r w:rsidRPr="005C7DB3">
        <w:rPr>
          <w:rStyle w:val="Tytuksiki"/>
          <w:rFonts w:ascii="Arial" w:hAnsi="Arial" w:cs="Arial"/>
          <w:b/>
        </w:rPr>
        <w:t>efrr</w:t>
      </w:r>
      <w:proofErr w:type="spellEnd"/>
      <w:r w:rsidRPr="005C7DB3">
        <w:rPr>
          <w:rStyle w:val="Tytuksiki"/>
          <w:rFonts w:ascii="Arial" w:hAnsi="Arial" w:cs="Arial"/>
          <w:b/>
        </w:rPr>
        <w:t xml:space="preserve"> w ramach osi priorytetowych i-vi </w:t>
      </w:r>
    </w:p>
    <w:p w14:paraId="3FB6FEF2" w14:textId="021A7A05" w:rsidR="00456B35" w:rsidRPr="006B7594" w:rsidRDefault="00456B35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 w:rsidRPr="006B7594">
        <w:rPr>
          <w:rStyle w:val="Tytuksiki"/>
          <w:rFonts w:ascii="Arial" w:hAnsi="Arial" w:cs="Arial"/>
          <w:b/>
        </w:rPr>
        <w:t>r</w:t>
      </w:r>
      <w:r w:rsidRPr="005C7DB3">
        <w:rPr>
          <w:rStyle w:val="Tytuksiki"/>
          <w:rFonts w:ascii="Arial" w:hAnsi="Arial" w:cs="Arial"/>
          <w:b/>
        </w:rPr>
        <w:t>egionalnego programu operacyjnego województwa podkarpackiego na lata 2014-2020</w:t>
      </w:r>
    </w:p>
    <w:p w14:paraId="79389DDC" w14:textId="5D8E7174" w:rsidR="00456B35" w:rsidRPr="000779AE" w:rsidRDefault="00456B35" w:rsidP="00456B35">
      <w:pPr>
        <w:keepNext/>
        <w:jc w:val="center"/>
        <w:outlineLvl w:val="0"/>
        <w:rPr>
          <w:rStyle w:val="Nagwek1Znak"/>
          <w:rFonts w:ascii="Arial" w:hAnsi="Arial" w:cs="Arial"/>
        </w:rPr>
      </w:pPr>
      <w:r w:rsidRPr="005C7DB3">
        <w:rPr>
          <w:rFonts w:ascii="Arial" w:hAnsi="Arial" w:cs="Arial"/>
          <w:b/>
          <w:bCs/>
          <w:smallCaps/>
        </w:rPr>
        <w:t xml:space="preserve">w zakresie analizy </w:t>
      </w:r>
      <w:r w:rsidRPr="000779AE">
        <w:rPr>
          <w:rStyle w:val="Nagwek1Znak"/>
          <w:rFonts w:ascii="Arial" w:hAnsi="Arial" w:cs="Arial"/>
        </w:rPr>
        <w:t xml:space="preserve">TECHNICZNEJ I TECHNOLOGICZNEJ </w:t>
      </w:r>
    </w:p>
    <w:p w14:paraId="6809FA37" w14:textId="77777777" w:rsidR="00456B35" w:rsidRPr="006B7594" w:rsidRDefault="00456B35" w:rsidP="00456B35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456B35" w:rsidRPr="005C7DB3" w14:paraId="339410C4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1D0FD00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5C7DB3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</w:tcPr>
          <w:p w14:paraId="2986CDDB" w14:textId="77777777" w:rsidR="00456B35" w:rsidRPr="000779AE" w:rsidRDefault="00456B35" w:rsidP="001B1E5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0779AE">
              <w:rPr>
                <w:rFonts w:ascii="Arial" w:hAnsi="Arial" w:cs="Arial"/>
                <w:sz w:val="22"/>
                <w:szCs w:val="22"/>
              </w:rPr>
              <w:t>III Czysta energia</w:t>
            </w:r>
          </w:p>
        </w:tc>
      </w:tr>
      <w:tr w:rsidR="008E4565" w:rsidRPr="005C7DB3" w14:paraId="5E0EA571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254109C" w14:textId="77777777" w:rsidR="008E4565" w:rsidRPr="005C7DB3" w:rsidRDefault="008E456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Działanie</w:t>
            </w:r>
            <w:r w:rsidRPr="005C7DB3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</w:tcPr>
          <w:p w14:paraId="629DE8FB" w14:textId="1FFC75E1" w:rsidR="008E4565" w:rsidRPr="00163D39" w:rsidRDefault="008E4565" w:rsidP="00163D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 POPRAWA JAKOŚCI POWIETRZA</w:t>
            </w:r>
          </w:p>
          <w:p w14:paraId="7C798C77" w14:textId="5EFFC730" w:rsidR="008E4565" w:rsidRPr="000779AE" w:rsidRDefault="008E4565" w:rsidP="001B1E5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163D39">
              <w:rPr>
                <w:rFonts w:ascii="Arial" w:hAnsi="Arial" w:cs="Arial"/>
                <w:sz w:val="22"/>
                <w:szCs w:val="22"/>
              </w:rPr>
              <w:t>RPPK.03.0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63D39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63D39">
              <w:rPr>
                <w:rFonts w:ascii="Arial" w:hAnsi="Arial" w:cs="Arial"/>
                <w:sz w:val="22"/>
                <w:szCs w:val="22"/>
              </w:rPr>
              <w:t>-IZ.00-18-003/18</w:t>
            </w:r>
          </w:p>
        </w:tc>
      </w:tr>
      <w:tr w:rsidR="008E4565" w:rsidRPr="005C7DB3" w14:paraId="7826B45D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2EDD5C3" w14:textId="77777777" w:rsidR="008E4565" w:rsidRPr="005C7DB3" w:rsidRDefault="008E456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292E8164" w14:textId="7EC23A6C" w:rsidR="008E4565" w:rsidRPr="000779AE" w:rsidRDefault="008E4565" w:rsidP="001B1E5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REALIZACJA PLANÓW NISKOEMISYJNYCH</w:t>
            </w:r>
          </w:p>
        </w:tc>
      </w:tr>
      <w:tr w:rsidR="008E4565" w:rsidRPr="005C7DB3" w14:paraId="50241680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FE24838" w14:textId="77777777" w:rsidR="008E4565" w:rsidRPr="005C7DB3" w:rsidRDefault="008E456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26F9970A" w14:textId="7A3440BE" w:rsidR="008E4565" w:rsidRPr="000779AE" w:rsidRDefault="008E4565" w:rsidP="001B1E5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0779AE">
              <w:rPr>
                <w:rFonts w:ascii="Arial" w:hAnsi="Arial" w:cs="Arial"/>
                <w:bCs w:val="0"/>
                <w:sz w:val="22"/>
                <w:szCs w:val="22"/>
              </w:rPr>
              <w:t>5. Budowa lub modernizacja budynków użyteczności publicznej, które będą spełniać standardy budownictwa pasywnego.</w:t>
            </w:r>
          </w:p>
        </w:tc>
      </w:tr>
      <w:tr w:rsidR="00456B35" w:rsidRPr="005C7DB3" w14:paraId="745E78DB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3800B5D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 xml:space="preserve">Nr </w:t>
            </w:r>
            <w:r w:rsidRPr="005C7DB3">
              <w:rPr>
                <w:rFonts w:ascii="Arial" w:hAnsi="Arial" w:cs="Arial"/>
                <w:smallCaps/>
              </w:rPr>
              <w:t>wniosku:</w:t>
            </w:r>
          </w:p>
        </w:tc>
        <w:tc>
          <w:tcPr>
            <w:tcW w:w="7600" w:type="dxa"/>
          </w:tcPr>
          <w:p w14:paraId="3240A09D" w14:textId="77777777" w:rsidR="00456B35" w:rsidRPr="000779AE" w:rsidRDefault="00456B35" w:rsidP="001B1E5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48721A2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74F50E2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68DEDA85" w14:textId="77777777" w:rsidR="00456B35" w:rsidRPr="000779AE" w:rsidRDefault="00456B35" w:rsidP="001B1E5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5B1824F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C620AFB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384C1D98" w14:textId="77777777" w:rsidR="00456B35" w:rsidRPr="000779AE" w:rsidRDefault="00456B35" w:rsidP="001B1E5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484EDBEA" w14:textId="77777777" w:rsidR="00456B35" w:rsidRPr="00294615" w:rsidRDefault="00456B35" w:rsidP="00456B35"/>
    <w:p w14:paraId="14578517" w14:textId="77777777" w:rsidR="00456B35" w:rsidRPr="00470E48" w:rsidRDefault="00456B35" w:rsidP="00456B35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29"/>
        <w:gridCol w:w="830"/>
        <w:gridCol w:w="825"/>
        <w:gridCol w:w="1192"/>
        <w:gridCol w:w="7121"/>
      </w:tblGrid>
      <w:tr w:rsidR="00456B35" w:rsidRPr="00470E48" w14:paraId="33074D0B" w14:textId="77777777" w:rsidTr="001B1E56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9781A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A178DB" w14:textId="77777777" w:rsidR="00456B35" w:rsidRPr="00470E48" w:rsidRDefault="00456B35" w:rsidP="001B1E56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KRYTERIA MERYTORYCZNE </w:t>
            </w:r>
            <w:r w:rsidRPr="0096501A">
              <w:rPr>
                <w:rFonts w:ascii="Arial" w:hAnsi="Arial" w:cs="Arial"/>
                <w:b/>
                <w:bCs/>
                <w:sz w:val="22"/>
                <w:szCs w:val="22"/>
              </w:rPr>
              <w:t>STANDARDOWE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A62355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A62914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82BCC2" w14:textId="77777777" w:rsidR="00456B35" w:rsidRPr="001F3190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9025D0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E73EFC" w:rsidRPr="00470E48" w14:paraId="1E103932" w14:textId="77777777" w:rsidTr="001B1E56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67A" w14:textId="77777777" w:rsidR="00E73EFC" w:rsidRPr="00470E48" w:rsidRDefault="00E73EFC" w:rsidP="001B1E56">
            <w:pPr>
              <w:jc w:val="center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B18" w14:textId="28451BB3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Logika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3AF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61B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215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2EA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07417F1F" w14:textId="77777777" w:rsidTr="001B1E56">
        <w:trPr>
          <w:trHeight w:val="85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300" w14:textId="77777777" w:rsidR="00E73EFC" w:rsidRPr="00470E48" w:rsidRDefault="00E73EFC" w:rsidP="001B1E56">
            <w:pPr>
              <w:jc w:val="center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3DEA" w14:textId="22DDF601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7AD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E22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05C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A9A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780FA4C9" w14:textId="77777777" w:rsidTr="001B1E56">
        <w:trPr>
          <w:trHeight w:val="9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C13" w14:textId="77777777" w:rsidR="00E73EFC" w:rsidRPr="00470E48" w:rsidRDefault="00E73EFC" w:rsidP="001B1E56">
            <w:pPr>
              <w:jc w:val="center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E5C" w14:textId="24D18CA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Kwalifikowalność wydatków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A32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3C8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C6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FBC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335DACD0" w14:textId="77777777" w:rsidTr="001B1E56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CE4" w14:textId="77777777" w:rsidR="00E73EFC" w:rsidRPr="00470E48" w:rsidRDefault="00E73EFC" w:rsidP="001B1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2B3" w14:textId="246242CD" w:rsidR="00E73EFC" w:rsidRPr="00470E48" w:rsidRDefault="00E73EFC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586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DDE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5D5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3B4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35FA4E55" w14:textId="77777777" w:rsidTr="001B1E56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B1C" w14:textId="77777777" w:rsidR="00E73EFC" w:rsidRDefault="00E73EFC" w:rsidP="001B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8F4" w14:textId="4A47F871" w:rsidR="00E73EFC" w:rsidRPr="00470E48" w:rsidRDefault="00E73EFC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2ED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995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9CB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38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73BE3807" w14:textId="77777777" w:rsidTr="001B1E56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650" w14:textId="77777777" w:rsidR="00E73EFC" w:rsidRDefault="00E73EFC" w:rsidP="001B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730" w14:textId="555B2BAF" w:rsidR="00E73EFC" w:rsidRPr="00470E48" w:rsidRDefault="00E73EFC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409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E91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D97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654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1C5AD2E7" w14:textId="77777777" w:rsidTr="001B1E56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87E" w14:textId="77777777" w:rsidR="00E73EFC" w:rsidRDefault="00E73EFC" w:rsidP="001B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599" w14:textId="306B3C0A" w:rsidR="00E73EFC" w:rsidRPr="00470E48" w:rsidRDefault="00E73EFC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0AB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1E7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654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56E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54B68DE6" w14:textId="77777777" w:rsidTr="001B1E56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7CC" w14:textId="77777777" w:rsidR="00E73EFC" w:rsidRDefault="00E73EFC" w:rsidP="001B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991" w14:textId="01E73D34" w:rsidR="00E73EFC" w:rsidRPr="00470E48" w:rsidRDefault="00E73EFC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837BE8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837BE8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56C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E9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D51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BE4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4C915C8E" w14:textId="77777777" w:rsidTr="001B1E56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2BF" w14:textId="77777777" w:rsidR="00456B35" w:rsidRDefault="00456B35" w:rsidP="001B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38D" w14:textId="30A1D461" w:rsidR="00456B35" w:rsidRPr="00470E48" w:rsidRDefault="00E73EFC" w:rsidP="001B1E56">
            <w:pPr>
              <w:jc w:val="both"/>
              <w:rPr>
                <w:rFonts w:ascii="Arial" w:hAnsi="Arial" w:cs="Arial"/>
                <w:highlight w:val="lightGray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Wykonalność techniczna i technologiczna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653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2F8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E63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1F2" w14:textId="77777777" w:rsidR="00456B35" w:rsidRPr="00470E48" w:rsidRDefault="00456B35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33D544F7" w14:textId="77777777" w:rsidTr="001B1E56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3E6" w14:textId="77777777" w:rsidR="00E73EFC" w:rsidRDefault="00E73EFC" w:rsidP="001B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B979" w14:textId="75A24DBA" w:rsidR="00E73EFC" w:rsidRPr="0079570C" w:rsidRDefault="00E73E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Uwarunkowania prawne i organizacyjne związane z procesem inwestycyjnym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7CF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34E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62A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741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75DC26C3" w14:textId="77777777" w:rsidTr="001B1E56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518" w14:textId="77777777" w:rsidR="00E73EFC" w:rsidRDefault="00E73EFC" w:rsidP="001B1E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79A2" w14:textId="296B3806" w:rsidR="00E73EFC" w:rsidRPr="0079570C" w:rsidRDefault="00E73EFC" w:rsidP="001B1E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Zmiany klimatu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5F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CFC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F3D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9C5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456B35" w:rsidRPr="00470E48" w14:paraId="091CB8BA" w14:textId="77777777" w:rsidTr="000779AE">
        <w:trPr>
          <w:trHeight w:val="69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354039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EDB8B3" w14:textId="77777777" w:rsidR="00456B35" w:rsidRPr="00470E48" w:rsidRDefault="00456B35" w:rsidP="001B1E56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SPECYFICZNE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D39DBE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575F76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F5F8BF" w14:textId="77777777" w:rsidR="00456B35" w:rsidRPr="001F3190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190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54B125" w14:textId="77777777" w:rsidR="00456B35" w:rsidRPr="00470E48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E73EFC" w:rsidRPr="00470E48" w14:paraId="57931CB3" w14:textId="77777777" w:rsidTr="001B1E56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7AB5" w14:textId="77777777" w:rsidR="00E73EFC" w:rsidRPr="00470E48" w:rsidRDefault="00E73EFC" w:rsidP="001B1E56">
            <w:pPr>
              <w:jc w:val="center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lastRenderedPageBreak/>
              <w:t>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4201" w14:textId="3005723D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Zgodność z Planem Gospodarki Niskoemisyjnej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E871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2D37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B9E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7E90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</w:tr>
      <w:tr w:rsidR="00E73EFC" w:rsidRPr="00470E48" w14:paraId="0273F08C" w14:textId="77777777" w:rsidTr="001B1E56">
        <w:trPr>
          <w:trHeight w:val="85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D652" w14:textId="77777777" w:rsidR="00E73EFC" w:rsidRPr="00470E48" w:rsidRDefault="00E73EFC" w:rsidP="001B1E56">
            <w:pPr>
              <w:jc w:val="center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D2B8" w14:textId="794086EF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Pasywny charakter budynku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A8E5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10A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1364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DFCA" w14:textId="77777777" w:rsidR="00E73EFC" w:rsidRPr="00470E48" w:rsidRDefault="00E73EFC" w:rsidP="001B1E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34DFEC1F" w14:textId="77777777" w:rsidR="00456B35" w:rsidRPr="00470E48" w:rsidRDefault="00456B35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456B35" w:rsidRPr="00470E48" w14:paraId="7385CF48" w14:textId="77777777" w:rsidTr="001B1E56">
        <w:tc>
          <w:tcPr>
            <w:tcW w:w="15168" w:type="dxa"/>
            <w:shd w:val="pct15" w:color="auto" w:fill="auto"/>
          </w:tcPr>
          <w:p w14:paraId="0D724320" w14:textId="77777777" w:rsidR="00456B35" w:rsidRPr="00470E48" w:rsidRDefault="00456B35" w:rsidP="001B1E56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456B35" w:rsidRPr="00470E48" w14:paraId="6559354F" w14:textId="77777777" w:rsidTr="001B1E56">
        <w:trPr>
          <w:trHeight w:val="2513"/>
        </w:trPr>
        <w:tc>
          <w:tcPr>
            <w:tcW w:w="15168" w:type="dxa"/>
          </w:tcPr>
          <w:p w14:paraId="6F6DE0E2" w14:textId="77777777" w:rsidR="00456B35" w:rsidRPr="00470E48" w:rsidRDefault="00456B35" w:rsidP="001B1E56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2A5F179A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</w:p>
    <w:p w14:paraId="1D194B1C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6E6334AE" w14:textId="77777777" w:rsidR="00456B35" w:rsidRPr="00470E4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ab/>
      </w:r>
    </w:p>
    <w:p w14:paraId="6EE8EA4C" w14:textId="77777777" w:rsidR="00456B35" w:rsidRPr="00470E4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787165CF" w14:textId="77777777" w:rsidR="00456B35" w:rsidRPr="00470E48" w:rsidRDefault="00456B35" w:rsidP="00456B35">
      <w:pPr>
        <w:pStyle w:val="Nagwek1"/>
        <w:ind w:left="0"/>
        <w:jc w:val="center"/>
        <w:rPr>
          <w:rFonts w:ascii="Arial" w:hAnsi="Arial" w:cs="Arial"/>
          <w:noProof/>
        </w:rPr>
      </w:pPr>
    </w:p>
    <w:p w14:paraId="364EE65F" w14:textId="77777777" w:rsidR="00BC69FD" w:rsidRDefault="00BC69FD" w:rsidP="00BC69FD"/>
    <w:p w14:paraId="421763DD" w14:textId="77777777" w:rsidR="00456B35" w:rsidRDefault="00456B35" w:rsidP="00BC69FD"/>
    <w:p w14:paraId="165EE982" w14:textId="77777777" w:rsidR="00456B35" w:rsidRDefault="00456B35" w:rsidP="00BC69FD"/>
    <w:p w14:paraId="5230D9FF" w14:textId="77777777" w:rsidR="00456B35" w:rsidRDefault="00456B35" w:rsidP="00BC69FD"/>
    <w:p w14:paraId="3727E733" w14:textId="77777777" w:rsidR="00456B35" w:rsidRDefault="00456B35" w:rsidP="00BC69FD"/>
    <w:p w14:paraId="10DD6805" w14:textId="77777777" w:rsidR="00456B35" w:rsidRDefault="00456B35" w:rsidP="00BC69FD"/>
    <w:p w14:paraId="18EC4F27" w14:textId="77777777" w:rsidR="00456B35" w:rsidRDefault="00456B35" w:rsidP="00BC69FD"/>
    <w:p w14:paraId="048F0886" w14:textId="77777777" w:rsidR="008E4565" w:rsidRDefault="008E4565" w:rsidP="00BC69FD"/>
    <w:p w14:paraId="7E46A4FD" w14:textId="77777777" w:rsidR="008E4565" w:rsidRDefault="008E4565" w:rsidP="00BC69FD"/>
    <w:p w14:paraId="77347378" w14:textId="77777777" w:rsidR="008E4565" w:rsidRDefault="008E4565" w:rsidP="00BC69FD"/>
    <w:p w14:paraId="323EC2A6" w14:textId="77777777" w:rsidR="008E4565" w:rsidRDefault="008E4565" w:rsidP="00BC69FD"/>
    <w:p w14:paraId="19029BEC" w14:textId="40543563" w:rsidR="008E4565" w:rsidRPr="00985B91" w:rsidRDefault="000779AE" w:rsidP="000779AE">
      <w:pPr>
        <w:jc w:val="center"/>
      </w:pPr>
      <w:r>
        <w:rPr>
          <w:noProof/>
        </w:rPr>
        <w:drawing>
          <wp:inline distT="0" distB="0" distL="0" distR="0" wp14:anchorId="7990F1A0" wp14:editId="48927F16">
            <wp:extent cx="5760720" cy="421193"/>
            <wp:effectExtent l="0" t="0" r="0" b="0"/>
            <wp:docPr id="5" name="Obraz 5" descr="C:\Users\R3C0E~1.TOM\AppData\Local\Temp\7zO0D004291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3C0E~1.TOM\AppData\Local\Temp\7zO0D004291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2DBAB" w14:textId="77777777" w:rsidR="008E4565" w:rsidRDefault="008E4565" w:rsidP="000779AE">
      <w:pPr>
        <w:keepNext/>
        <w:jc w:val="both"/>
        <w:outlineLvl w:val="0"/>
        <w:rPr>
          <w:rFonts w:ascii="Arial" w:hAnsi="Arial" w:cs="Arial"/>
          <w:b/>
          <w:bCs/>
          <w:smallCaps/>
          <w:sz w:val="28"/>
          <w:szCs w:val="28"/>
        </w:rPr>
      </w:pPr>
    </w:p>
    <w:p w14:paraId="126B90E0" w14:textId="43A1A170" w:rsidR="008E4565" w:rsidRPr="00985B91" w:rsidRDefault="008E4565" w:rsidP="000779AE">
      <w:pPr>
        <w:keepNext/>
        <w:jc w:val="both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985B91">
        <w:rPr>
          <w:rFonts w:ascii="Arial" w:hAnsi="Arial" w:cs="Arial"/>
          <w:b/>
          <w:bCs/>
          <w:smallCaps/>
          <w:sz w:val="28"/>
          <w:szCs w:val="28"/>
        </w:rPr>
        <w:t>karta oceny merytorycznej - jakościowej projektu zgłoszonego do dofinansowania w ramach RPO WP</w:t>
      </w:r>
    </w:p>
    <w:p w14:paraId="794F5E15" w14:textId="022ECEEC" w:rsidR="008E4565" w:rsidRPr="006B7594" w:rsidRDefault="008E4565" w:rsidP="008E456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</w:p>
    <w:tbl>
      <w:tblPr>
        <w:tblStyle w:val="Tabela-Siatka"/>
        <w:tblW w:w="15168" w:type="dxa"/>
        <w:jc w:val="center"/>
        <w:tblLook w:val="04A0" w:firstRow="1" w:lastRow="0" w:firstColumn="1" w:lastColumn="0" w:noHBand="0" w:noVBand="1"/>
      </w:tblPr>
      <w:tblGrid>
        <w:gridCol w:w="7568"/>
        <w:gridCol w:w="7600"/>
      </w:tblGrid>
      <w:tr w:rsidR="008E4565" w:rsidRPr="00985B91" w14:paraId="13663F81" w14:textId="77777777" w:rsidTr="000779AE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14:paraId="1747753F" w14:textId="77777777" w:rsidR="008E4565" w:rsidRPr="00985B91" w:rsidRDefault="008E4565" w:rsidP="00163D39">
            <w:pPr>
              <w:keepNext/>
              <w:outlineLvl w:val="0"/>
              <w:rPr>
                <w:rFonts w:ascii="Arial" w:hAnsi="Arial" w:cs="Arial"/>
                <w:b/>
                <w:bCs/>
                <w:smallCaps/>
              </w:rPr>
            </w:pPr>
            <w:r w:rsidRPr="00985B91">
              <w:rPr>
                <w:rFonts w:ascii="Arial" w:hAnsi="Arial" w:cs="Arial"/>
                <w:b/>
                <w:bCs/>
                <w:smallCaps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</w:tcPr>
          <w:p w14:paraId="2B69C2E3" w14:textId="633F07C7" w:rsidR="008E4565" w:rsidRPr="00E17774" w:rsidRDefault="008E4565" w:rsidP="00163D39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163D39">
              <w:rPr>
                <w:rFonts w:ascii="Arial" w:hAnsi="Arial" w:cs="Arial"/>
                <w:sz w:val="22"/>
                <w:szCs w:val="22"/>
              </w:rPr>
              <w:t>III Czysta energia</w:t>
            </w:r>
          </w:p>
        </w:tc>
      </w:tr>
      <w:tr w:rsidR="008E4565" w:rsidRPr="00985B91" w14:paraId="58C83202" w14:textId="77777777" w:rsidTr="000779AE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14:paraId="549F04D0" w14:textId="77777777" w:rsidR="008E4565" w:rsidRPr="00985B91" w:rsidRDefault="008E4565" w:rsidP="00163D39">
            <w:pPr>
              <w:keepNext/>
              <w:outlineLvl w:val="0"/>
              <w:rPr>
                <w:rFonts w:ascii="Arial" w:hAnsi="Arial" w:cs="Arial"/>
                <w:b/>
                <w:bCs/>
                <w:smallCaps/>
              </w:rPr>
            </w:pPr>
            <w:r w:rsidRPr="00985B91">
              <w:rPr>
                <w:rFonts w:ascii="Arial" w:hAnsi="Arial" w:cs="Arial"/>
                <w:b/>
                <w:bCs/>
                <w:smallCaps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</w:tcPr>
          <w:p w14:paraId="2DC25390" w14:textId="33430B16" w:rsidR="008E4565" w:rsidRPr="000779AE" w:rsidRDefault="008E4565" w:rsidP="00163D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5C3B">
              <w:rPr>
                <w:rFonts w:ascii="Arial" w:hAnsi="Arial" w:cs="Arial"/>
                <w:b/>
                <w:sz w:val="22"/>
                <w:szCs w:val="22"/>
              </w:rPr>
              <w:t>3.3 POPRAWA JAKOŚCI POWIETRZA</w:t>
            </w:r>
          </w:p>
          <w:p w14:paraId="73888E4E" w14:textId="130C9168" w:rsidR="008E4565" w:rsidRPr="002C5C3B" w:rsidRDefault="008E4565" w:rsidP="00163D39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0779AE">
              <w:rPr>
                <w:rFonts w:ascii="Arial" w:hAnsi="Arial" w:cs="Arial"/>
                <w:b/>
                <w:sz w:val="22"/>
                <w:szCs w:val="22"/>
              </w:rPr>
              <w:t>RPPK.03.03.01-IZ.00-18-003/18</w:t>
            </w:r>
          </w:p>
        </w:tc>
      </w:tr>
      <w:tr w:rsidR="008E4565" w:rsidRPr="00985B91" w14:paraId="0B88FEA2" w14:textId="77777777" w:rsidTr="00163D39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14:paraId="13335151" w14:textId="77777777" w:rsidR="008E4565" w:rsidRPr="00985B91" w:rsidRDefault="008E4565" w:rsidP="00163D39">
            <w:pPr>
              <w:keepNext/>
              <w:outlineLvl w:val="0"/>
              <w:rPr>
                <w:rFonts w:ascii="Arial" w:hAnsi="Arial" w:cs="Arial"/>
                <w:b/>
                <w:bCs/>
                <w:smallCaps/>
              </w:rPr>
            </w:pPr>
            <w:r w:rsidRPr="00985B91">
              <w:rPr>
                <w:rFonts w:ascii="Arial" w:hAnsi="Arial" w:cs="Arial"/>
                <w:b/>
                <w:bCs/>
                <w:smallCaps/>
              </w:rPr>
              <w:t>Poddziałanie (jeśli dotyczy):</w:t>
            </w:r>
          </w:p>
        </w:tc>
        <w:tc>
          <w:tcPr>
            <w:tcW w:w="7600" w:type="dxa"/>
          </w:tcPr>
          <w:p w14:paraId="32C35B0E" w14:textId="67D16105" w:rsidR="008E4565" w:rsidRPr="002C5C3B" w:rsidRDefault="008E4565" w:rsidP="00163D39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mallCaps/>
              </w:rPr>
            </w:pPr>
            <w:r w:rsidRPr="000779AE">
              <w:rPr>
                <w:rFonts w:ascii="Arial" w:hAnsi="Arial" w:cs="Arial"/>
                <w:b/>
                <w:smallCaps/>
                <w:sz w:val="22"/>
                <w:szCs w:val="22"/>
              </w:rPr>
              <w:t>REALIZACJA PLANÓW NISKOEMISYJNYCH</w:t>
            </w:r>
          </w:p>
        </w:tc>
      </w:tr>
      <w:tr w:rsidR="008E4565" w:rsidRPr="00985B91" w14:paraId="04CF6E84" w14:textId="77777777" w:rsidTr="00163D39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14:paraId="219D3876" w14:textId="77777777" w:rsidR="008E4565" w:rsidRPr="00985B91" w:rsidRDefault="008E4565" w:rsidP="00163D39">
            <w:pPr>
              <w:keepNext/>
              <w:outlineLvl w:val="0"/>
              <w:rPr>
                <w:rFonts w:ascii="Arial" w:hAnsi="Arial" w:cs="Arial"/>
                <w:b/>
                <w:bCs/>
                <w:smallCaps/>
              </w:rPr>
            </w:pPr>
            <w:r w:rsidRPr="00985B91">
              <w:rPr>
                <w:rFonts w:ascii="Arial" w:hAnsi="Arial" w:cs="Arial"/>
                <w:b/>
                <w:bCs/>
                <w:smallCaps/>
              </w:rPr>
              <w:t>Typ projektu (jeśli dotyczy):</w:t>
            </w:r>
          </w:p>
        </w:tc>
        <w:tc>
          <w:tcPr>
            <w:tcW w:w="7600" w:type="dxa"/>
          </w:tcPr>
          <w:p w14:paraId="51E978E3" w14:textId="7029DF03" w:rsidR="008E4565" w:rsidRPr="00E17774" w:rsidRDefault="008E4565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smallCaps/>
                <w:sz w:val="20"/>
                <w:szCs w:val="20"/>
              </w:rPr>
            </w:pPr>
            <w:r w:rsidRPr="00837BE8">
              <w:rPr>
                <w:rFonts w:ascii="Arial" w:hAnsi="Arial" w:cs="Arial"/>
                <w:b/>
                <w:bCs/>
                <w:sz w:val="22"/>
                <w:szCs w:val="22"/>
              </w:rPr>
              <w:t>5. Budowa lub modernizacja budynków użyteczności publicznej, które będą spełniać standardy budownictwa pasywnego.</w:t>
            </w:r>
          </w:p>
        </w:tc>
      </w:tr>
      <w:tr w:rsidR="008E4565" w:rsidRPr="00985B91" w14:paraId="55F0E609" w14:textId="77777777" w:rsidTr="00163D39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14:paraId="24CF6D76" w14:textId="77777777" w:rsidR="008E4565" w:rsidRPr="00985B91" w:rsidRDefault="008E4565" w:rsidP="00163D39">
            <w:pPr>
              <w:keepNext/>
              <w:outlineLvl w:val="0"/>
              <w:rPr>
                <w:rFonts w:ascii="Arial" w:hAnsi="Arial" w:cs="Arial"/>
                <w:b/>
                <w:bCs/>
                <w:smallCaps/>
              </w:rPr>
            </w:pPr>
            <w:r w:rsidRPr="00985B91">
              <w:rPr>
                <w:rFonts w:ascii="Arial" w:hAnsi="Arial" w:cs="Arial"/>
                <w:b/>
                <w:bCs/>
                <w:smallCaps/>
              </w:rPr>
              <w:t>Nr wniosku:</w:t>
            </w:r>
          </w:p>
        </w:tc>
        <w:tc>
          <w:tcPr>
            <w:tcW w:w="7600" w:type="dxa"/>
          </w:tcPr>
          <w:p w14:paraId="44A7017D" w14:textId="77777777" w:rsidR="008E4565" w:rsidRPr="00985B91" w:rsidRDefault="008E4565" w:rsidP="00163D39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8E4565" w:rsidRPr="00985B91" w14:paraId="524CE5CC" w14:textId="77777777" w:rsidTr="00163D39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14:paraId="15B5C801" w14:textId="77777777" w:rsidR="008E4565" w:rsidRPr="00985B91" w:rsidRDefault="008E4565" w:rsidP="00163D39">
            <w:pPr>
              <w:keepNext/>
              <w:outlineLvl w:val="0"/>
              <w:rPr>
                <w:rFonts w:ascii="Arial" w:hAnsi="Arial" w:cs="Arial"/>
                <w:b/>
                <w:bCs/>
                <w:smallCaps/>
              </w:rPr>
            </w:pPr>
            <w:r w:rsidRPr="00985B91">
              <w:rPr>
                <w:rFonts w:ascii="Arial" w:hAnsi="Arial" w:cs="Arial"/>
                <w:b/>
                <w:bCs/>
                <w:smallCaps/>
              </w:rPr>
              <w:t>Tytuł:</w:t>
            </w:r>
          </w:p>
        </w:tc>
        <w:tc>
          <w:tcPr>
            <w:tcW w:w="7600" w:type="dxa"/>
          </w:tcPr>
          <w:p w14:paraId="79C694F1" w14:textId="77777777" w:rsidR="008E4565" w:rsidRPr="00985B91" w:rsidRDefault="008E4565" w:rsidP="00163D39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8E4565" w:rsidRPr="00985B91" w14:paraId="407EC136" w14:textId="77777777" w:rsidTr="00163D39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14:paraId="6B18B3E0" w14:textId="77777777" w:rsidR="008E4565" w:rsidRPr="00985B91" w:rsidRDefault="008E4565" w:rsidP="00163D39">
            <w:pPr>
              <w:keepNext/>
              <w:outlineLvl w:val="0"/>
              <w:rPr>
                <w:rFonts w:ascii="Arial" w:hAnsi="Arial" w:cs="Arial"/>
                <w:b/>
                <w:bCs/>
                <w:smallCaps/>
              </w:rPr>
            </w:pPr>
            <w:r w:rsidRPr="00985B91">
              <w:rPr>
                <w:rFonts w:ascii="Arial" w:hAnsi="Arial" w:cs="Arial"/>
                <w:b/>
                <w:bCs/>
                <w:smallCaps/>
              </w:rPr>
              <w:t>Wnioskodawca:</w:t>
            </w:r>
          </w:p>
        </w:tc>
        <w:tc>
          <w:tcPr>
            <w:tcW w:w="7600" w:type="dxa"/>
          </w:tcPr>
          <w:p w14:paraId="2DB98060" w14:textId="77777777" w:rsidR="008E4565" w:rsidRPr="00985B91" w:rsidRDefault="008E4565" w:rsidP="00163D39">
            <w:pPr>
              <w:keepNext/>
              <w:jc w:val="both"/>
              <w:outlineLvl w:val="0"/>
              <w:rPr>
                <w:rFonts w:ascii="Arial" w:hAnsi="Arial" w:cs="Arial"/>
                <w:b/>
                <w:bCs/>
                <w:smallCaps/>
              </w:rPr>
            </w:pPr>
          </w:p>
        </w:tc>
      </w:tr>
    </w:tbl>
    <w:p w14:paraId="2CBE1E1E" w14:textId="77777777" w:rsidR="008E4565" w:rsidRDefault="008E4565" w:rsidP="00BC69FD"/>
    <w:p w14:paraId="14962723" w14:textId="77777777" w:rsidR="008E4565" w:rsidRDefault="008E4565" w:rsidP="00BC69FD"/>
    <w:p w14:paraId="5F683311" w14:textId="77777777" w:rsidR="008E4565" w:rsidRDefault="008E4565" w:rsidP="00BC69FD"/>
    <w:p w14:paraId="3B7C0CB6" w14:textId="77777777" w:rsidR="008E4565" w:rsidRDefault="008E4565" w:rsidP="00BC69FD"/>
    <w:p w14:paraId="21006D6C" w14:textId="77777777" w:rsidR="008E4565" w:rsidRDefault="008E4565" w:rsidP="00BC69FD"/>
    <w:p w14:paraId="287290C4" w14:textId="77777777" w:rsidR="008E4565" w:rsidRDefault="008E4565" w:rsidP="00BC69FD"/>
    <w:p w14:paraId="4E288273" w14:textId="77777777" w:rsidR="008E4565" w:rsidRDefault="008E4565" w:rsidP="00BC69FD"/>
    <w:p w14:paraId="0321480D" w14:textId="77777777" w:rsidR="008E4565" w:rsidRDefault="008E4565" w:rsidP="00BC69FD"/>
    <w:p w14:paraId="2ED5DF22" w14:textId="77777777" w:rsidR="008E4565" w:rsidRDefault="008E4565" w:rsidP="00BC69FD"/>
    <w:p w14:paraId="5DDDEEF9" w14:textId="77777777" w:rsidR="008E4565" w:rsidRDefault="008E4565" w:rsidP="00BC69FD"/>
    <w:p w14:paraId="2625AC36" w14:textId="77777777" w:rsidR="008E4565" w:rsidRDefault="008E4565" w:rsidP="00BC69FD"/>
    <w:p w14:paraId="0E4C60B9" w14:textId="77777777" w:rsidR="008E4565" w:rsidRDefault="008E4565" w:rsidP="00BC69FD"/>
    <w:p w14:paraId="2327492A" w14:textId="77777777" w:rsidR="008E4565" w:rsidRDefault="008E4565" w:rsidP="00BC69FD"/>
    <w:p w14:paraId="352E8D53" w14:textId="77777777" w:rsidR="008E4565" w:rsidRDefault="008E4565" w:rsidP="00BC69FD"/>
    <w:p w14:paraId="55F0846A" w14:textId="77777777" w:rsidR="008E4565" w:rsidRDefault="008E4565" w:rsidP="00BC69FD"/>
    <w:p w14:paraId="0714B97E" w14:textId="77777777" w:rsidR="008E4565" w:rsidRDefault="008E4565" w:rsidP="00BC69FD"/>
    <w:p w14:paraId="133EAD47" w14:textId="77777777" w:rsidR="00BC69FD" w:rsidRPr="00470E48" w:rsidRDefault="00BC69FD" w:rsidP="00BC69F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4597"/>
        <w:gridCol w:w="1701"/>
        <w:gridCol w:w="1701"/>
        <w:gridCol w:w="5879"/>
      </w:tblGrid>
      <w:tr w:rsidR="00BC69FD" w:rsidRPr="00470E48" w14:paraId="5516CC83" w14:textId="77777777" w:rsidTr="00EE4608">
        <w:trPr>
          <w:cantSplit/>
          <w:trHeight w:val="873"/>
        </w:trPr>
        <w:tc>
          <w:tcPr>
            <w:tcW w:w="718" w:type="dxa"/>
            <w:shd w:val="clear" w:color="auto" w:fill="CCCCCC"/>
            <w:vAlign w:val="center"/>
          </w:tcPr>
          <w:p w14:paraId="668A2F11" w14:textId="4E66EABB" w:rsidR="00BC69FD" w:rsidRPr="00470E48" w:rsidRDefault="00BC69FD" w:rsidP="00C043C9">
            <w:pPr>
              <w:pStyle w:val="Nagwek2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lastRenderedPageBreak/>
              <w:t xml:space="preserve">Lp.  </w:t>
            </w:r>
          </w:p>
        </w:tc>
        <w:tc>
          <w:tcPr>
            <w:tcW w:w="4597" w:type="dxa"/>
            <w:shd w:val="clear" w:color="auto" w:fill="CCCCCC"/>
            <w:vAlign w:val="center"/>
          </w:tcPr>
          <w:p w14:paraId="5E3C9ACE" w14:textId="421B7F44" w:rsidR="00BC69FD" w:rsidRPr="00470E48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560BC5CC" w14:textId="77777777" w:rsidR="00BC69FD" w:rsidRPr="00470E48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1CB011B5" w14:textId="77777777" w:rsidR="00BC69FD" w:rsidRPr="00470E48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>Przyznana</w:t>
            </w:r>
          </w:p>
          <w:p w14:paraId="29A40421" w14:textId="77777777" w:rsidR="00BC69FD" w:rsidRPr="00470E48" w:rsidRDefault="00BC69FD" w:rsidP="00C043C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470E4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143F2262" w14:textId="77777777" w:rsidR="00BC69FD" w:rsidRPr="00470E48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470E48">
              <w:rPr>
                <w:rFonts w:ascii="Arial" w:hAnsi="Arial" w:cs="Arial"/>
                <w:iCs/>
                <w:sz w:val="22"/>
                <w:szCs w:val="22"/>
              </w:rPr>
              <w:t xml:space="preserve">Uzasadnienie </w:t>
            </w:r>
          </w:p>
        </w:tc>
      </w:tr>
      <w:tr w:rsidR="00E73EFC" w:rsidRPr="00470E48" w14:paraId="2AC25F05" w14:textId="77777777" w:rsidTr="00EE4608">
        <w:trPr>
          <w:trHeight w:val="411"/>
        </w:trPr>
        <w:tc>
          <w:tcPr>
            <w:tcW w:w="718" w:type="dxa"/>
            <w:vAlign w:val="center"/>
          </w:tcPr>
          <w:p w14:paraId="66B09F4B" w14:textId="77777777" w:rsidR="00E73EFC" w:rsidRPr="00470E48" w:rsidRDefault="00E73EFC" w:rsidP="00456B35">
            <w:pPr>
              <w:jc w:val="center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597" w:type="dxa"/>
            <w:vAlign w:val="center"/>
          </w:tcPr>
          <w:p w14:paraId="20DBFB0E" w14:textId="3BCBAA8D" w:rsidR="00E73EFC" w:rsidRPr="00470E48" w:rsidRDefault="00E73EFC" w:rsidP="00456B35">
            <w:pPr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Planowana efektywność kosztowa</w:t>
            </w:r>
          </w:p>
        </w:tc>
        <w:tc>
          <w:tcPr>
            <w:tcW w:w="1701" w:type="dxa"/>
            <w:vAlign w:val="center"/>
          </w:tcPr>
          <w:p w14:paraId="323B16C3" w14:textId="77777777" w:rsidR="00E73EFC" w:rsidRPr="00470E48" w:rsidRDefault="00E73EFC" w:rsidP="00456B3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FE5060B" w14:textId="77777777" w:rsidR="00E73EFC" w:rsidRPr="00470E48" w:rsidRDefault="00E73EFC" w:rsidP="00456B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30258740" w14:textId="77777777" w:rsidR="00E73EFC" w:rsidRPr="00470E48" w:rsidRDefault="00E73EFC" w:rsidP="00456B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EFC" w:rsidRPr="00470E48" w14:paraId="216FEAD8" w14:textId="77777777" w:rsidTr="00EE4608">
        <w:trPr>
          <w:trHeight w:val="473"/>
        </w:trPr>
        <w:tc>
          <w:tcPr>
            <w:tcW w:w="718" w:type="dxa"/>
            <w:vAlign w:val="center"/>
          </w:tcPr>
          <w:p w14:paraId="7DC40234" w14:textId="77777777" w:rsidR="00E73EFC" w:rsidRPr="00470E48" w:rsidRDefault="00E73EFC" w:rsidP="00456B35">
            <w:pPr>
              <w:jc w:val="center"/>
              <w:rPr>
                <w:rFonts w:ascii="Arial" w:hAnsi="Arial" w:cs="Arial"/>
              </w:rPr>
            </w:pPr>
            <w:r w:rsidRPr="00470E48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4597" w:type="dxa"/>
            <w:vAlign w:val="center"/>
          </w:tcPr>
          <w:p w14:paraId="50C7D7CD" w14:textId="115D6CA1" w:rsidR="00E73EFC" w:rsidRDefault="00E73EFC" w:rsidP="00163D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Zaplanowana w projekcie z</w:t>
            </w:r>
            <w:r w:rsidRPr="00E2785B">
              <w:rPr>
                <w:rFonts w:ascii="Arial" w:hAnsi="Arial" w:cs="Arial"/>
                <w:sz w:val="22"/>
                <w:szCs w:val="22"/>
              </w:rPr>
              <w:t>wartość bryły budynku</w:t>
            </w:r>
          </w:p>
          <w:p w14:paraId="6395785A" w14:textId="0F5AABAE" w:rsidR="00E73EFC" w:rsidRPr="00470E48" w:rsidRDefault="00E73EFC" w:rsidP="00456B3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8371173" w14:textId="77777777" w:rsidR="00E73EFC" w:rsidRPr="00470E48" w:rsidRDefault="00E73EFC" w:rsidP="00456B3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3A5532C" w14:textId="77777777" w:rsidR="00E73EFC" w:rsidRPr="00470E48" w:rsidRDefault="00E73EFC" w:rsidP="00456B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2874BC7E" w14:textId="77777777" w:rsidR="00E73EFC" w:rsidRPr="00470E48" w:rsidRDefault="00E73EFC" w:rsidP="00456B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EFC" w:rsidRPr="00470E48" w14:paraId="67641B44" w14:textId="77777777" w:rsidTr="000779AE">
        <w:trPr>
          <w:trHeight w:val="513"/>
        </w:trPr>
        <w:tc>
          <w:tcPr>
            <w:tcW w:w="718" w:type="dxa"/>
            <w:vAlign w:val="center"/>
          </w:tcPr>
          <w:p w14:paraId="5D91155E" w14:textId="33EE2500" w:rsidR="00E73EFC" w:rsidRPr="00470E48" w:rsidRDefault="00E73EFC" w:rsidP="00456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4597" w:type="dxa"/>
            <w:vAlign w:val="center"/>
          </w:tcPr>
          <w:p w14:paraId="21ED9A22" w14:textId="53CE5AF9" w:rsidR="00E73EFC" w:rsidRPr="00470E48" w:rsidRDefault="00E73EFC" w:rsidP="00456B35">
            <w:pPr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Rozwiązania techniczne</w:t>
            </w:r>
            <w:r>
              <w:rPr>
                <w:rFonts w:ascii="Arial" w:hAnsi="Arial" w:cs="Arial"/>
                <w:sz w:val="22"/>
                <w:szCs w:val="22"/>
              </w:rPr>
              <w:t xml:space="preserve"> zaplanowane w projekcie</w:t>
            </w:r>
          </w:p>
        </w:tc>
        <w:tc>
          <w:tcPr>
            <w:tcW w:w="1701" w:type="dxa"/>
            <w:vAlign w:val="center"/>
          </w:tcPr>
          <w:p w14:paraId="333EBBCE" w14:textId="77777777" w:rsidR="00E73EFC" w:rsidRPr="00470E48" w:rsidRDefault="00E73EFC" w:rsidP="00456B3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8B7A32F" w14:textId="77777777" w:rsidR="00E73EFC" w:rsidRPr="00470E48" w:rsidRDefault="00E73EFC" w:rsidP="00456B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BF148" w14:textId="77777777" w:rsidR="00E73EFC" w:rsidRPr="00470E48" w:rsidRDefault="00E73EFC" w:rsidP="00456B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EFC" w:rsidRPr="00470E48" w14:paraId="6764545A" w14:textId="77777777" w:rsidTr="000779AE">
        <w:trPr>
          <w:trHeight w:val="47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676DDD1" w14:textId="520E4DE9" w:rsidR="00E73EFC" w:rsidRPr="00470E48" w:rsidRDefault="00E73EFC" w:rsidP="006B75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vAlign w:val="center"/>
          </w:tcPr>
          <w:p w14:paraId="192853CD" w14:textId="3C00EA64" w:rsidR="00E73EFC" w:rsidRPr="00470E48" w:rsidRDefault="00E73EFC" w:rsidP="00456B35">
            <w:pPr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Lokalizacja infrastruktury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B238DC7" w14:textId="77777777" w:rsidR="00E73EFC" w:rsidRPr="00470E48" w:rsidRDefault="00E73EFC" w:rsidP="00456B3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02EEDF" w14:textId="77777777" w:rsidR="00E73EFC" w:rsidRPr="00470E48" w:rsidRDefault="00E73EFC" w:rsidP="00456B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92CA36" w14:textId="77777777" w:rsidR="00E73EFC" w:rsidRPr="00470E48" w:rsidRDefault="00E73EFC" w:rsidP="00456B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3EFC" w:rsidRPr="00470E48" w14:paraId="25304087" w14:textId="77777777" w:rsidTr="000779AE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4FFA1" w14:textId="096FD765" w:rsidR="00E73EFC" w:rsidRPr="00470E48" w:rsidRDefault="00E73EFC" w:rsidP="00456B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4597" w:type="dxa"/>
            <w:tcBorders>
              <w:left w:val="single" w:sz="4" w:space="0" w:color="auto"/>
            </w:tcBorders>
            <w:vAlign w:val="center"/>
          </w:tcPr>
          <w:p w14:paraId="4DCF6B6D" w14:textId="09CFC67B" w:rsidR="00E73EFC" w:rsidRPr="00470E48" w:rsidRDefault="00E73EFC" w:rsidP="00456B35">
            <w:pPr>
              <w:rPr>
                <w:rFonts w:ascii="Arial" w:hAnsi="Arial" w:cs="Arial"/>
              </w:rPr>
            </w:pPr>
            <w:r w:rsidRPr="00837BE8">
              <w:rPr>
                <w:rFonts w:ascii="Arial" w:hAnsi="Arial" w:cs="Arial"/>
                <w:sz w:val="22"/>
                <w:szCs w:val="22"/>
              </w:rPr>
              <w:t>Gotowość do realizacji</w:t>
            </w:r>
          </w:p>
        </w:tc>
        <w:tc>
          <w:tcPr>
            <w:tcW w:w="1701" w:type="dxa"/>
            <w:vAlign w:val="center"/>
          </w:tcPr>
          <w:p w14:paraId="29590752" w14:textId="77777777" w:rsidR="00E73EFC" w:rsidRPr="00470E48" w:rsidRDefault="00E73EFC" w:rsidP="00456B3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77A9CA5" w14:textId="77777777" w:rsidR="00E73EFC" w:rsidRPr="00470E48" w:rsidRDefault="00E73EFC" w:rsidP="00456B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15D84734" w14:textId="77777777" w:rsidR="00E73EFC" w:rsidRPr="00470E48" w:rsidRDefault="00E73EFC" w:rsidP="00456B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6B35" w:rsidRPr="00470E48" w14:paraId="0EE80E34" w14:textId="77777777" w:rsidTr="000779AE">
        <w:trPr>
          <w:trHeight w:val="556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DB89" w14:textId="77777777" w:rsidR="00456B35" w:rsidRPr="00470E48" w:rsidRDefault="00456B35" w:rsidP="00456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AEC18D" w14:textId="77758E12" w:rsidR="00456B35" w:rsidRPr="008E0E76" w:rsidRDefault="00456B35" w:rsidP="00456B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156B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44338F" w14:textId="73D836AE" w:rsidR="00456B35" w:rsidRPr="00470E48" w:rsidRDefault="00456B35" w:rsidP="00456B3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B156B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7AE005" w14:textId="77777777" w:rsidR="00456B35" w:rsidRPr="00470E48" w:rsidRDefault="00456B35" w:rsidP="00456B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F10F62" w14:textId="77777777" w:rsidR="00456B35" w:rsidRPr="00470E48" w:rsidRDefault="00456B35" w:rsidP="00456B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81D1DC0" w14:textId="77777777" w:rsidR="008E4565" w:rsidRDefault="008E4565" w:rsidP="00BC69FD">
      <w:pPr>
        <w:spacing w:before="80" w:after="120"/>
        <w:rPr>
          <w:rFonts w:ascii="Arial" w:hAnsi="Arial" w:cs="Arial"/>
          <w:sz w:val="22"/>
          <w:szCs w:val="22"/>
        </w:rPr>
      </w:pPr>
    </w:p>
    <w:p w14:paraId="24BD2283" w14:textId="16E74CE5" w:rsidR="00BC69FD" w:rsidRDefault="00237DFB" w:rsidP="00BC69FD">
      <w:pPr>
        <w:spacing w:before="8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uzyskania przez </w:t>
      </w:r>
      <w:r w:rsidR="00BC69FD" w:rsidRPr="00470E48">
        <w:rPr>
          <w:rFonts w:ascii="Arial" w:hAnsi="Arial" w:cs="Arial"/>
          <w:sz w:val="22"/>
          <w:szCs w:val="22"/>
        </w:rPr>
        <w:t xml:space="preserve">projekt w </w:t>
      </w:r>
      <w:r w:rsidR="00050119">
        <w:rPr>
          <w:rFonts w:ascii="Arial" w:hAnsi="Arial" w:cs="Arial"/>
          <w:sz w:val="22"/>
          <w:szCs w:val="22"/>
        </w:rPr>
        <w:t xml:space="preserve">wyniku </w:t>
      </w:r>
      <w:r w:rsidR="00BC69FD" w:rsidRPr="00470E48">
        <w:rPr>
          <w:rFonts w:ascii="Arial" w:hAnsi="Arial" w:cs="Arial"/>
          <w:sz w:val="22"/>
          <w:szCs w:val="22"/>
        </w:rPr>
        <w:t>ocen</w:t>
      </w:r>
      <w:r w:rsidR="007B50C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jakościowej poniżej</w:t>
      </w:r>
      <w:r w:rsidR="00D31D9D">
        <w:rPr>
          <w:rFonts w:ascii="Arial" w:hAnsi="Arial" w:cs="Arial"/>
          <w:sz w:val="22"/>
          <w:szCs w:val="22"/>
        </w:rPr>
        <w:t xml:space="preserve"> </w:t>
      </w:r>
      <w:r w:rsidR="005C7DB3" w:rsidRPr="00470E48">
        <w:rPr>
          <w:rFonts w:ascii="Arial" w:hAnsi="Arial" w:cs="Arial"/>
          <w:sz w:val="22"/>
          <w:szCs w:val="22"/>
        </w:rPr>
        <w:t>m</w:t>
      </w:r>
      <w:r w:rsidR="005C7DB3">
        <w:rPr>
          <w:rFonts w:ascii="Arial" w:hAnsi="Arial" w:cs="Arial"/>
          <w:sz w:val="22"/>
          <w:szCs w:val="22"/>
        </w:rPr>
        <w:t>inimalnej</w:t>
      </w:r>
      <w:r w:rsidR="005C7DB3" w:rsidRPr="00470E48">
        <w:rPr>
          <w:rFonts w:ascii="Arial" w:hAnsi="Arial" w:cs="Arial"/>
          <w:sz w:val="22"/>
          <w:szCs w:val="22"/>
        </w:rPr>
        <w:t xml:space="preserve"> </w:t>
      </w:r>
      <w:r w:rsidR="00BC69FD" w:rsidRPr="00470E48">
        <w:rPr>
          <w:rFonts w:ascii="Arial" w:hAnsi="Arial" w:cs="Arial"/>
          <w:sz w:val="22"/>
          <w:szCs w:val="22"/>
        </w:rPr>
        <w:t>liczby punktów, wynik oceny wymaga uzasadnienia.</w:t>
      </w:r>
    </w:p>
    <w:p w14:paraId="200B309C" w14:textId="77777777" w:rsidR="008E4565" w:rsidRDefault="008E4565" w:rsidP="00BC69FD">
      <w:pPr>
        <w:spacing w:before="80" w:after="120"/>
        <w:rPr>
          <w:rFonts w:ascii="Arial" w:hAnsi="Arial" w:cs="Arial"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6"/>
      </w:tblGrid>
      <w:tr w:rsidR="00BC69FD" w:rsidRPr="00470E48" w14:paraId="1DB7D1D0" w14:textId="77777777" w:rsidTr="00EE4608">
        <w:tc>
          <w:tcPr>
            <w:tcW w:w="14596" w:type="dxa"/>
            <w:shd w:val="pct15" w:color="auto" w:fill="auto"/>
          </w:tcPr>
          <w:p w14:paraId="06E1C10D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BC69FD" w:rsidRPr="00470E48" w14:paraId="77E91F98" w14:textId="77777777" w:rsidTr="000779AE">
        <w:trPr>
          <w:trHeight w:val="1406"/>
        </w:trPr>
        <w:tc>
          <w:tcPr>
            <w:tcW w:w="14596" w:type="dxa"/>
          </w:tcPr>
          <w:p w14:paraId="2FF8D3FB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56DFB23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27483D5E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1966F5D9" w14:textId="77777777" w:rsidR="00D91BCF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</w:t>
      </w:r>
      <w:r w:rsidR="00D91BCF">
        <w:rPr>
          <w:rFonts w:ascii="Arial" w:hAnsi="Arial" w:cs="Arial"/>
          <w:sz w:val="22"/>
          <w:szCs w:val="22"/>
        </w:rPr>
        <w:t xml:space="preserve"> </w:t>
      </w:r>
      <w:r w:rsidRPr="00470E48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470E48">
        <w:rPr>
          <w:rFonts w:ascii="Arial" w:hAnsi="Arial" w:cs="Arial"/>
          <w:sz w:val="22"/>
          <w:szCs w:val="22"/>
        </w:rPr>
        <w:tab/>
      </w:r>
    </w:p>
    <w:p w14:paraId="1DF2503D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73FCF5CB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0A02F045" w14:textId="427DBE44" w:rsidR="005423F8" w:rsidRPr="00BC69FD" w:rsidRDefault="00BC69FD" w:rsidP="000779AE">
      <w:pPr>
        <w:jc w:val="both"/>
      </w:pPr>
      <w:r w:rsidRPr="00470E48">
        <w:rPr>
          <w:rFonts w:ascii="Arial" w:hAnsi="Arial" w:cs="Arial"/>
          <w:sz w:val="22"/>
          <w:szCs w:val="22"/>
        </w:rPr>
        <w:t>Data: ……………………</w:t>
      </w:r>
      <w:r w:rsidR="00D91BCF">
        <w:rPr>
          <w:rFonts w:ascii="Arial" w:hAnsi="Arial" w:cs="Arial"/>
          <w:sz w:val="22"/>
          <w:szCs w:val="22"/>
        </w:rPr>
        <w:tab/>
      </w:r>
      <w:r w:rsidR="00D91BCF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>Podpis czytelny: ………</w:t>
      </w:r>
      <w:r w:rsidR="00D91BCF">
        <w:rPr>
          <w:rFonts w:ascii="Arial" w:hAnsi="Arial" w:cs="Arial"/>
          <w:sz w:val="22"/>
          <w:szCs w:val="22"/>
        </w:rPr>
        <w:t>……………………………..</w:t>
      </w:r>
      <w:r w:rsidRPr="00470E48">
        <w:rPr>
          <w:rFonts w:ascii="Arial" w:hAnsi="Arial" w:cs="Arial"/>
          <w:sz w:val="22"/>
          <w:szCs w:val="22"/>
        </w:rPr>
        <w:t>………………..</w:t>
      </w:r>
      <w:r w:rsidRPr="00470E48">
        <w:rPr>
          <w:rFonts w:ascii="Arial" w:hAnsi="Arial" w:cs="Arial"/>
          <w:sz w:val="22"/>
          <w:szCs w:val="22"/>
        </w:rPr>
        <w:tab/>
      </w:r>
    </w:p>
    <w:sectPr w:rsidR="005423F8" w:rsidRPr="00BC69FD" w:rsidSect="000779AE">
      <w:footerReference w:type="even" r:id="rId9"/>
      <w:footerReference w:type="default" r:id="rId10"/>
      <w:pgSz w:w="16838" w:h="11906" w:orient="landscape"/>
      <w:pgMar w:top="539" w:right="1418" w:bottom="540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5BCBBA" w16cid:durableId="1E0AE4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DFD03" w14:textId="77777777" w:rsidR="00490607" w:rsidRDefault="00490607" w:rsidP="008C1BDF">
      <w:r>
        <w:separator/>
      </w:r>
    </w:p>
  </w:endnote>
  <w:endnote w:type="continuationSeparator" w:id="0">
    <w:p w14:paraId="45E1321A" w14:textId="77777777" w:rsidR="00490607" w:rsidRDefault="00490607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56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829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005394" w14:textId="428DBFE9" w:rsidR="00D91BCF" w:rsidRDefault="00D91BCF">
            <w:pPr>
              <w:pStyle w:val="Stopka"/>
              <w:jc w:val="right"/>
            </w:pPr>
            <w:r>
              <w:t xml:space="preserve">Strona </w:t>
            </w:r>
            <w:r w:rsidR="00EC6F3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C6F3B">
              <w:rPr>
                <w:b/>
                <w:bCs/>
              </w:rPr>
              <w:fldChar w:fldCharType="separate"/>
            </w:r>
            <w:r w:rsidR="00564B05">
              <w:rPr>
                <w:b/>
                <w:bCs/>
                <w:noProof/>
              </w:rPr>
              <w:t>8</w:t>
            </w:r>
            <w:r w:rsidR="00EC6F3B">
              <w:rPr>
                <w:b/>
                <w:bCs/>
              </w:rPr>
              <w:fldChar w:fldCharType="end"/>
            </w:r>
            <w:r>
              <w:t xml:space="preserve"> z </w:t>
            </w:r>
            <w:r w:rsidR="00EC6F3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C6F3B">
              <w:rPr>
                <w:b/>
                <w:bCs/>
              </w:rPr>
              <w:fldChar w:fldCharType="separate"/>
            </w:r>
            <w:r w:rsidR="00564B05">
              <w:rPr>
                <w:b/>
                <w:bCs/>
                <w:noProof/>
              </w:rPr>
              <w:t>8</w:t>
            </w:r>
            <w:r w:rsidR="00EC6F3B">
              <w:rPr>
                <w:b/>
                <w:bCs/>
              </w:rPr>
              <w:fldChar w:fldCharType="end"/>
            </w:r>
          </w:p>
        </w:sdtContent>
      </w:sdt>
    </w:sdtContent>
  </w:sdt>
  <w:p w14:paraId="12933AF9" w14:textId="77777777" w:rsidR="00420E2D" w:rsidRDefault="00564B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65CB1" w14:textId="77777777" w:rsidR="00490607" w:rsidRDefault="00490607" w:rsidP="008C1BDF">
      <w:r>
        <w:separator/>
      </w:r>
    </w:p>
  </w:footnote>
  <w:footnote w:type="continuationSeparator" w:id="0">
    <w:p w14:paraId="73B8FCD1" w14:textId="77777777" w:rsidR="00490607" w:rsidRDefault="00490607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F8"/>
    <w:rsid w:val="000071C6"/>
    <w:rsid w:val="000112F3"/>
    <w:rsid w:val="00017623"/>
    <w:rsid w:val="00036DA4"/>
    <w:rsid w:val="00050119"/>
    <w:rsid w:val="00052FC1"/>
    <w:rsid w:val="000779AE"/>
    <w:rsid w:val="000A0D66"/>
    <w:rsid w:val="000C54B3"/>
    <w:rsid w:val="000F6161"/>
    <w:rsid w:val="001217A5"/>
    <w:rsid w:val="001B6FCA"/>
    <w:rsid w:val="001D660D"/>
    <w:rsid w:val="001F3190"/>
    <w:rsid w:val="00203CA6"/>
    <w:rsid w:val="00224643"/>
    <w:rsid w:val="00225255"/>
    <w:rsid w:val="00237DFB"/>
    <w:rsid w:val="00257AE4"/>
    <w:rsid w:val="00283EAA"/>
    <w:rsid w:val="00294615"/>
    <w:rsid w:val="002C5C3B"/>
    <w:rsid w:val="00340DA6"/>
    <w:rsid w:val="003618AD"/>
    <w:rsid w:val="003671AA"/>
    <w:rsid w:val="003758C9"/>
    <w:rsid w:val="00381857"/>
    <w:rsid w:val="0042001B"/>
    <w:rsid w:val="00433112"/>
    <w:rsid w:val="00456B35"/>
    <w:rsid w:val="004605FC"/>
    <w:rsid w:val="00490607"/>
    <w:rsid w:val="0049243A"/>
    <w:rsid w:val="004B1449"/>
    <w:rsid w:val="004B2C0E"/>
    <w:rsid w:val="004C2FF7"/>
    <w:rsid w:val="004C7ABE"/>
    <w:rsid w:val="004F70F3"/>
    <w:rsid w:val="005055AA"/>
    <w:rsid w:val="005251C2"/>
    <w:rsid w:val="005423F8"/>
    <w:rsid w:val="00564B05"/>
    <w:rsid w:val="005749D4"/>
    <w:rsid w:val="005C7DB3"/>
    <w:rsid w:val="006548BC"/>
    <w:rsid w:val="00687327"/>
    <w:rsid w:val="006B73C2"/>
    <w:rsid w:val="006B7594"/>
    <w:rsid w:val="006F0081"/>
    <w:rsid w:val="007069B4"/>
    <w:rsid w:val="00745D6F"/>
    <w:rsid w:val="00763861"/>
    <w:rsid w:val="00780479"/>
    <w:rsid w:val="007857E2"/>
    <w:rsid w:val="00793021"/>
    <w:rsid w:val="007A0D79"/>
    <w:rsid w:val="007B50C3"/>
    <w:rsid w:val="007B7316"/>
    <w:rsid w:val="007F3FE3"/>
    <w:rsid w:val="00857057"/>
    <w:rsid w:val="00877BCC"/>
    <w:rsid w:val="0089797A"/>
    <w:rsid w:val="008C1BDF"/>
    <w:rsid w:val="008C2CC6"/>
    <w:rsid w:val="008C48A1"/>
    <w:rsid w:val="008D1E2A"/>
    <w:rsid w:val="008E4565"/>
    <w:rsid w:val="008F377A"/>
    <w:rsid w:val="008F55E8"/>
    <w:rsid w:val="00903709"/>
    <w:rsid w:val="00916CD5"/>
    <w:rsid w:val="00923F32"/>
    <w:rsid w:val="00985558"/>
    <w:rsid w:val="00997517"/>
    <w:rsid w:val="009B0345"/>
    <w:rsid w:val="009E2CD0"/>
    <w:rsid w:val="00A336FC"/>
    <w:rsid w:val="00A428B3"/>
    <w:rsid w:val="00A43D60"/>
    <w:rsid w:val="00A6469E"/>
    <w:rsid w:val="00A93222"/>
    <w:rsid w:val="00B1128C"/>
    <w:rsid w:val="00B273BC"/>
    <w:rsid w:val="00B34C86"/>
    <w:rsid w:val="00B54439"/>
    <w:rsid w:val="00B77F96"/>
    <w:rsid w:val="00B9706E"/>
    <w:rsid w:val="00BA38A8"/>
    <w:rsid w:val="00BB4AD4"/>
    <w:rsid w:val="00BC69FD"/>
    <w:rsid w:val="00BD1415"/>
    <w:rsid w:val="00BF4F95"/>
    <w:rsid w:val="00BF54A1"/>
    <w:rsid w:val="00C7571E"/>
    <w:rsid w:val="00C856F1"/>
    <w:rsid w:val="00C86D57"/>
    <w:rsid w:val="00C87D93"/>
    <w:rsid w:val="00CA2201"/>
    <w:rsid w:val="00D31D9D"/>
    <w:rsid w:val="00D530A1"/>
    <w:rsid w:val="00D91BCF"/>
    <w:rsid w:val="00E73EFC"/>
    <w:rsid w:val="00E76966"/>
    <w:rsid w:val="00EB5ADC"/>
    <w:rsid w:val="00EB5DB5"/>
    <w:rsid w:val="00EC3E55"/>
    <w:rsid w:val="00EC6F3B"/>
    <w:rsid w:val="00EE4608"/>
    <w:rsid w:val="00F70B13"/>
    <w:rsid w:val="00F74A25"/>
    <w:rsid w:val="00FA003E"/>
    <w:rsid w:val="00FA15E8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C88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Glac Beata</cp:lastModifiedBy>
  <cp:revision>18</cp:revision>
  <cp:lastPrinted>2018-10-16T09:01:00Z</cp:lastPrinted>
  <dcterms:created xsi:type="dcterms:W3CDTF">2018-01-22T07:49:00Z</dcterms:created>
  <dcterms:modified xsi:type="dcterms:W3CDTF">2018-10-16T09:08:00Z</dcterms:modified>
</cp:coreProperties>
</file>