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BB" w:rsidRPr="00323671" w:rsidRDefault="001C46BB" w:rsidP="00E23DDF">
      <w:pPr>
        <w:spacing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8F566B" w:rsidRPr="00323671" w:rsidRDefault="008B34FB" w:rsidP="00163DF7">
      <w:pPr>
        <w:spacing w:after="0"/>
        <w:rPr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L</w:t>
      </w:r>
      <w:r w:rsidR="00934BC7" w:rsidRPr="00323671">
        <w:rPr>
          <w:rFonts w:cs="Calibri"/>
          <w:b/>
          <w:sz w:val="24"/>
          <w:szCs w:val="24"/>
          <w:lang w:val="pl-PL"/>
        </w:rPr>
        <w:t>ista</w:t>
      </w:r>
      <w:r w:rsidR="002D33EA" w:rsidRPr="00323671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323671">
        <w:rPr>
          <w:rFonts w:cs="Calibri"/>
          <w:b/>
          <w:sz w:val="24"/>
          <w:szCs w:val="24"/>
          <w:lang w:val="pl-PL"/>
        </w:rPr>
        <w:t>projektów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323671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323671">
        <w:rPr>
          <w:rFonts w:cs="Calibri"/>
          <w:b/>
          <w:sz w:val="24"/>
          <w:szCs w:val="24"/>
          <w:lang w:val="pl-PL"/>
        </w:rPr>
        <w:t>i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323671">
        <w:rPr>
          <w:rFonts w:cs="Calibri"/>
          <w:b/>
          <w:sz w:val="24"/>
          <w:szCs w:val="24"/>
          <w:lang w:val="pl-PL"/>
        </w:rPr>
        <w:t>,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323671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8C2275">
        <w:rPr>
          <w:rFonts w:cs="Calibri"/>
          <w:b/>
          <w:sz w:val="24"/>
          <w:szCs w:val="24"/>
          <w:lang w:val="pl-PL"/>
        </w:rPr>
        <w:br/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4B3701" w:rsidRPr="004B3701">
        <w:rPr>
          <w:rFonts w:cs="Calibri"/>
          <w:b/>
          <w:sz w:val="24"/>
          <w:szCs w:val="24"/>
          <w:lang w:val="pl-PL"/>
        </w:rPr>
        <w:t>RPPK.07.01.00-IP.01-18-026/20</w:t>
      </w:r>
      <w:r w:rsidR="004B3701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w ramach</w:t>
      </w:r>
      <w:r w:rsidR="008C2275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Regionalnego</w:t>
      </w:r>
      <w:r w:rsidRPr="00323671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323671">
        <w:rPr>
          <w:rFonts w:cs="Calibri"/>
          <w:b/>
          <w:sz w:val="24"/>
          <w:szCs w:val="24"/>
          <w:lang w:val="pl-PL"/>
        </w:rPr>
        <w:t>u Operacyjnego</w:t>
      </w:r>
      <w:r w:rsidRPr="00323671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876885" w:rsidRPr="00323671">
        <w:rPr>
          <w:rFonts w:cs="Calibri"/>
          <w:b/>
          <w:sz w:val="24"/>
          <w:szCs w:val="24"/>
          <w:lang w:val="pl-PL"/>
        </w:rPr>
        <w:br/>
      </w:r>
      <w:r w:rsidRPr="00323671">
        <w:rPr>
          <w:rFonts w:cs="Calibri"/>
          <w:b/>
          <w:sz w:val="24"/>
          <w:szCs w:val="24"/>
          <w:lang w:val="pl-PL"/>
        </w:rPr>
        <w:t xml:space="preserve">Oś priorytetowa </w:t>
      </w:r>
      <w:r w:rsidR="004B3701" w:rsidRPr="0040408F">
        <w:rPr>
          <w:rFonts w:cs="Calibri"/>
          <w:b/>
          <w:sz w:val="24"/>
          <w:szCs w:val="24"/>
          <w:lang w:val="pl-PL"/>
        </w:rPr>
        <w:t>VII Działanie 7.1 Poprawa sytuacji osób bezrobotnych na rynku pracy – projekty konkursowe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wybranych do dofinansowania"/>
      </w:tblPr>
      <w:tblGrid>
        <w:gridCol w:w="529"/>
        <w:gridCol w:w="1258"/>
        <w:gridCol w:w="1676"/>
        <w:gridCol w:w="1955"/>
        <w:gridCol w:w="1258"/>
        <w:gridCol w:w="1257"/>
        <w:gridCol w:w="1258"/>
        <w:gridCol w:w="1258"/>
        <w:gridCol w:w="1119"/>
        <w:gridCol w:w="1536"/>
        <w:gridCol w:w="1536"/>
        <w:gridCol w:w="1258"/>
      </w:tblGrid>
      <w:tr w:rsidR="0030529D" w:rsidRPr="00AE3EDB" w:rsidTr="00B64FCB">
        <w:trPr>
          <w:trHeight w:val="1787"/>
          <w:tblHeader/>
        </w:trPr>
        <w:tc>
          <w:tcPr>
            <w:tcW w:w="534" w:type="dxa"/>
            <w:vAlign w:val="center"/>
          </w:tcPr>
          <w:p w:rsidR="0030529D" w:rsidRPr="00AE3EDB" w:rsidRDefault="0030529D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Lp.</w:t>
            </w:r>
          </w:p>
        </w:tc>
        <w:tc>
          <w:tcPr>
            <w:tcW w:w="1276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 xml:space="preserve">Nazwa Wnioskodawcy </w:t>
            </w:r>
          </w:p>
        </w:tc>
        <w:tc>
          <w:tcPr>
            <w:tcW w:w="1985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Tytuł projektu</w:t>
            </w:r>
            <w:r w:rsidRPr="00AE3EDB" w:rsidDel="00F9310D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 xml:space="preserve">Kwota </w:t>
            </w:r>
            <w:proofErr w:type="spellStart"/>
            <w:r w:rsidRPr="00AE3EDB">
              <w:rPr>
                <w:rFonts w:cs="Calibri"/>
                <w:sz w:val="20"/>
              </w:rPr>
              <w:t>dofinanso</w:t>
            </w:r>
            <w:proofErr w:type="spellEnd"/>
            <w:r w:rsidR="00AC1B3D">
              <w:rPr>
                <w:rFonts w:cs="Calibri"/>
                <w:sz w:val="20"/>
                <w:lang w:val="pl-PL"/>
              </w:rPr>
              <w:t xml:space="preserve"> </w:t>
            </w:r>
            <w:proofErr w:type="spellStart"/>
            <w:r w:rsidRPr="00AE3EDB">
              <w:rPr>
                <w:rFonts w:cs="Calibri"/>
                <w:sz w:val="20"/>
              </w:rPr>
              <w:t>wania</w:t>
            </w:r>
            <w:proofErr w:type="spellEnd"/>
          </w:p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 xml:space="preserve">wkład UE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 xml:space="preserve">Kwota </w:t>
            </w:r>
            <w:proofErr w:type="spellStart"/>
            <w:r w:rsidRPr="00AE3EDB">
              <w:rPr>
                <w:rFonts w:cs="Calibri"/>
                <w:sz w:val="20"/>
              </w:rPr>
              <w:t>dofinanso</w:t>
            </w:r>
            <w:proofErr w:type="spellEnd"/>
            <w:r w:rsidR="00AC1B3D">
              <w:rPr>
                <w:rFonts w:cs="Calibri"/>
                <w:sz w:val="20"/>
                <w:lang w:val="pl-PL"/>
              </w:rPr>
              <w:t xml:space="preserve"> w</w:t>
            </w:r>
            <w:proofErr w:type="spellStart"/>
            <w:r w:rsidRPr="00AE3EDB">
              <w:rPr>
                <w:rFonts w:cs="Calibri"/>
                <w:sz w:val="20"/>
              </w:rPr>
              <w:t>ania</w:t>
            </w:r>
            <w:proofErr w:type="spellEnd"/>
          </w:p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Wartość projektu 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ind w:right="33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Liczba uzyskanych</w:t>
            </w:r>
          </w:p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punktów</w:t>
            </w:r>
          </w:p>
        </w:tc>
        <w:tc>
          <w:tcPr>
            <w:tcW w:w="1134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Wniosek wybrany do dofinansowania</w:t>
            </w:r>
          </w:p>
        </w:tc>
        <w:tc>
          <w:tcPr>
            <w:tcW w:w="1559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  <w:highlight w:val="lightGray"/>
              </w:rPr>
            </w:pPr>
            <w:r w:rsidRPr="00AE3EDB">
              <w:rPr>
                <w:rFonts w:cs="Calibri"/>
                <w:sz w:val="20"/>
              </w:rPr>
              <w:t>Wniosek wybrany do dofinansowania w wyniku</w:t>
            </w:r>
            <w:r w:rsidRPr="00AE3EDB">
              <w:rPr>
                <w:rFonts w:cs="Calibri"/>
                <w:sz w:val="20"/>
                <w:lang w:val="pl-PL"/>
              </w:rPr>
              <w:t xml:space="preserve"> </w:t>
            </w:r>
            <w:r w:rsidRPr="00AE3EDB">
              <w:rPr>
                <w:rFonts w:cs="Calibri"/>
                <w:sz w:val="20"/>
              </w:rPr>
              <w:t>rozstrzygnięcia konkursu</w:t>
            </w:r>
          </w:p>
        </w:tc>
        <w:tc>
          <w:tcPr>
            <w:tcW w:w="1559" w:type="dxa"/>
          </w:tcPr>
          <w:p w:rsidR="0030529D" w:rsidRPr="00064E10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30529D">
              <w:rPr>
                <w:rFonts w:cs="Calibri"/>
                <w:sz w:val="20"/>
              </w:rPr>
              <w:t>Wniosek wybrany do dofinansowania w wyniku procedury odwoławczej</w:t>
            </w:r>
          </w:p>
        </w:tc>
        <w:tc>
          <w:tcPr>
            <w:tcW w:w="1276" w:type="dxa"/>
            <w:vAlign w:val="center"/>
          </w:tcPr>
          <w:p w:rsidR="0030529D" w:rsidRPr="00323671" w:rsidRDefault="0030529D" w:rsidP="00B20520">
            <w:pPr>
              <w:pStyle w:val="Nagwek1"/>
              <w:spacing w:line="240" w:lineRule="auto"/>
              <w:rPr>
                <w:rFonts w:cs="Calibri"/>
                <w:highlight w:val="lightGray"/>
              </w:rPr>
            </w:pPr>
            <w:r w:rsidRPr="00064E10">
              <w:rPr>
                <w:rFonts w:cs="Calibri"/>
                <w:sz w:val="20"/>
              </w:rPr>
              <w:t xml:space="preserve">Wniosek wybrany do </w:t>
            </w:r>
            <w:proofErr w:type="spellStart"/>
            <w:r w:rsidRPr="00064E10">
              <w:rPr>
                <w:rFonts w:cs="Calibri"/>
                <w:sz w:val="20"/>
              </w:rPr>
              <w:t>dofinanso</w:t>
            </w:r>
            <w:proofErr w:type="spellEnd"/>
            <w:r w:rsidR="00AC1B3D">
              <w:rPr>
                <w:rFonts w:cs="Calibri"/>
                <w:sz w:val="20"/>
                <w:lang w:val="pl-PL"/>
              </w:rPr>
              <w:t xml:space="preserve"> </w:t>
            </w:r>
            <w:proofErr w:type="spellStart"/>
            <w:r w:rsidRPr="00064E10">
              <w:rPr>
                <w:rFonts w:cs="Calibri"/>
                <w:sz w:val="20"/>
              </w:rPr>
              <w:t>wania</w:t>
            </w:r>
            <w:proofErr w:type="spellEnd"/>
            <w:r w:rsidRPr="00064E10">
              <w:rPr>
                <w:rFonts w:cs="Calibri"/>
                <w:sz w:val="20"/>
              </w:rPr>
              <w:t xml:space="preserve"> w wyniku zwiększenia alokacji</w:t>
            </w:r>
          </w:p>
        </w:tc>
        <w:bookmarkStart w:id="0" w:name="_GoBack"/>
        <w:bookmarkEnd w:id="0"/>
      </w:tr>
      <w:tr w:rsidR="00B35F2E" w:rsidRPr="00146399" w:rsidTr="00B64FCB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B35F2E" w:rsidRPr="00146399" w:rsidRDefault="00B35F2E" w:rsidP="00B35F2E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rPr>
                <w:sz w:val="20"/>
              </w:rPr>
            </w:pPr>
            <w:r w:rsidRPr="00B35F2E">
              <w:rPr>
                <w:sz w:val="20"/>
              </w:rPr>
              <w:t>RPPK.07.01.00-18-0072/20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B35F2E">
              <w:rPr>
                <w:sz w:val="20"/>
                <w:lang w:val="pl-PL"/>
              </w:rPr>
              <w:t>Janik-Stec Małgorzata, TMS AUDIT Małgorzata Janik-Stec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B35F2E">
              <w:rPr>
                <w:sz w:val="20"/>
                <w:lang w:val="pl-PL"/>
              </w:rPr>
              <w:t>Droga do kwalifikacji zawodowych - II edycja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jc w:val="right"/>
              <w:rPr>
                <w:sz w:val="20"/>
              </w:rPr>
            </w:pPr>
            <w:r w:rsidRPr="00B35F2E">
              <w:rPr>
                <w:sz w:val="20"/>
              </w:rPr>
              <w:t>1 648 556,64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jc w:val="right"/>
              <w:rPr>
                <w:sz w:val="20"/>
              </w:rPr>
            </w:pPr>
            <w:r w:rsidRPr="00B35F2E">
              <w:rPr>
                <w:sz w:val="20"/>
              </w:rPr>
              <w:t>1 840 478,40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jc w:val="right"/>
              <w:rPr>
                <w:sz w:val="20"/>
              </w:rPr>
            </w:pPr>
            <w:r w:rsidRPr="00B35F2E">
              <w:rPr>
                <w:sz w:val="20"/>
              </w:rPr>
              <w:t>1 939 478,40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F2E" w:rsidRPr="00146399" w:rsidRDefault="000F48A7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  <w:t>60,0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35F2E" w:rsidRPr="00146399" w:rsidRDefault="00B35F2E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B35F2E" w:rsidRPr="00146399" w:rsidRDefault="00B35F2E" w:rsidP="00B35F2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B35F2E" w:rsidRPr="00146399" w:rsidRDefault="00B35F2E" w:rsidP="00B35F2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35F2E" w:rsidRPr="00323671" w:rsidRDefault="00B35F2E" w:rsidP="00B35F2E">
            <w:pPr>
              <w:spacing w:after="0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48A7" w:rsidRPr="00146399" w:rsidTr="000F48A7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F48A7" w:rsidRPr="00146399" w:rsidRDefault="000F48A7" w:rsidP="000F48A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>RPPK.07.01.00-18-0070/20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rPr>
                <w:sz w:val="20"/>
              </w:rPr>
            </w:pPr>
            <w:proofErr w:type="spellStart"/>
            <w:r w:rsidRPr="000F48A7">
              <w:rPr>
                <w:sz w:val="20"/>
              </w:rPr>
              <w:t>Podkarpacka</w:t>
            </w:r>
            <w:proofErr w:type="spellEnd"/>
            <w:r w:rsidRPr="000F48A7">
              <w:rPr>
                <w:sz w:val="20"/>
              </w:rPr>
              <w:t xml:space="preserve"> </w:t>
            </w:r>
            <w:proofErr w:type="spellStart"/>
            <w:r w:rsidRPr="000F48A7">
              <w:rPr>
                <w:sz w:val="20"/>
              </w:rPr>
              <w:t>Fundacja</w:t>
            </w:r>
            <w:proofErr w:type="spellEnd"/>
            <w:r w:rsidRPr="000F48A7">
              <w:rPr>
                <w:sz w:val="20"/>
              </w:rPr>
              <w:t xml:space="preserve"> </w:t>
            </w:r>
            <w:proofErr w:type="spellStart"/>
            <w:r w:rsidRPr="000F48A7">
              <w:rPr>
                <w:sz w:val="20"/>
              </w:rPr>
              <w:t>Rozwoju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0F48A7" w:rsidRPr="00FD5073" w:rsidRDefault="000F48A7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FD5073">
              <w:rPr>
                <w:sz w:val="20"/>
                <w:lang w:val="pl-PL"/>
              </w:rPr>
              <w:t>Inwestycja w kwalifikacje - II edycja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1 648 556,64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1 840 478,40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1 939 478,40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60,0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F48A7" w:rsidRPr="00146399" w:rsidRDefault="000F48A7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F48A7" w:rsidRPr="00146399" w:rsidRDefault="000F48A7" w:rsidP="000F48A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F48A7" w:rsidRPr="00323671" w:rsidRDefault="000F48A7" w:rsidP="000F48A7">
            <w:pPr>
              <w:spacing w:after="0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F48A7" w:rsidRPr="00323671" w:rsidRDefault="000F48A7" w:rsidP="000F48A7">
            <w:pPr>
              <w:spacing w:after="0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48A7" w:rsidRPr="00146399" w:rsidTr="000F48A7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F48A7" w:rsidRPr="00146399" w:rsidRDefault="000F48A7" w:rsidP="000F48A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>RPPK.07.01.00-18-0166/20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F48A7" w:rsidRPr="00FD5073" w:rsidRDefault="000F48A7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FD5073">
              <w:rPr>
                <w:sz w:val="20"/>
                <w:lang w:val="pl-PL"/>
              </w:rPr>
              <w:t>Dolina Edukacji Sp. z o.o.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rPr>
                <w:sz w:val="20"/>
              </w:rPr>
            </w:pPr>
            <w:proofErr w:type="spellStart"/>
            <w:r w:rsidRPr="000F48A7">
              <w:rPr>
                <w:sz w:val="20"/>
              </w:rPr>
              <w:t>Bądź</w:t>
            </w:r>
            <w:proofErr w:type="spellEnd"/>
            <w:r w:rsidRPr="000F48A7">
              <w:rPr>
                <w:sz w:val="20"/>
              </w:rPr>
              <w:t xml:space="preserve"> </w:t>
            </w:r>
            <w:proofErr w:type="spellStart"/>
            <w:r w:rsidRPr="000F48A7">
              <w:rPr>
                <w:sz w:val="20"/>
              </w:rPr>
              <w:t>aktywny</w:t>
            </w:r>
            <w:proofErr w:type="spellEnd"/>
            <w:r w:rsidRPr="000F48A7">
              <w:rPr>
                <w:sz w:val="20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1 657 971,64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1 853 025,88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1 950 554,88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58,0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F48A7" w:rsidRPr="00146399" w:rsidRDefault="000F48A7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F48A7" w:rsidRPr="00146399" w:rsidRDefault="000F48A7" w:rsidP="000F48A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F48A7" w:rsidRPr="000F48A7" w:rsidRDefault="000F48A7" w:rsidP="000F48A7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0F48A7" w:rsidRPr="00146399" w:rsidRDefault="000F48A7" w:rsidP="000F48A7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D01714" w:rsidRPr="00146399" w:rsidTr="00D01714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D01714" w:rsidRPr="00146399" w:rsidRDefault="00D01714" w:rsidP="00D0171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01714" w:rsidRPr="000F48A7" w:rsidRDefault="00D01714" w:rsidP="00D01714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>RPPK.07.01.00-18-0093/20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01714" w:rsidRPr="000F48A7" w:rsidRDefault="00D01714" w:rsidP="00D01714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 xml:space="preserve">OPTIMAL SELECT Jolanta </w:t>
            </w:r>
            <w:proofErr w:type="spellStart"/>
            <w:r w:rsidRPr="000F48A7">
              <w:rPr>
                <w:sz w:val="20"/>
              </w:rPr>
              <w:t>Stec-Stelmasik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D01714" w:rsidRPr="000F48A7" w:rsidRDefault="00D01714" w:rsidP="00D01714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>CZAS NA AKTYWNOŚĆ ZAWODOWĄ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14" w:rsidRPr="00D01714" w:rsidRDefault="00D01714" w:rsidP="00D01714">
            <w:pPr>
              <w:spacing w:after="0" w:line="240" w:lineRule="auto"/>
              <w:jc w:val="right"/>
              <w:rPr>
                <w:sz w:val="20"/>
              </w:rPr>
            </w:pPr>
            <w:r w:rsidRPr="00D01714">
              <w:rPr>
                <w:sz w:val="20"/>
              </w:rPr>
              <w:t>1 755 750,88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14" w:rsidRPr="00D01714" w:rsidRDefault="00D01714" w:rsidP="00D01714">
            <w:pPr>
              <w:spacing w:after="0" w:line="240" w:lineRule="auto"/>
              <w:jc w:val="right"/>
              <w:rPr>
                <w:sz w:val="20"/>
              </w:rPr>
            </w:pPr>
            <w:r w:rsidRPr="00D01714">
              <w:rPr>
                <w:sz w:val="20"/>
              </w:rPr>
              <w:t>1 962 309,81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14" w:rsidRPr="00D01714" w:rsidRDefault="00D01714" w:rsidP="00D01714">
            <w:pPr>
              <w:spacing w:after="0" w:line="240" w:lineRule="auto"/>
              <w:jc w:val="right"/>
              <w:rPr>
                <w:sz w:val="20"/>
              </w:rPr>
            </w:pPr>
            <w:r w:rsidRPr="00D01714">
              <w:rPr>
                <w:sz w:val="20"/>
              </w:rPr>
              <w:t>2 065 589,28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14" w:rsidRPr="000F48A7" w:rsidRDefault="00D01714" w:rsidP="00D01714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58,0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01714" w:rsidRPr="00146399" w:rsidRDefault="00D01714" w:rsidP="00D0171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01714" w:rsidRPr="00146399" w:rsidRDefault="00D01714" w:rsidP="00D0171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D01714" w:rsidRPr="000F48A7" w:rsidRDefault="00D01714" w:rsidP="00D01714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D01714" w:rsidRPr="00146399" w:rsidRDefault="00D01714" w:rsidP="00D01714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613B06" w:rsidRPr="00146399" w:rsidTr="00613B06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613B06" w:rsidRPr="00146399" w:rsidRDefault="00613B06" w:rsidP="00613B06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rPr>
                <w:sz w:val="20"/>
              </w:rPr>
            </w:pPr>
            <w:r w:rsidRPr="00613B06">
              <w:rPr>
                <w:sz w:val="20"/>
              </w:rPr>
              <w:t>RPPK.07.01.00-18-0143/20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613B06">
              <w:rPr>
                <w:sz w:val="20"/>
                <w:lang w:val="pl-PL"/>
              </w:rPr>
              <w:t>Powiat Jarosławski/ Powiatowy Urząd Pracy w Jarosławiu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rPr>
                <w:sz w:val="20"/>
              </w:rPr>
            </w:pPr>
            <w:proofErr w:type="spellStart"/>
            <w:r w:rsidRPr="00613B06">
              <w:rPr>
                <w:sz w:val="20"/>
              </w:rPr>
              <w:t>Szansa</w:t>
            </w:r>
            <w:proofErr w:type="spellEnd"/>
            <w:r w:rsidRPr="00613B06">
              <w:rPr>
                <w:sz w:val="20"/>
              </w:rPr>
              <w:t xml:space="preserve"> </w:t>
            </w:r>
            <w:proofErr w:type="spellStart"/>
            <w:r w:rsidRPr="00613B06">
              <w:rPr>
                <w:sz w:val="20"/>
              </w:rPr>
              <w:t>na</w:t>
            </w:r>
            <w:proofErr w:type="spellEnd"/>
            <w:r w:rsidRPr="00613B06">
              <w:rPr>
                <w:sz w:val="20"/>
              </w:rPr>
              <w:t xml:space="preserve"> </w:t>
            </w:r>
            <w:proofErr w:type="spellStart"/>
            <w:r w:rsidRPr="00613B06">
              <w:rPr>
                <w:sz w:val="20"/>
              </w:rPr>
              <w:t>lepsze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  <w:r w:rsidRPr="00613B06">
              <w:rPr>
                <w:sz w:val="20"/>
              </w:rPr>
              <w:t>1 694 322,00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  <w:r w:rsidRPr="00613B06">
              <w:rPr>
                <w:sz w:val="20"/>
              </w:rPr>
              <w:t>1 888 425,00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  <w:r w:rsidRPr="00613B06">
              <w:rPr>
                <w:sz w:val="20"/>
              </w:rPr>
              <w:t>1 993 320,00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  <w:r w:rsidRPr="00613B06">
              <w:rPr>
                <w:sz w:val="20"/>
              </w:rPr>
              <w:t>57,5</w:t>
            </w:r>
          </w:p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613B06" w:rsidRPr="00146399" w:rsidRDefault="00613B06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613B06" w:rsidRPr="00146399" w:rsidRDefault="00613B06" w:rsidP="00613B0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613B06" w:rsidRPr="00146399" w:rsidRDefault="00613B06" w:rsidP="00613B06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613B06" w:rsidRPr="00146399" w:rsidRDefault="00613B06" w:rsidP="00613B06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63DF7" w:rsidRPr="00146399" w:rsidTr="00163DF7">
        <w:trPr>
          <w:trHeight w:val="256"/>
        </w:trPr>
        <w:tc>
          <w:tcPr>
            <w:tcW w:w="534" w:type="dxa"/>
            <w:shd w:val="clear" w:color="auto" w:fill="92D050"/>
            <w:vAlign w:val="center"/>
          </w:tcPr>
          <w:p w:rsidR="00163DF7" w:rsidRPr="00146399" w:rsidRDefault="00163DF7" w:rsidP="00163DF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63DF7" w:rsidRPr="00163DF7" w:rsidRDefault="00163DF7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163DF7">
              <w:rPr>
                <w:sz w:val="20"/>
                <w:szCs w:val="20"/>
              </w:rPr>
              <w:t>RPPK.07.01.00-18-0036/20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63DF7" w:rsidRPr="00163DF7" w:rsidRDefault="00163DF7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63DF7">
              <w:rPr>
                <w:sz w:val="20"/>
                <w:szCs w:val="20"/>
                <w:lang w:val="pl-PL"/>
              </w:rPr>
              <w:t>BD Center Spółka z o. o.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163DF7" w:rsidRPr="00163DF7" w:rsidRDefault="00163DF7" w:rsidP="00AE7E9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163DF7">
              <w:rPr>
                <w:sz w:val="20"/>
                <w:szCs w:val="20"/>
              </w:rPr>
              <w:t>Kierunek</w:t>
            </w:r>
            <w:proofErr w:type="spellEnd"/>
            <w:r w:rsidRPr="00163DF7">
              <w:rPr>
                <w:sz w:val="20"/>
                <w:szCs w:val="20"/>
              </w:rPr>
              <w:t xml:space="preserve"> </w:t>
            </w:r>
            <w:proofErr w:type="spellStart"/>
            <w:r w:rsidRPr="00163DF7">
              <w:rPr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3DF7" w:rsidRPr="00163DF7" w:rsidRDefault="00163DF7" w:rsidP="00AE7E9F">
            <w:pPr>
              <w:spacing w:line="240" w:lineRule="auto"/>
              <w:rPr>
                <w:sz w:val="20"/>
                <w:szCs w:val="20"/>
              </w:rPr>
            </w:pPr>
            <w:r w:rsidRPr="00163DF7">
              <w:rPr>
                <w:sz w:val="20"/>
                <w:szCs w:val="20"/>
              </w:rPr>
              <w:t>1 771 595,16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3DF7" w:rsidRPr="00163DF7" w:rsidRDefault="00163DF7" w:rsidP="00AE7E9F">
            <w:pPr>
              <w:spacing w:line="240" w:lineRule="auto"/>
              <w:rPr>
                <w:sz w:val="20"/>
                <w:szCs w:val="20"/>
              </w:rPr>
            </w:pPr>
            <w:r w:rsidRPr="00163DF7">
              <w:rPr>
                <w:sz w:val="20"/>
                <w:szCs w:val="20"/>
              </w:rPr>
              <w:t>1 980 018,12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3DF7" w:rsidRPr="00163DF7" w:rsidRDefault="00163DF7" w:rsidP="00AE7E9F">
            <w:pPr>
              <w:spacing w:line="240" w:lineRule="auto"/>
              <w:rPr>
                <w:sz w:val="20"/>
                <w:szCs w:val="20"/>
              </w:rPr>
            </w:pPr>
            <w:r w:rsidRPr="00163DF7">
              <w:rPr>
                <w:sz w:val="20"/>
                <w:szCs w:val="20"/>
              </w:rPr>
              <w:t>2 084 229,60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3DF7" w:rsidRPr="00163DF7" w:rsidRDefault="00163DF7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63DF7">
              <w:rPr>
                <w:rFonts w:cs="Calibri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163DF7" w:rsidRPr="00163DF7" w:rsidRDefault="00163DF7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63DF7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63DF7" w:rsidRPr="00163DF7" w:rsidRDefault="00163DF7" w:rsidP="00163DF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163DF7" w:rsidRPr="00163DF7" w:rsidRDefault="00163DF7" w:rsidP="00163DF7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163DF7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163DF7" w:rsidRPr="00146399" w:rsidRDefault="00163DF7" w:rsidP="00163DF7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A5841" w:rsidRPr="00146399" w:rsidTr="00BA5841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BA5841" w:rsidRPr="00146399" w:rsidRDefault="00BA5841" w:rsidP="00BA584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7.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>RPPK.07.01.00-18-0126/20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A5841">
              <w:rPr>
                <w:sz w:val="20"/>
                <w:szCs w:val="20"/>
                <w:lang w:val="pl-PL"/>
              </w:rPr>
              <w:t>Powiat Stalowowolski/ Powiatowy Urząd Pracy w Stalowej Woli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 xml:space="preserve">30 + </w:t>
            </w:r>
            <w:proofErr w:type="spellStart"/>
            <w:r w:rsidRPr="00BA5841">
              <w:rPr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A5841">
              <w:rPr>
                <w:sz w:val="20"/>
                <w:szCs w:val="20"/>
                <w:lang w:val="pl-PL"/>
              </w:rPr>
              <w:t>1 159 402,38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A5841">
              <w:rPr>
                <w:sz w:val="20"/>
                <w:szCs w:val="20"/>
                <w:lang w:val="pl-PL"/>
              </w:rPr>
              <w:t>1 295 602,80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A5841">
              <w:rPr>
                <w:sz w:val="20"/>
                <w:szCs w:val="20"/>
                <w:lang w:val="pl-PL"/>
              </w:rPr>
              <w:t>1 364 002,80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841" w:rsidRPr="00146399" w:rsidRDefault="00BA5841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5841">
              <w:rPr>
                <w:rFonts w:cs="Calibri"/>
                <w:sz w:val="20"/>
                <w:szCs w:val="20"/>
              </w:rPr>
              <w:t>57,0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A5841" w:rsidRPr="00146399" w:rsidRDefault="00BA5841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BA5841" w:rsidRPr="00146399" w:rsidRDefault="00BA5841" w:rsidP="00BA5841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BA5841" w:rsidRPr="00146399" w:rsidRDefault="00BA5841" w:rsidP="00BA5841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BA5841" w:rsidRPr="00146399" w:rsidRDefault="00BA5841" w:rsidP="00BA5841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A2387" w:rsidRPr="00146399" w:rsidTr="002A2387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A2387" w:rsidRPr="00146399" w:rsidRDefault="002A2387" w:rsidP="002A238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A2387" w:rsidRPr="00BA5841" w:rsidRDefault="002A2387" w:rsidP="002A2387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>RPPK.07.01.00-18-0057/20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A2387" w:rsidRPr="00FD5073" w:rsidRDefault="002A2387" w:rsidP="002A238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Centrum Promocji Biznesu Paweł Zając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A2387" w:rsidRPr="00BA5841" w:rsidRDefault="002A2387" w:rsidP="002A23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A5841">
              <w:rPr>
                <w:sz w:val="20"/>
                <w:szCs w:val="20"/>
              </w:rPr>
              <w:t>Lepsze</w:t>
            </w:r>
            <w:proofErr w:type="spellEnd"/>
            <w:r w:rsidRPr="00BA5841">
              <w:rPr>
                <w:sz w:val="20"/>
                <w:szCs w:val="20"/>
              </w:rPr>
              <w:t xml:space="preserve"> </w:t>
            </w:r>
            <w:proofErr w:type="spellStart"/>
            <w:r w:rsidRPr="00BA5841">
              <w:rPr>
                <w:sz w:val="20"/>
                <w:szCs w:val="20"/>
              </w:rPr>
              <w:t>perspektywy</w:t>
            </w:r>
            <w:proofErr w:type="spellEnd"/>
            <w:r w:rsidRPr="00BA5841">
              <w:rPr>
                <w:sz w:val="20"/>
                <w:szCs w:val="20"/>
              </w:rPr>
              <w:t xml:space="preserve"> </w:t>
            </w:r>
            <w:proofErr w:type="spellStart"/>
            <w:r w:rsidRPr="00BA5841">
              <w:rPr>
                <w:sz w:val="20"/>
                <w:szCs w:val="20"/>
              </w:rPr>
              <w:t>dla</w:t>
            </w:r>
            <w:proofErr w:type="spellEnd"/>
            <w:r w:rsidRPr="00BA5841">
              <w:rPr>
                <w:sz w:val="20"/>
                <w:szCs w:val="20"/>
              </w:rPr>
              <w:t xml:space="preserve"> </w:t>
            </w:r>
            <w:proofErr w:type="spellStart"/>
            <w:r w:rsidRPr="00BA5841">
              <w:rPr>
                <w:sz w:val="20"/>
                <w:szCs w:val="20"/>
              </w:rPr>
              <w:t>kobiet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387" w:rsidRPr="002A2387" w:rsidRDefault="002A2387" w:rsidP="002A2387">
            <w:pPr>
              <w:rPr>
                <w:sz w:val="20"/>
              </w:rPr>
            </w:pPr>
            <w:r w:rsidRPr="002A2387">
              <w:rPr>
                <w:sz w:val="20"/>
              </w:rPr>
              <w:t>1 699 302,04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387" w:rsidRPr="002A2387" w:rsidRDefault="002A2387" w:rsidP="002A2387">
            <w:pPr>
              <w:rPr>
                <w:sz w:val="20"/>
              </w:rPr>
            </w:pPr>
            <w:r w:rsidRPr="002A2387">
              <w:rPr>
                <w:sz w:val="20"/>
              </w:rPr>
              <w:t>1 899 219,93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387" w:rsidRPr="002A2387" w:rsidRDefault="002A2387" w:rsidP="002A2387">
            <w:pPr>
              <w:rPr>
                <w:sz w:val="20"/>
              </w:rPr>
            </w:pPr>
            <w:r w:rsidRPr="002A2387">
              <w:rPr>
                <w:sz w:val="20"/>
              </w:rPr>
              <w:t>1 999 178,88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387" w:rsidRPr="00BA5841" w:rsidRDefault="002A2387" w:rsidP="002A238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5841">
              <w:rPr>
                <w:rFonts w:cs="Calibri"/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A2387" w:rsidRPr="00146399" w:rsidRDefault="002A2387" w:rsidP="002A238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A2387" w:rsidRPr="00146399" w:rsidRDefault="002A2387" w:rsidP="002A238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A2387" w:rsidRPr="000F48A7" w:rsidRDefault="002A2387" w:rsidP="002A2387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2A2387" w:rsidRPr="00146399" w:rsidRDefault="002A2387" w:rsidP="002A2387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DE1BDE" w:rsidRPr="00146399" w:rsidTr="00DE1BDE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DE1BDE" w:rsidRPr="00146399" w:rsidRDefault="00DE1BDE" w:rsidP="00DE1BDE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E1BDE" w:rsidRPr="00BA5841" w:rsidRDefault="00DE1BDE" w:rsidP="00DE1BDE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>RPPK.07.01.00-18-0010/20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E1BDE" w:rsidRPr="00BA5841" w:rsidRDefault="00DE1BDE" w:rsidP="00DE1BDE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>WORK &amp; TRAINING SERVICE JANUSZ ŻUCZEK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DE1BDE" w:rsidRPr="00FD5073" w:rsidRDefault="00DE1BDE" w:rsidP="00DE1BD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AKTYWIZACJA START! - Podkarpacki Program Wsparcia osób bezrobotnych i biernych zawodowo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1BDE" w:rsidRPr="00DE1BDE" w:rsidRDefault="00DE1BDE" w:rsidP="00DE1BDE">
            <w:pPr>
              <w:rPr>
                <w:sz w:val="20"/>
              </w:rPr>
            </w:pPr>
            <w:r w:rsidRPr="00DE1BDE">
              <w:rPr>
                <w:sz w:val="20"/>
              </w:rPr>
              <w:t>1 770 798,66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1BDE" w:rsidRPr="00DE1BDE" w:rsidRDefault="00DE1BDE" w:rsidP="00DE1BDE">
            <w:pPr>
              <w:rPr>
                <w:sz w:val="20"/>
              </w:rPr>
            </w:pPr>
            <w:r w:rsidRPr="00DE1BDE">
              <w:rPr>
                <w:sz w:val="20"/>
              </w:rPr>
              <w:t>1 978 292,55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1BDE" w:rsidRPr="00DE1BDE" w:rsidRDefault="00DE1BDE" w:rsidP="00DE1BDE">
            <w:pPr>
              <w:rPr>
                <w:sz w:val="20"/>
              </w:rPr>
            </w:pPr>
            <w:r w:rsidRPr="00DE1BDE">
              <w:rPr>
                <w:sz w:val="20"/>
              </w:rPr>
              <w:t>2 083 292,55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1BDE" w:rsidRPr="00BA5841" w:rsidRDefault="00DE1BDE" w:rsidP="00DE1BD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5841">
              <w:rPr>
                <w:rFonts w:cs="Calibri"/>
                <w:sz w:val="20"/>
                <w:szCs w:val="20"/>
              </w:rPr>
              <w:t>55,5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E1BDE" w:rsidRPr="00146399" w:rsidRDefault="00DE1BDE" w:rsidP="00DE1BD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E1BDE" w:rsidRPr="00146399" w:rsidRDefault="00DE1BDE" w:rsidP="00DE1BD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DE1BDE" w:rsidRPr="000F48A7" w:rsidRDefault="00DE1BDE" w:rsidP="00DE1BDE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DE1BDE" w:rsidRPr="00146399" w:rsidRDefault="00DE1BDE" w:rsidP="00DE1BDE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46B0" w:rsidRPr="00146399" w:rsidTr="00F046B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>RPPK.07.01.00-18-0096/20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46B0" w:rsidRPr="003B6812" w:rsidRDefault="00F046B0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Powiat Tarnobrzeski/</w:t>
            </w:r>
            <w:r w:rsidR="000D6F93" w:rsidRPr="003B6812">
              <w:rPr>
                <w:sz w:val="20"/>
                <w:szCs w:val="20"/>
                <w:lang w:val="pl-PL"/>
              </w:rPr>
              <w:t xml:space="preserve"> </w:t>
            </w:r>
            <w:r w:rsidRPr="003B6812">
              <w:rPr>
                <w:sz w:val="20"/>
                <w:szCs w:val="20"/>
                <w:lang w:val="pl-PL"/>
              </w:rPr>
              <w:t>Powiatowy Urząd Pracy w Tarnobrzegu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 xml:space="preserve">Od </w:t>
            </w:r>
            <w:proofErr w:type="spellStart"/>
            <w:r w:rsidRPr="00F046B0">
              <w:rPr>
                <w:sz w:val="20"/>
                <w:szCs w:val="20"/>
              </w:rPr>
              <w:t>bezrobocia</w:t>
            </w:r>
            <w:proofErr w:type="spellEnd"/>
            <w:r w:rsidRPr="00F046B0">
              <w:rPr>
                <w:sz w:val="20"/>
                <w:szCs w:val="20"/>
              </w:rPr>
              <w:t xml:space="preserve"> do </w:t>
            </w:r>
            <w:proofErr w:type="spellStart"/>
            <w:r w:rsidRPr="00F046B0">
              <w:rPr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1 035 251,24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1 157 045,50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1 217 942,64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046B0">
              <w:rPr>
                <w:rFonts w:cs="Calibri"/>
                <w:sz w:val="20"/>
                <w:szCs w:val="20"/>
              </w:rPr>
              <w:t>54,5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046B0" w:rsidRPr="00146399" w:rsidRDefault="00F046B0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46B0" w:rsidRPr="00146399" w:rsidTr="00F046B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>RPPK.07.01.00-18-0185/20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 xml:space="preserve">ASP PROJECT CONSULTING Anna </w:t>
            </w:r>
            <w:proofErr w:type="spellStart"/>
            <w:r w:rsidRPr="00F046B0">
              <w:rPr>
                <w:sz w:val="20"/>
                <w:szCs w:val="20"/>
              </w:rPr>
              <w:t>Pawlos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046B0">
              <w:rPr>
                <w:sz w:val="20"/>
                <w:szCs w:val="20"/>
              </w:rPr>
              <w:t>Staże</w:t>
            </w:r>
            <w:proofErr w:type="spellEnd"/>
            <w:r w:rsidRPr="00F046B0">
              <w:rPr>
                <w:sz w:val="20"/>
                <w:szCs w:val="20"/>
              </w:rPr>
              <w:t xml:space="preserve"> </w:t>
            </w:r>
            <w:proofErr w:type="spellStart"/>
            <w:r w:rsidRPr="00F046B0">
              <w:rPr>
                <w:sz w:val="20"/>
                <w:szCs w:val="20"/>
              </w:rPr>
              <w:t>zawodowe</w:t>
            </w:r>
            <w:proofErr w:type="spellEnd"/>
            <w:r w:rsidRPr="00F046B0">
              <w:rPr>
                <w:sz w:val="20"/>
                <w:szCs w:val="20"/>
              </w:rPr>
              <w:t xml:space="preserve"> </w:t>
            </w:r>
            <w:proofErr w:type="spellStart"/>
            <w:r w:rsidRPr="00F046B0">
              <w:rPr>
                <w:sz w:val="20"/>
                <w:szCs w:val="20"/>
              </w:rPr>
              <w:t>dla</w:t>
            </w:r>
            <w:proofErr w:type="spellEnd"/>
            <w:r w:rsidRPr="00F046B0">
              <w:rPr>
                <w:sz w:val="20"/>
                <w:szCs w:val="20"/>
              </w:rPr>
              <w:t xml:space="preserve"> </w:t>
            </w:r>
            <w:proofErr w:type="spellStart"/>
            <w:r w:rsidRPr="00F046B0">
              <w:rPr>
                <w:sz w:val="20"/>
                <w:szCs w:val="20"/>
              </w:rPr>
              <w:t>bezrobotnych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1 577 150,92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1 762 671,68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1 855 471,68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046B0">
              <w:rPr>
                <w:rFonts w:cs="Calibri"/>
                <w:sz w:val="20"/>
                <w:szCs w:val="20"/>
              </w:rPr>
              <w:t>53,5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046B0" w:rsidRPr="00146399" w:rsidRDefault="00F046B0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46B0" w:rsidRPr="00146399" w:rsidTr="00F046B0">
        <w:trPr>
          <w:trHeight w:val="256"/>
        </w:trPr>
        <w:tc>
          <w:tcPr>
            <w:tcW w:w="534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>RPPK.07.01.00-18-0077/20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46B0" w:rsidRPr="000D6F93" w:rsidRDefault="00F046B0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D6F93">
              <w:rPr>
                <w:sz w:val="20"/>
                <w:szCs w:val="20"/>
                <w:lang w:val="pl-PL"/>
              </w:rPr>
              <w:t>Powiat brzozowski/</w:t>
            </w:r>
            <w:r w:rsidR="00A81DF3" w:rsidRPr="000D6F93">
              <w:rPr>
                <w:sz w:val="20"/>
                <w:szCs w:val="20"/>
                <w:lang w:val="pl-PL"/>
              </w:rPr>
              <w:t xml:space="preserve"> </w:t>
            </w:r>
            <w:r w:rsidRPr="000D6F93">
              <w:rPr>
                <w:sz w:val="20"/>
                <w:szCs w:val="20"/>
                <w:lang w:val="pl-PL"/>
              </w:rPr>
              <w:t>Powiatowy Urząd Pracy w Brzozowie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F046B0" w:rsidRPr="00FD5073" w:rsidRDefault="00F046B0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Nowe perspektywy na rynku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661 564,50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739 311,18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778 311,18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046B0">
              <w:rPr>
                <w:rFonts w:cs="Calibri"/>
                <w:sz w:val="20"/>
                <w:szCs w:val="20"/>
              </w:rPr>
              <w:t>52,5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046B0" w:rsidRPr="00146399" w:rsidRDefault="00F046B0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13.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RPPK.07.01.00-18-0055/20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FUNDACJA MOŻESZ WIĘCEJ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Wszystko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przed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Tobą</w:t>
            </w:r>
            <w:proofErr w:type="spellEnd"/>
            <w:r w:rsidRPr="003B6812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867 531,25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966 625,00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1 020 625,00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23345C" w:rsidRPr="00146399" w:rsidRDefault="0023345C" w:rsidP="0023345C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14.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RPPK.07.01.00-18-0104/20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FD5073" w:rsidRDefault="003B6812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Szkolenia i Edukacja Sp. z o.o. Sp. k.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Gotowi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na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nowe</w:t>
            </w:r>
            <w:proofErr w:type="spellEnd"/>
            <w:r w:rsidRPr="003B6812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1 031 810,58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1 153 200,00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1 213 894,80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3B6812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15.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RPPK.07.01.00-18-0136/20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FD5073" w:rsidRDefault="0023345C" w:rsidP="0023345C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Akademia Rozwoju Progress Sp. z o.o.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FD5073" w:rsidRDefault="0023345C" w:rsidP="0023345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Praca - szansą na rozwój osobisty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1 690 454,36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1 889 330,84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1 988 769,84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23345C" w:rsidRPr="00146399" w:rsidRDefault="0023345C" w:rsidP="0023345C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16.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RPPK.07.01.00-18-0135/20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FD5073" w:rsidRDefault="003B6812" w:rsidP="00AE7E9F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Powiat Sanocki/ Powiatowy Urząd Pracy w Sanoku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Aktywnie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na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rynku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767 103,75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857 351,25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902 475,00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17.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before="120" w:after="12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RPPK.07.01.00-18-0175/20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HOG POLSKA JAKUB GIBAŁA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Gwiazdy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kariery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3 266 352,61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3 650 629,38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3 842 767,78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23345C" w:rsidRPr="00146399" w:rsidRDefault="0023345C" w:rsidP="0023345C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18.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RPPK.07.01.00-18-0165/20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Korporacja</w:t>
            </w:r>
            <w:proofErr w:type="spellEnd"/>
            <w:r w:rsidRPr="003B6812">
              <w:rPr>
                <w:sz w:val="20"/>
                <w:szCs w:val="20"/>
              </w:rPr>
              <w:t xml:space="preserve"> VIP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Zmień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swoje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jutro</w:t>
            </w:r>
            <w:proofErr w:type="spellEnd"/>
            <w:r w:rsidRPr="003B6812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1 668 931,34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1 864 294,64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1 963 448,64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19.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RPPK.07.01.00-18-0094/20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Stowarzyszenie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Laboratorium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Inspiracji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FD5073" w:rsidRDefault="003B6812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Staże szansą na aktywność zawodową mieszkańców Podkarpacia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1 770 319,54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1 978 592,43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2 082 728,88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20.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F70A39" w:rsidRDefault="003B6812" w:rsidP="00AE7E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F70A39">
              <w:rPr>
                <w:sz w:val="20"/>
                <w:szCs w:val="20"/>
              </w:rPr>
              <w:t>RPPK.07.01.00-18-0062/20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F70A39" w:rsidRDefault="003B6812" w:rsidP="00AE7E9F">
            <w:pPr>
              <w:spacing w:before="120" w:after="0" w:line="240" w:lineRule="auto"/>
              <w:rPr>
                <w:sz w:val="20"/>
                <w:szCs w:val="20"/>
              </w:rPr>
            </w:pPr>
            <w:r w:rsidRPr="00F70A39">
              <w:rPr>
                <w:sz w:val="20"/>
                <w:szCs w:val="20"/>
              </w:rPr>
              <w:t xml:space="preserve">Paweł </w:t>
            </w:r>
            <w:proofErr w:type="spellStart"/>
            <w:r w:rsidRPr="00F70A39">
              <w:rPr>
                <w:sz w:val="20"/>
                <w:szCs w:val="20"/>
              </w:rPr>
              <w:t>Rozmarynowski</w:t>
            </w:r>
            <w:proofErr w:type="spellEnd"/>
            <w:r w:rsidRPr="00F70A39">
              <w:rPr>
                <w:sz w:val="20"/>
                <w:szCs w:val="20"/>
              </w:rPr>
              <w:t xml:space="preserve"> ARTCOM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F70A39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A39">
              <w:rPr>
                <w:sz w:val="20"/>
                <w:szCs w:val="20"/>
              </w:rPr>
              <w:t>Razem</w:t>
            </w:r>
            <w:proofErr w:type="spellEnd"/>
            <w:r w:rsidRPr="00F70A39">
              <w:rPr>
                <w:sz w:val="20"/>
                <w:szCs w:val="20"/>
              </w:rPr>
              <w:t xml:space="preserve"> do </w:t>
            </w:r>
            <w:proofErr w:type="spellStart"/>
            <w:r w:rsidRPr="00F70A39">
              <w:rPr>
                <w:sz w:val="20"/>
                <w:szCs w:val="20"/>
              </w:rPr>
              <w:t>celu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1 679 083,20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1 876 622,40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1 975 392,00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21.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RPPK.07.01.00-18-0058/20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before="120"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 xml:space="preserve">S.T.R. Project </w:t>
            </w:r>
            <w:proofErr w:type="spellStart"/>
            <w:r w:rsidRPr="00024FE9">
              <w:rPr>
                <w:sz w:val="20"/>
                <w:szCs w:val="20"/>
              </w:rPr>
              <w:t>Stanisław</w:t>
            </w:r>
            <w:proofErr w:type="spellEnd"/>
            <w:r w:rsidRPr="00024FE9">
              <w:rPr>
                <w:sz w:val="20"/>
                <w:szCs w:val="20"/>
              </w:rPr>
              <w:t xml:space="preserve"> Romaniszyn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4FE9">
              <w:rPr>
                <w:sz w:val="20"/>
                <w:szCs w:val="20"/>
              </w:rPr>
              <w:t>Sięgaj</w:t>
            </w:r>
            <w:proofErr w:type="spellEnd"/>
            <w:r w:rsidRPr="00024FE9">
              <w:rPr>
                <w:sz w:val="20"/>
                <w:szCs w:val="20"/>
              </w:rPr>
              <w:t xml:space="preserve"> po </w:t>
            </w:r>
            <w:proofErr w:type="spellStart"/>
            <w:r w:rsidRPr="00024FE9">
              <w:rPr>
                <w:sz w:val="20"/>
                <w:szCs w:val="20"/>
              </w:rPr>
              <w:t>więcej</w:t>
            </w:r>
            <w:proofErr w:type="spellEnd"/>
            <w:r w:rsidRPr="00024FE9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1 698 952,80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1 898 829,60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1 998 768,00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146399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22.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RPPK.07.01.00-18-0071/20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 xml:space="preserve">TRANS - COM Tomasz </w:t>
            </w:r>
            <w:proofErr w:type="spellStart"/>
            <w:r w:rsidRPr="00024FE9">
              <w:rPr>
                <w:sz w:val="20"/>
                <w:szCs w:val="20"/>
              </w:rPr>
              <w:t>Stec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Kwalifikacje zawodowe kluczem do kariery - II edycja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1 648 556,64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1 840 478,40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1 939 478,40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146399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23.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RPPK.07.01.00-18-0169/20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before="120"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Stowarzyszenie Na Rzecz Rozwoju Powiatu Kolbuszowskiego "NIL"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 xml:space="preserve">DROGA DO AKTYWNOŚCI - aktywizacja społeczno-zawodowa osób bezrobotnych i biernych zawodowo z powiatu kolbuszowskiego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1 320 531,52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1 475 866,50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1 553 566,50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146399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24.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RPPK.07.01.00-18-0060/20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Centrum Doskonalenia Kadr Ewa Perlińska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4FE9">
              <w:rPr>
                <w:sz w:val="20"/>
                <w:szCs w:val="20"/>
              </w:rPr>
              <w:t>Nie</w:t>
            </w:r>
            <w:proofErr w:type="spellEnd"/>
            <w:r w:rsidRPr="00024FE9">
              <w:rPr>
                <w:sz w:val="20"/>
                <w:szCs w:val="20"/>
              </w:rPr>
              <w:t xml:space="preserve"> </w:t>
            </w:r>
            <w:proofErr w:type="spellStart"/>
            <w:r w:rsidRPr="00024FE9">
              <w:rPr>
                <w:sz w:val="20"/>
                <w:szCs w:val="20"/>
              </w:rPr>
              <w:t>zwalniaj</w:t>
            </w:r>
            <w:proofErr w:type="spellEnd"/>
            <w:r w:rsidRPr="00024FE9">
              <w:rPr>
                <w:sz w:val="20"/>
                <w:szCs w:val="20"/>
              </w:rPr>
              <w:t xml:space="preserve"> </w:t>
            </w:r>
            <w:proofErr w:type="spellStart"/>
            <w:r w:rsidRPr="00024FE9">
              <w:rPr>
                <w:sz w:val="20"/>
                <w:szCs w:val="20"/>
              </w:rPr>
              <w:t>tempa</w:t>
            </w:r>
            <w:proofErr w:type="spellEnd"/>
            <w:r w:rsidRPr="00024FE9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1 679 083,20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1 876 622,40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1 975 392,00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B64FCB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25.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RPPK.07.01.00-18-0016/20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 xml:space="preserve">SMART BUSINESS Ewa </w:t>
            </w:r>
            <w:proofErr w:type="spellStart"/>
            <w:r w:rsidRPr="00024FE9">
              <w:rPr>
                <w:sz w:val="20"/>
                <w:szCs w:val="20"/>
              </w:rPr>
              <w:t>Ślaga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4FE9">
              <w:rPr>
                <w:sz w:val="20"/>
                <w:szCs w:val="20"/>
              </w:rPr>
              <w:t>Praca</w:t>
            </w:r>
            <w:proofErr w:type="spellEnd"/>
            <w:r w:rsidRPr="00024FE9">
              <w:rPr>
                <w:sz w:val="20"/>
                <w:szCs w:val="20"/>
              </w:rPr>
              <w:t xml:space="preserve"> i </w:t>
            </w:r>
            <w:proofErr w:type="spellStart"/>
            <w:r w:rsidRPr="00024FE9">
              <w:rPr>
                <w:sz w:val="20"/>
                <w:szCs w:val="20"/>
              </w:rPr>
              <w:t>niezależność</w:t>
            </w:r>
            <w:proofErr w:type="spellEnd"/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870 400,00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972 800,00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1 024 000,00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B64FCB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26.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RPPK.07.01.00-18-0123/20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 xml:space="preserve">CDG PRO </w:t>
            </w:r>
          </w:p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 xml:space="preserve">Sp. z </w:t>
            </w:r>
            <w:proofErr w:type="spellStart"/>
            <w:r w:rsidRPr="00024FE9">
              <w:rPr>
                <w:sz w:val="20"/>
                <w:szCs w:val="20"/>
              </w:rPr>
              <w:t>o.o</w:t>
            </w:r>
            <w:proofErr w:type="spellEnd"/>
            <w:r w:rsidRPr="00024FE9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Nowa praca z dobrymi kwalifikacjami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1 696 508,88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1 896 098,16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1 995 892,80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B64FCB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6E5BC2" w:rsidRPr="00146399" w:rsidTr="006E5BC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6E5BC2" w:rsidRPr="00146399" w:rsidRDefault="006E5BC2" w:rsidP="006E5B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27.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6E5BC2">
              <w:rPr>
                <w:sz w:val="20"/>
                <w:szCs w:val="20"/>
              </w:rPr>
              <w:t>RPPK.07.01.00-18-0138/20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D5073">
              <w:rPr>
                <w:sz w:val="20"/>
                <w:szCs w:val="20"/>
                <w:lang w:val="pl-PL"/>
              </w:rPr>
              <w:t xml:space="preserve">"INNOVO" INNOWACJE W BIZNESIE SP. </w:t>
            </w:r>
            <w:r w:rsidRPr="006E5BC2">
              <w:rPr>
                <w:sz w:val="20"/>
                <w:szCs w:val="20"/>
              </w:rPr>
              <w:t>Z O.O.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6E5BC2" w:rsidRDefault="006E5BC2" w:rsidP="00AE7E9F">
            <w:pPr>
              <w:spacing w:line="240" w:lineRule="auto"/>
            </w:pPr>
            <w:r w:rsidRPr="002276F2">
              <w:t xml:space="preserve">Z </w:t>
            </w:r>
            <w:proofErr w:type="spellStart"/>
            <w:r w:rsidRPr="002276F2">
              <w:t>pracą</w:t>
            </w:r>
            <w:proofErr w:type="spellEnd"/>
            <w:r w:rsidRPr="002276F2">
              <w:t xml:space="preserve"> do </w:t>
            </w:r>
            <w:proofErr w:type="spellStart"/>
            <w:r w:rsidRPr="002276F2">
              <w:t>przodu</w:t>
            </w:r>
            <w:proofErr w:type="spellEnd"/>
            <w:r w:rsidRPr="002276F2">
              <w:t xml:space="preserve">! 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6E5BC2">
              <w:rPr>
                <w:sz w:val="20"/>
                <w:szCs w:val="20"/>
                <w:lang w:val="pl-PL"/>
              </w:rPr>
              <w:t>1 082 900,34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6E5BC2">
              <w:rPr>
                <w:sz w:val="20"/>
                <w:szCs w:val="20"/>
                <w:lang w:val="pl-PL"/>
              </w:rPr>
              <w:t>1 205 500,40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6E5BC2">
              <w:rPr>
                <w:sz w:val="20"/>
                <w:szCs w:val="20"/>
                <w:lang w:val="pl-PL"/>
              </w:rPr>
              <w:t>1 274 000,40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E5BC2" w:rsidRPr="00024FE9" w:rsidRDefault="006E5BC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E5BC2">
              <w:rPr>
                <w:rFonts w:cs="Calibri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E5BC2" w:rsidRPr="00B64FCB" w:rsidRDefault="006E5BC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6E5BC2" w:rsidRPr="00146399" w:rsidRDefault="006E5BC2" w:rsidP="006E5B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6E5BC2" w:rsidRPr="000F48A7" w:rsidRDefault="006E5BC2" w:rsidP="006E5BC2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6E5BC2" w:rsidRPr="00146399" w:rsidRDefault="006E5BC2" w:rsidP="006E5B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AE7E9F" w:rsidRPr="00146399" w:rsidTr="00AE7E9F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AE7E9F" w:rsidRPr="00146399" w:rsidRDefault="00AE7E9F" w:rsidP="00AE7E9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28.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AE7E9F">
              <w:rPr>
                <w:sz w:val="20"/>
                <w:szCs w:val="20"/>
              </w:rPr>
              <w:t>RPPK.07.01.00-18-0090/20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Pr="00FD5073" w:rsidRDefault="00AE7E9F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Stowarzyszenie CRAS - Centrum Rozwoju Aktywności Społecznej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E7E9F" w:rsidRPr="00FD5073" w:rsidRDefault="00AE7E9F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Szkolenie-staż-etat-edycja III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1 599 433,84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1 787 602,53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1 881 686,88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E7E9F" w:rsidRPr="00B64FCB" w:rsidRDefault="00AE7E9F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E7E9F" w:rsidRPr="000F48A7" w:rsidRDefault="00AE7E9F" w:rsidP="00AE7E9F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AE7E9F" w:rsidRPr="00146399" w:rsidTr="00AE7E9F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AE7E9F" w:rsidRPr="00146399" w:rsidRDefault="00AE7E9F" w:rsidP="00AE7E9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29.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AE7E9F">
              <w:rPr>
                <w:sz w:val="20"/>
                <w:szCs w:val="20"/>
              </w:rPr>
              <w:t>RPPK.07.01.00-18-0119/20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AE7E9F">
              <w:rPr>
                <w:sz w:val="20"/>
                <w:szCs w:val="20"/>
              </w:rPr>
              <w:t xml:space="preserve">Centrum </w:t>
            </w:r>
            <w:proofErr w:type="spellStart"/>
            <w:r w:rsidRPr="00AE7E9F">
              <w:rPr>
                <w:sz w:val="20"/>
                <w:szCs w:val="20"/>
              </w:rPr>
              <w:t>Animacji</w:t>
            </w:r>
            <w:proofErr w:type="spellEnd"/>
            <w:r w:rsidRPr="00AE7E9F">
              <w:rPr>
                <w:sz w:val="20"/>
                <w:szCs w:val="20"/>
              </w:rPr>
              <w:t xml:space="preserve"> </w:t>
            </w:r>
            <w:proofErr w:type="spellStart"/>
            <w:r w:rsidRPr="00AE7E9F">
              <w:rPr>
                <w:sz w:val="20"/>
                <w:szCs w:val="20"/>
              </w:rPr>
              <w:t>Społecznej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AE7E9F" w:rsidRPr="00FD5073" w:rsidRDefault="00AE7E9F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Podkarpacki program wsparcia zatrudnienia - edycja II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1 653 519,65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1 848 017,24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1 945 317,24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E7E9F" w:rsidRPr="00B64FCB" w:rsidRDefault="00AE7E9F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E7E9F" w:rsidRPr="000F48A7" w:rsidRDefault="00AE7E9F" w:rsidP="00AE7E9F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AE7E9F" w:rsidRPr="00146399" w:rsidTr="004C0A14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AE7E9F" w:rsidRPr="00146399" w:rsidRDefault="00AE7E9F" w:rsidP="00AE7E9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30.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r w:rsidRPr="004C0A14">
              <w:rPr>
                <w:sz w:val="20"/>
                <w:szCs w:val="20"/>
              </w:rPr>
              <w:t>RPPK.07.01.00-18-0029/20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Pr="00FD5073" w:rsidRDefault="00AE7E9F" w:rsidP="004C0A1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Powiat Mielecki/</w:t>
            </w:r>
            <w:r w:rsidR="004C0A14" w:rsidRPr="00FD5073">
              <w:rPr>
                <w:sz w:val="20"/>
                <w:szCs w:val="20"/>
                <w:lang w:val="pl-PL"/>
              </w:rPr>
              <w:t xml:space="preserve"> </w:t>
            </w:r>
            <w:r w:rsidRPr="00FD5073">
              <w:rPr>
                <w:sz w:val="20"/>
                <w:szCs w:val="20"/>
                <w:lang w:val="pl-PL"/>
              </w:rPr>
              <w:t>Powiatowy Urząd Pracy w Mielcu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C0A14">
              <w:rPr>
                <w:sz w:val="20"/>
                <w:szCs w:val="20"/>
              </w:rPr>
              <w:t>Aktywizacja</w:t>
            </w:r>
            <w:proofErr w:type="spellEnd"/>
            <w:r w:rsidRPr="004C0A14">
              <w:rPr>
                <w:sz w:val="20"/>
                <w:szCs w:val="20"/>
              </w:rPr>
              <w:t xml:space="preserve"> 30+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1 691 502,36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1 890 202,78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1 990 002,78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E7E9F" w:rsidRPr="00B64FCB" w:rsidRDefault="00AE7E9F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E7E9F" w:rsidRPr="000F48A7" w:rsidRDefault="00AE7E9F" w:rsidP="00AE7E9F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AE7E9F" w:rsidRPr="00146399" w:rsidTr="009C3C9B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AE7E9F" w:rsidRPr="00146399" w:rsidRDefault="00AE7E9F" w:rsidP="00AE7E9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31.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r w:rsidRPr="004C0A14">
              <w:rPr>
                <w:sz w:val="20"/>
                <w:szCs w:val="20"/>
              </w:rPr>
              <w:t>RPPK.07.01.00-18-0099/20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r w:rsidRPr="004C0A14">
              <w:rPr>
                <w:sz w:val="20"/>
                <w:szCs w:val="20"/>
              </w:rPr>
              <w:t xml:space="preserve">AMD GROUP Michał </w:t>
            </w:r>
            <w:proofErr w:type="spellStart"/>
            <w:r w:rsidRPr="004C0A14">
              <w:rPr>
                <w:sz w:val="20"/>
                <w:szCs w:val="20"/>
              </w:rPr>
              <w:t>Drymajło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C0A14">
              <w:rPr>
                <w:sz w:val="20"/>
                <w:szCs w:val="20"/>
              </w:rPr>
              <w:t>Wybierz</w:t>
            </w:r>
            <w:proofErr w:type="spellEnd"/>
            <w:r w:rsidRPr="004C0A14">
              <w:rPr>
                <w:sz w:val="20"/>
                <w:szCs w:val="20"/>
              </w:rPr>
              <w:t xml:space="preserve"> </w:t>
            </w:r>
            <w:proofErr w:type="spellStart"/>
            <w:r w:rsidRPr="004C0A14">
              <w:rPr>
                <w:sz w:val="20"/>
                <w:szCs w:val="20"/>
              </w:rPr>
              <w:t>akTYwność</w:t>
            </w:r>
            <w:proofErr w:type="spellEnd"/>
            <w:r w:rsidRPr="004C0A14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1 724 263,48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1 927 118,01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2 028 545,28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E7E9F" w:rsidRPr="00B64FCB" w:rsidRDefault="00AE7E9F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E7E9F" w:rsidRPr="000F48A7" w:rsidRDefault="00AE7E9F" w:rsidP="00AE7E9F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C3C9B" w:rsidRPr="00146399" w:rsidTr="009C3C9B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RPPK.07.01.00-18-0120/20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 xml:space="preserve">Towarzystwo </w:t>
            </w:r>
            <w:proofErr w:type="spellStart"/>
            <w:r w:rsidRPr="00FD5073">
              <w:rPr>
                <w:sz w:val="20"/>
                <w:szCs w:val="20"/>
                <w:lang w:val="pl-PL"/>
              </w:rPr>
              <w:t>Altum</w:t>
            </w:r>
            <w:proofErr w:type="spellEnd"/>
            <w:r w:rsidRPr="00FD5073">
              <w:rPr>
                <w:sz w:val="20"/>
                <w:szCs w:val="20"/>
                <w:lang w:val="pl-PL"/>
              </w:rPr>
              <w:t>, Programy Społeczno-Gospodarcze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Od aktywności do lepszej przyszłości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998 349,48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1 115 668,80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1 174 528,80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C3C9B" w:rsidRPr="00B64FCB" w:rsidRDefault="009C3C9B" w:rsidP="009C3C9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0F48A7" w:rsidRDefault="009C3C9B" w:rsidP="009C3C9B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C3C9B" w:rsidRPr="00146399" w:rsidTr="009C3C9B">
        <w:trPr>
          <w:trHeight w:val="114"/>
        </w:trPr>
        <w:tc>
          <w:tcPr>
            <w:tcW w:w="534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33.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RPPK.07.01.00-18-0141/20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EDUCARE ET SERVIRE FUNDACJA ANTONIEGO KAMIŃSKIEGO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Elastyczna ścieżka do zatrudnienia 30+ II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1 576 121,34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1 759 060,40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1 854 260,40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C3C9B" w:rsidRPr="00B64FCB" w:rsidRDefault="009C3C9B" w:rsidP="009C3C9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0F48A7" w:rsidRDefault="009C3C9B" w:rsidP="009C3C9B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C3C9B" w:rsidRPr="00146399" w:rsidTr="009C3C9B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34.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RPPK.07.01.00-18-0040/20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 xml:space="preserve">Centrum Szkoleniowo-Terapeutyczne SELF Tomasz Kobylański Marcin </w:t>
            </w:r>
            <w:proofErr w:type="spellStart"/>
            <w:r w:rsidRPr="00FD5073">
              <w:rPr>
                <w:sz w:val="20"/>
                <w:szCs w:val="20"/>
                <w:lang w:val="pl-PL"/>
              </w:rPr>
              <w:t>Mołoń</w:t>
            </w:r>
            <w:proofErr w:type="spellEnd"/>
            <w:r w:rsidRPr="00FD5073">
              <w:rPr>
                <w:sz w:val="20"/>
                <w:szCs w:val="20"/>
                <w:lang w:val="pl-PL"/>
              </w:rPr>
              <w:t xml:space="preserve"> Spółka Cywilna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 xml:space="preserve">AKTYWNA I NIEZALEŻNA – Program Aktywizacji Zawodowej Kobiet 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1 614 509,55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1 801 423,00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1 899 423,00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C3C9B" w:rsidRPr="00B64FCB" w:rsidRDefault="009C3C9B" w:rsidP="009C3C9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0F48A7" w:rsidRDefault="009C3C9B" w:rsidP="009C3C9B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35.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RPPK.07.01.00-18-0145/20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 xml:space="preserve">NEXORIS sp. z </w:t>
            </w:r>
            <w:proofErr w:type="spellStart"/>
            <w:r w:rsidRPr="009C3C9B">
              <w:rPr>
                <w:sz w:val="20"/>
                <w:szCs w:val="20"/>
              </w:rPr>
              <w:t>o.o</w:t>
            </w:r>
            <w:proofErr w:type="spellEnd"/>
            <w:r w:rsidRPr="009C3C9B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KOBIECY IMPULS ZAWODOWY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1 519 477,68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1 686 820,80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1 787 620,80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B64FCB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36.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RPPK.07.01.00-18-0042/20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C3C9B">
              <w:rPr>
                <w:sz w:val="20"/>
                <w:szCs w:val="20"/>
              </w:rPr>
              <w:t>Wektor</w:t>
            </w:r>
            <w:proofErr w:type="spellEnd"/>
            <w:r w:rsidRPr="009C3C9B">
              <w:rPr>
                <w:sz w:val="20"/>
                <w:szCs w:val="20"/>
              </w:rPr>
              <w:t xml:space="preserve"> Szymon </w:t>
            </w:r>
            <w:proofErr w:type="spellStart"/>
            <w:r w:rsidRPr="009C3C9B">
              <w:rPr>
                <w:sz w:val="20"/>
                <w:szCs w:val="20"/>
              </w:rPr>
              <w:t>Trzemżalski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 xml:space="preserve">(Re)start </w:t>
            </w:r>
            <w:proofErr w:type="spellStart"/>
            <w:r w:rsidRPr="009C3C9B">
              <w:rPr>
                <w:sz w:val="20"/>
                <w:szCs w:val="20"/>
              </w:rPr>
              <w:t>zawodowy</w:t>
            </w:r>
            <w:proofErr w:type="spellEnd"/>
            <w:r w:rsidRPr="009C3C9B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4 025 131,90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4 498 676,83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4 735 449,30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B64FCB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3A74" w:rsidRPr="00146399" w:rsidTr="00DC6383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37.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rPr>
                <w:sz w:val="20"/>
                <w:szCs w:val="20"/>
              </w:rPr>
            </w:pPr>
            <w:r w:rsidRPr="00DC6383">
              <w:rPr>
                <w:sz w:val="20"/>
                <w:szCs w:val="20"/>
              </w:rPr>
              <w:t>RPPK.07.01.00-18-0022/20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rPr>
                <w:sz w:val="20"/>
                <w:szCs w:val="20"/>
              </w:rPr>
            </w:pPr>
            <w:r w:rsidRPr="00DC6383">
              <w:rPr>
                <w:sz w:val="20"/>
                <w:szCs w:val="20"/>
              </w:rPr>
              <w:t xml:space="preserve">LOOTUS Joanna </w:t>
            </w:r>
            <w:proofErr w:type="spellStart"/>
            <w:r w:rsidRPr="00DC6383">
              <w:rPr>
                <w:sz w:val="20"/>
                <w:szCs w:val="20"/>
              </w:rPr>
              <w:t>Jędrzejowska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rPr>
                <w:sz w:val="20"/>
                <w:szCs w:val="20"/>
              </w:rPr>
            </w:pPr>
            <w:proofErr w:type="spellStart"/>
            <w:r w:rsidRPr="00DC6383">
              <w:rPr>
                <w:sz w:val="20"/>
                <w:szCs w:val="20"/>
              </w:rPr>
              <w:t>Twój</w:t>
            </w:r>
            <w:proofErr w:type="spellEnd"/>
            <w:r w:rsidRPr="00DC6383">
              <w:rPr>
                <w:sz w:val="20"/>
                <w:szCs w:val="20"/>
              </w:rPr>
              <w:t xml:space="preserve"> </w:t>
            </w:r>
            <w:proofErr w:type="spellStart"/>
            <w:r w:rsidRPr="00DC6383">
              <w:rPr>
                <w:sz w:val="20"/>
                <w:szCs w:val="20"/>
              </w:rPr>
              <w:t>sukces</w:t>
            </w:r>
            <w:proofErr w:type="spellEnd"/>
            <w:r w:rsidRPr="00DC6383">
              <w:rPr>
                <w:sz w:val="20"/>
                <w:szCs w:val="20"/>
              </w:rPr>
              <w:t xml:space="preserve"> - </w:t>
            </w:r>
            <w:proofErr w:type="spellStart"/>
            <w:r w:rsidRPr="00DC6383">
              <w:rPr>
                <w:sz w:val="20"/>
                <w:szCs w:val="20"/>
              </w:rPr>
              <w:t>Nasz</w:t>
            </w:r>
            <w:proofErr w:type="spellEnd"/>
            <w:r w:rsidRPr="00DC6383">
              <w:rPr>
                <w:sz w:val="20"/>
                <w:szCs w:val="20"/>
              </w:rPr>
              <w:t xml:space="preserve"> </w:t>
            </w:r>
            <w:proofErr w:type="spellStart"/>
            <w:r w:rsidRPr="00DC6383">
              <w:rPr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2 875 319,91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3 213 592,84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3 382 729,31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73A74" w:rsidRPr="00B64FCB" w:rsidRDefault="00873A74" w:rsidP="00873A7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0F48A7" w:rsidRDefault="00873A74" w:rsidP="00873A74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</w:tr>
      <w:tr w:rsidR="00873A74" w:rsidRPr="00146399" w:rsidTr="00B55DBD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38.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rPr>
                <w:sz w:val="20"/>
                <w:szCs w:val="20"/>
              </w:rPr>
            </w:pPr>
            <w:r w:rsidRPr="00DC6383">
              <w:rPr>
                <w:sz w:val="20"/>
                <w:szCs w:val="20"/>
              </w:rPr>
              <w:t>RPPK.07.01.00-18-0027/20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C6383">
              <w:rPr>
                <w:sz w:val="20"/>
                <w:szCs w:val="20"/>
              </w:rPr>
              <w:t>ProM</w:t>
            </w:r>
            <w:proofErr w:type="spellEnd"/>
            <w:r w:rsidRPr="00DC6383">
              <w:rPr>
                <w:sz w:val="20"/>
                <w:szCs w:val="20"/>
              </w:rPr>
              <w:t xml:space="preserve"> </w:t>
            </w:r>
            <w:proofErr w:type="spellStart"/>
            <w:r w:rsidRPr="00DC6383">
              <w:rPr>
                <w:sz w:val="20"/>
                <w:szCs w:val="20"/>
              </w:rPr>
              <w:t>Dagmara</w:t>
            </w:r>
            <w:proofErr w:type="spellEnd"/>
            <w:r w:rsidRPr="00DC6383">
              <w:rPr>
                <w:sz w:val="20"/>
                <w:szCs w:val="20"/>
              </w:rPr>
              <w:t xml:space="preserve"> Lech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873A74" w:rsidRPr="00FD5073" w:rsidRDefault="00873A74" w:rsidP="008754B5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Wsparcie w drugim starcie – staże i nie tylko dla osób w wieku 30 lat i więcej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1 724 410,26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1 927 282,06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2 028 717,96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73A74" w:rsidRPr="00B64FCB" w:rsidRDefault="00873A74" w:rsidP="00873A7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0F48A7" w:rsidRDefault="00873A74" w:rsidP="00873A74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</w:tr>
      <w:tr w:rsidR="00FE1520" w:rsidRPr="00146399" w:rsidTr="00FE152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FE1520" w:rsidRPr="00146399" w:rsidRDefault="00FE1520" w:rsidP="00FE152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39.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B55DBD" w:rsidRDefault="00FE1520" w:rsidP="00FE1520">
            <w:pPr>
              <w:spacing w:after="0" w:line="240" w:lineRule="auto"/>
              <w:rPr>
                <w:sz w:val="20"/>
                <w:szCs w:val="20"/>
              </w:rPr>
            </w:pPr>
            <w:r w:rsidRPr="00B55DBD">
              <w:rPr>
                <w:sz w:val="20"/>
                <w:szCs w:val="20"/>
              </w:rPr>
              <w:t>RPPK.07.01.00-18-0038/20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E1520" w:rsidRPr="00B55DBD" w:rsidRDefault="00FE1520" w:rsidP="00FE1520">
            <w:pPr>
              <w:spacing w:after="0" w:line="240" w:lineRule="auto"/>
              <w:rPr>
                <w:sz w:val="20"/>
                <w:szCs w:val="20"/>
              </w:rPr>
            </w:pPr>
            <w:r w:rsidRPr="00B55DBD">
              <w:rPr>
                <w:sz w:val="20"/>
                <w:szCs w:val="20"/>
              </w:rPr>
              <w:t>FIT KIDS AGNIESZKA POŁUDNIAK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FE1520" w:rsidRPr="00FD5073" w:rsidRDefault="00FE1520" w:rsidP="00FE1520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Nowy start – program aktywizacji zawodowej osób w wieku 30 lat i więcej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FE1520" w:rsidRDefault="00FE1520" w:rsidP="00FE152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E1520">
              <w:rPr>
                <w:sz w:val="20"/>
                <w:szCs w:val="20"/>
                <w:lang w:val="pl-PL"/>
              </w:rPr>
              <w:t>1 162 226,65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FE1520" w:rsidRPr="00FE1520" w:rsidRDefault="00FE1520" w:rsidP="00FE152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E1520">
              <w:rPr>
                <w:sz w:val="20"/>
                <w:szCs w:val="20"/>
                <w:lang w:val="pl-PL"/>
              </w:rPr>
              <w:t>1 298 959,20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FE1520" w:rsidRDefault="00FE1520" w:rsidP="00FE152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E1520">
              <w:rPr>
                <w:sz w:val="20"/>
                <w:szCs w:val="20"/>
                <w:lang w:val="pl-PL"/>
              </w:rPr>
              <w:t>1 367 325,48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DC6383" w:rsidRDefault="00FE1520" w:rsidP="00FE152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E1520" w:rsidRPr="00B64FCB" w:rsidRDefault="00FE1520" w:rsidP="00FE152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E1520" w:rsidRPr="00146399" w:rsidRDefault="00FE1520" w:rsidP="00FE152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FE1520" w:rsidRPr="000F48A7" w:rsidRDefault="00FE1520" w:rsidP="00FE1520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146399" w:rsidRDefault="00FE1520" w:rsidP="00FE152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55DBD" w:rsidRPr="00146399" w:rsidTr="000B293E">
        <w:trPr>
          <w:trHeight w:val="57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146399" w:rsidRDefault="00B55DBD" w:rsidP="00B55DBD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rPr>
                <w:sz w:val="20"/>
                <w:szCs w:val="20"/>
              </w:rPr>
            </w:pPr>
            <w:r w:rsidRPr="00B55DBD">
              <w:rPr>
                <w:sz w:val="20"/>
                <w:szCs w:val="20"/>
              </w:rPr>
              <w:t>RPPK.07.01.00-18-0054/20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rPr>
                <w:sz w:val="20"/>
                <w:szCs w:val="20"/>
              </w:rPr>
            </w:pPr>
            <w:r w:rsidRPr="00B55DBD">
              <w:rPr>
                <w:sz w:val="20"/>
                <w:szCs w:val="20"/>
              </w:rPr>
              <w:t>STOWARZYSZENIE PROREW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FD5073" w:rsidRDefault="00B55DBD" w:rsidP="00B55DB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Daj sobie szansę już dziś!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55DBD">
              <w:rPr>
                <w:sz w:val="20"/>
                <w:szCs w:val="20"/>
                <w:lang w:val="pl-PL"/>
              </w:rPr>
              <w:t>867 531,25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55DBD">
              <w:rPr>
                <w:sz w:val="20"/>
                <w:szCs w:val="20"/>
                <w:lang w:val="pl-PL"/>
              </w:rPr>
              <w:t>966 625,00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55DBD">
              <w:rPr>
                <w:sz w:val="20"/>
                <w:szCs w:val="20"/>
                <w:lang w:val="pl-PL"/>
              </w:rPr>
              <w:t>1 020 625,00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DC6383" w:rsidRDefault="00B55DBD" w:rsidP="00B55DBD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B64FCB" w:rsidRDefault="00B55DBD" w:rsidP="00B55DB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146399" w:rsidRDefault="00B55DBD" w:rsidP="00B55DB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146399" w:rsidRDefault="00B55DBD" w:rsidP="00B55DB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0F48A7" w:rsidRDefault="00B55DBD" w:rsidP="00B55DBD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</w:tr>
      <w:tr w:rsidR="0082729E" w:rsidRPr="00146399" w:rsidTr="001264C0">
        <w:trPr>
          <w:trHeight w:val="575"/>
        </w:trPr>
        <w:tc>
          <w:tcPr>
            <w:tcW w:w="534" w:type="dxa"/>
            <w:shd w:val="solid" w:color="92D050" w:fill="auto"/>
            <w:vAlign w:val="center"/>
          </w:tcPr>
          <w:p w:rsidR="0082729E" w:rsidRPr="00146399" w:rsidRDefault="0082729E" w:rsidP="0082729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41.</w:t>
            </w:r>
          </w:p>
        </w:tc>
        <w:tc>
          <w:tcPr>
            <w:tcW w:w="1276" w:type="dxa"/>
            <w:shd w:val="solid" w:color="92D050" w:fill="auto"/>
            <w:vAlign w:val="center"/>
          </w:tcPr>
          <w:p w:rsidR="0082729E" w:rsidRPr="000B293E" w:rsidRDefault="0082729E" w:rsidP="0082729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RPPK.07.01.00-18-0127/20</w:t>
            </w:r>
          </w:p>
        </w:tc>
        <w:tc>
          <w:tcPr>
            <w:tcW w:w="1701" w:type="dxa"/>
            <w:shd w:val="solid" w:color="92D050" w:fill="auto"/>
            <w:vAlign w:val="center"/>
          </w:tcPr>
          <w:p w:rsidR="0082729E" w:rsidRPr="000B293E" w:rsidRDefault="0082729E" w:rsidP="0082729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STOWARZYSZENIE TRAMPOLINA KARIERY</w:t>
            </w:r>
          </w:p>
        </w:tc>
        <w:tc>
          <w:tcPr>
            <w:tcW w:w="1985" w:type="dxa"/>
            <w:shd w:val="solid" w:color="92D050" w:fill="auto"/>
            <w:vAlign w:val="center"/>
          </w:tcPr>
          <w:p w:rsidR="0082729E" w:rsidRPr="000B293E" w:rsidRDefault="0082729E" w:rsidP="0082729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NASTAW SIĘ NA ROZWÓJ</w:t>
            </w:r>
          </w:p>
        </w:tc>
        <w:tc>
          <w:tcPr>
            <w:tcW w:w="1276" w:type="dxa"/>
            <w:shd w:val="solid" w:color="92D050" w:fill="auto"/>
            <w:vAlign w:val="center"/>
          </w:tcPr>
          <w:p w:rsidR="0082729E" w:rsidRPr="0082729E" w:rsidRDefault="0082729E" w:rsidP="0082729E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82729E">
              <w:rPr>
                <w:sz w:val="20"/>
                <w:szCs w:val="20"/>
                <w:lang w:val="pl-PL"/>
              </w:rPr>
              <w:t>4 421 223,58</w:t>
            </w:r>
          </w:p>
        </w:tc>
        <w:tc>
          <w:tcPr>
            <w:tcW w:w="1275" w:type="dxa"/>
            <w:shd w:val="solid" w:color="92D050" w:fill="auto"/>
            <w:vAlign w:val="center"/>
          </w:tcPr>
          <w:p w:rsidR="0082729E" w:rsidRPr="0082729E" w:rsidRDefault="0082729E" w:rsidP="0082729E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82729E">
              <w:rPr>
                <w:sz w:val="20"/>
                <w:szCs w:val="20"/>
                <w:lang w:val="pl-PL"/>
              </w:rPr>
              <w:t>4 941 367,53</w:t>
            </w:r>
          </w:p>
        </w:tc>
        <w:tc>
          <w:tcPr>
            <w:tcW w:w="1276" w:type="dxa"/>
            <w:shd w:val="solid" w:color="92D050" w:fill="auto"/>
            <w:vAlign w:val="center"/>
          </w:tcPr>
          <w:p w:rsidR="0082729E" w:rsidRPr="0082729E" w:rsidRDefault="0082729E" w:rsidP="0082729E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82729E">
              <w:rPr>
                <w:sz w:val="20"/>
                <w:szCs w:val="20"/>
                <w:lang w:val="pl-PL"/>
              </w:rPr>
              <w:t>5 201 439,51</w:t>
            </w:r>
          </w:p>
        </w:tc>
        <w:tc>
          <w:tcPr>
            <w:tcW w:w="1276" w:type="dxa"/>
            <w:shd w:val="solid" w:color="92D050" w:fill="auto"/>
            <w:vAlign w:val="center"/>
          </w:tcPr>
          <w:p w:rsidR="0082729E" w:rsidRPr="00146399" w:rsidRDefault="0082729E" w:rsidP="0082729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1545">
              <w:rPr>
                <w:rFonts w:cs="Calibri"/>
                <w:sz w:val="20"/>
                <w:szCs w:val="20"/>
              </w:rPr>
              <w:t>46,5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92D050" w:fill="auto"/>
            <w:vAlign w:val="center"/>
          </w:tcPr>
          <w:p w:rsidR="0082729E" w:rsidRPr="00B64FCB" w:rsidRDefault="0082729E" w:rsidP="0082729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solid" w:color="92D050" w:fill="auto"/>
            <w:vAlign w:val="center"/>
          </w:tcPr>
          <w:p w:rsidR="0082729E" w:rsidRPr="00146399" w:rsidRDefault="0082729E" w:rsidP="008272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solid" w:color="92D050" w:fill="auto"/>
          </w:tcPr>
          <w:p w:rsidR="0082729E" w:rsidRPr="00146399" w:rsidRDefault="0082729E" w:rsidP="008272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solid" w:color="92D050" w:fill="auto"/>
            <w:vAlign w:val="center"/>
          </w:tcPr>
          <w:p w:rsidR="0082729E" w:rsidRPr="000B293E" w:rsidRDefault="0082729E" w:rsidP="0082729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264C0" w:rsidRPr="00146399" w:rsidTr="001264C0">
        <w:trPr>
          <w:trHeight w:val="575"/>
        </w:trPr>
        <w:tc>
          <w:tcPr>
            <w:tcW w:w="534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46399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42.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RPPK.07.01.00-18-0011/20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vAlign w:val="center"/>
          </w:tcPr>
          <w:p w:rsidR="001264C0" w:rsidRPr="000B293E" w:rsidRDefault="00C02CAB" w:rsidP="00C02CA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Instytut ADN spółka z o.o. spółka komandytowa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Praca bez barier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1 014 271,78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1 133 596,92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1 193 260,92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C02CAB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C02CAB">
              <w:rPr>
                <w:sz w:val="20"/>
                <w:szCs w:val="20"/>
                <w:lang w:val="pl-PL"/>
              </w:rPr>
              <w:t>46,5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92D050" w:fill="auto"/>
            <w:vAlign w:val="center"/>
          </w:tcPr>
          <w:p w:rsidR="001264C0" w:rsidRPr="00B64FCB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solid" w:color="92D050" w:fill="auto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264C0" w:rsidRPr="00146399" w:rsidTr="001264C0">
        <w:trPr>
          <w:trHeight w:val="575"/>
        </w:trPr>
        <w:tc>
          <w:tcPr>
            <w:tcW w:w="534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46399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RPPK.07.01.00-18-0001/20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Centrum Rozwoju Społeczno-Ekonomicznego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PODKARPACKIE CENTRUM ROZWOJU Aktywizacji Zawodowej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1 755 284,46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1 961 788,52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2 065 040,55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0843FE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92D050" w:fill="auto"/>
            <w:vAlign w:val="center"/>
          </w:tcPr>
          <w:p w:rsidR="001264C0" w:rsidRPr="00B64FCB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solid" w:color="92D050" w:fill="auto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264C0" w:rsidRPr="00146399" w:rsidTr="001264C0">
        <w:trPr>
          <w:trHeight w:val="575"/>
        </w:trPr>
        <w:tc>
          <w:tcPr>
            <w:tcW w:w="534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46399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44.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RPPK.07.01.00-18-0033/20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proofErr w:type="spellStart"/>
            <w:r w:rsidRPr="000B293E">
              <w:rPr>
                <w:rFonts w:cs="Calibri"/>
                <w:sz w:val="20"/>
                <w:szCs w:val="20"/>
                <w:lang w:val="pl-PL"/>
              </w:rPr>
              <w:t>Artes</w:t>
            </w:r>
            <w:proofErr w:type="spellEnd"/>
            <w:r w:rsidRPr="000B293E">
              <w:rPr>
                <w:rFonts w:cs="Calibri"/>
                <w:sz w:val="20"/>
                <w:szCs w:val="20"/>
                <w:lang w:val="pl-PL"/>
              </w:rPr>
              <w:t xml:space="preserve"> PS sp. z 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Gotowi do pracy!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1 715 147,85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1 916 929,95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2 017 821,00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0843FE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92D050" w:fill="auto"/>
            <w:vAlign w:val="center"/>
          </w:tcPr>
          <w:p w:rsidR="001264C0" w:rsidRPr="00B64FCB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solid" w:color="92D050" w:fill="auto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264C0" w:rsidRPr="00146399" w:rsidTr="001264C0">
        <w:trPr>
          <w:trHeight w:val="5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146399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45.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RPPK.07.01.00-18-0132/20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 xml:space="preserve">Podkarpacka Agencja Konsultingowo Doradcza </w:t>
            </w:r>
          </w:p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Sp. z o. 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Zatrudnienie Twoją Szansą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1 743 044,34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1 946 140,40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2 050 640,40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0843FE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92D050" w:fill="auto"/>
            <w:vAlign w:val="center"/>
          </w:tcPr>
          <w:p w:rsidR="001264C0" w:rsidRPr="00B64FCB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264C0" w:rsidRPr="00146399" w:rsidTr="001264C0">
        <w:trPr>
          <w:trHeight w:val="57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146399" w:rsidRDefault="001264C0" w:rsidP="001264C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46.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711545" w:rsidRDefault="001264C0" w:rsidP="001264C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11545">
              <w:rPr>
                <w:sz w:val="20"/>
                <w:szCs w:val="20"/>
                <w:lang w:val="pl-PL"/>
              </w:rPr>
              <w:t>RPPK.07.01.00-18-0101/20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64C0" w:rsidRPr="00F5313F" w:rsidRDefault="001264C0" w:rsidP="001264C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5313F">
              <w:rPr>
                <w:sz w:val="20"/>
                <w:szCs w:val="20"/>
                <w:lang w:val="pl-PL"/>
              </w:rPr>
              <w:t xml:space="preserve">Podkarpackie Centrum Doradztwa Logistycznego </w:t>
            </w:r>
            <w:proofErr w:type="spellStart"/>
            <w:r w:rsidRPr="00F5313F">
              <w:rPr>
                <w:sz w:val="20"/>
                <w:szCs w:val="20"/>
                <w:lang w:val="pl-PL"/>
              </w:rPr>
              <w:t>ProRes</w:t>
            </w:r>
            <w:proofErr w:type="spellEnd"/>
            <w:r w:rsidRPr="00F5313F">
              <w:rPr>
                <w:sz w:val="20"/>
                <w:szCs w:val="20"/>
                <w:lang w:val="pl-PL"/>
              </w:rPr>
              <w:t xml:space="preserve"> Daniel </w:t>
            </w:r>
            <w:proofErr w:type="spellStart"/>
            <w:r w:rsidRPr="00F5313F">
              <w:rPr>
                <w:sz w:val="20"/>
                <w:szCs w:val="20"/>
                <w:lang w:val="pl-PL"/>
              </w:rPr>
              <w:t>Pawłucki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64C0" w:rsidRPr="00F5313F" w:rsidRDefault="001264C0" w:rsidP="001264C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5313F">
              <w:rPr>
                <w:sz w:val="20"/>
                <w:szCs w:val="20"/>
                <w:lang w:val="pl-PL"/>
              </w:rPr>
              <w:t>Podkarpacka akademia kwalifikacji i doświadczenia zawodowego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697 396,31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779 442,93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820 466,25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F5313F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Default="001264C0" w:rsidP="001264C0">
            <w:pPr>
              <w:spacing w:after="0" w:line="240" w:lineRule="auto"/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264C0" w:rsidRPr="00146399" w:rsidTr="001264C0">
        <w:trPr>
          <w:trHeight w:val="5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264C0" w:rsidRPr="00146399" w:rsidRDefault="001264C0" w:rsidP="001264C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47.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264C0" w:rsidRPr="00F5313F" w:rsidRDefault="001264C0" w:rsidP="001264C0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RPPK.07.01.00-18-0043/20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64C0" w:rsidRPr="00F5313F" w:rsidRDefault="001264C0" w:rsidP="001264C0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FUNDACJA AKTYWNA GALICJA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64C0" w:rsidRPr="00F5313F" w:rsidRDefault="001264C0" w:rsidP="001264C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5313F">
              <w:rPr>
                <w:sz w:val="20"/>
                <w:szCs w:val="20"/>
              </w:rPr>
              <w:t>Gotowy</w:t>
            </w:r>
            <w:proofErr w:type="spellEnd"/>
            <w:r w:rsidRPr="00F5313F">
              <w:rPr>
                <w:sz w:val="20"/>
                <w:szCs w:val="20"/>
              </w:rPr>
              <w:t xml:space="preserve"> do </w:t>
            </w:r>
            <w:proofErr w:type="spellStart"/>
            <w:r w:rsidRPr="00F5313F">
              <w:rPr>
                <w:sz w:val="20"/>
                <w:szCs w:val="20"/>
              </w:rPr>
              <w:t>pracy</w:t>
            </w:r>
            <w:proofErr w:type="spellEnd"/>
            <w:r w:rsidRPr="00F5313F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785 989,68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872 693,75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924 693,75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264C0" w:rsidRPr="00F5313F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264C0" w:rsidRDefault="001264C0" w:rsidP="001264C0">
            <w:pPr>
              <w:spacing w:after="0" w:line="240" w:lineRule="auto"/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264C0" w:rsidRPr="00146399" w:rsidTr="001264C0">
        <w:trPr>
          <w:trHeight w:val="57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264C0" w:rsidRPr="00146399" w:rsidRDefault="001264C0" w:rsidP="001264C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48.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264C0" w:rsidRPr="00BA54EF" w:rsidRDefault="001264C0" w:rsidP="001264C0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RPPK.07.01.00-18-0098/20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64C0" w:rsidRPr="00BA54EF" w:rsidRDefault="001264C0" w:rsidP="001264C0">
            <w:pPr>
              <w:spacing w:after="0" w:line="240" w:lineRule="auto"/>
              <w:rPr>
                <w:sz w:val="20"/>
                <w:lang w:val="pl-PL"/>
              </w:rPr>
            </w:pPr>
            <w:r w:rsidRPr="00BA54EF">
              <w:rPr>
                <w:sz w:val="20"/>
                <w:lang w:val="pl-PL"/>
              </w:rPr>
              <w:t>Lokalna Grupa Działania Nasze Bieszczady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64C0" w:rsidRPr="00BA54EF" w:rsidRDefault="001264C0" w:rsidP="001264C0">
            <w:pPr>
              <w:spacing w:after="0" w:line="240" w:lineRule="auto"/>
              <w:rPr>
                <w:sz w:val="20"/>
              </w:rPr>
            </w:pPr>
            <w:proofErr w:type="spellStart"/>
            <w:r w:rsidRPr="00BA54EF">
              <w:rPr>
                <w:sz w:val="20"/>
              </w:rPr>
              <w:t>Staże</w:t>
            </w:r>
            <w:proofErr w:type="spellEnd"/>
            <w:r w:rsidRPr="00BA54EF">
              <w:rPr>
                <w:sz w:val="20"/>
              </w:rPr>
              <w:t xml:space="preserve"> 30+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</w:rPr>
            </w:pPr>
            <w:r w:rsidRPr="001264C0">
              <w:rPr>
                <w:sz w:val="20"/>
              </w:rPr>
              <w:t>1 774 142,10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</w:rPr>
            </w:pPr>
            <w:r w:rsidRPr="001264C0">
              <w:rPr>
                <w:sz w:val="20"/>
              </w:rPr>
              <w:t>1 982 864,70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</w:rPr>
            </w:pPr>
            <w:r w:rsidRPr="001264C0">
              <w:rPr>
                <w:sz w:val="20"/>
              </w:rPr>
              <w:t>2 087 226,00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264C0" w:rsidRPr="00BA54EF" w:rsidRDefault="001264C0" w:rsidP="001264C0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264C0" w:rsidRDefault="001264C0" w:rsidP="001264C0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00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3863" w:rsidRPr="00146399" w:rsidTr="00DD3863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DD3863" w:rsidRPr="00146399" w:rsidRDefault="00DD3863" w:rsidP="00DD3863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RPPK.07.01.00-18-0171/20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STOWARZYSZENIE PRO VIS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rPr>
                <w:sz w:val="20"/>
              </w:rPr>
            </w:pPr>
            <w:proofErr w:type="spellStart"/>
            <w:r w:rsidRPr="00BA54EF">
              <w:rPr>
                <w:sz w:val="20"/>
              </w:rPr>
              <w:t>Aktywne</w:t>
            </w:r>
            <w:proofErr w:type="spellEnd"/>
            <w:r w:rsidRPr="00BA54EF">
              <w:rPr>
                <w:sz w:val="20"/>
              </w:rPr>
              <w:t xml:space="preserve"> </w:t>
            </w:r>
            <w:proofErr w:type="spellStart"/>
            <w:r w:rsidRPr="00BA54EF">
              <w:rPr>
                <w:sz w:val="20"/>
              </w:rPr>
              <w:t>Podkarpacie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866 560,38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968 507,80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1 019 482,80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D3863" w:rsidRPr="00146399" w:rsidRDefault="00DD3863" w:rsidP="00DD386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54EF">
              <w:rPr>
                <w:sz w:val="20"/>
              </w:rPr>
              <w:t>44,5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D3863" w:rsidRDefault="00DD3863" w:rsidP="00DD3863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D3863" w:rsidRPr="00146399" w:rsidRDefault="00DD3863" w:rsidP="00DD38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DD3863" w:rsidRPr="00146399" w:rsidRDefault="00DD3863" w:rsidP="00DD38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DD3863" w:rsidRPr="00146399" w:rsidRDefault="00DD3863" w:rsidP="00DD38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RPPK.07.01.00-18-0039/20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 xml:space="preserve">ITEB Beata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Mierzejewska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03881">
              <w:rPr>
                <w:rFonts w:cs="Calibri"/>
                <w:sz w:val="20"/>
                <w:szCs w:val="20"/>
              </w:rPr>
              <w:t>Cenne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kwalifikacje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1 737 817,35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1 942 266,45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2 044 491,00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RPPK.07.01.00-18-0064/20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>Przedsiębiorstwo Zastosowań Informatyki "ARTCOM" Roman Bocheński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03881">
              <w:rPr>
                <w:rFonts w:cs="Calibri"/>
                <w:sz w:val="20"/>
                <w:szCs w:val="20"/>
              </w:rPr>
              <w:t>Zmień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zawód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znajdź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zatrudnienie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1 665 229,15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1 861 138,12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1 959 093,12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RPPK.07.01.00-18-0046/20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 xml:space="preserve">NOEZA NON-PROFIT sp. z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o.o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03881">
              <w:rPr>
                <w:rFonts w:cs="Calibri"/>
                <w:sz w:val="20"/>
                <w:szCs w:val="20"/>
              </w:rPr>
              <w:t>Gotowe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zmiany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zawodowe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1 694 946,75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1 894 352,25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1 994 055,00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53.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RPPK.07.01.00-18-0056/20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 xml:space="preserve">CPB </w:t>
            </w:r>
            <w:r>
              <w:rPr>
                <w:rFonts w:cs="Calibri"/>
                <w:sz w:val="20"/>
                <w:szCs w:val="20"/>
                <w:lang w:val="pl-PL"/>
              </w:rPr>
              <w:t>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>Nowy zawód - nowa praca! II edycja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0355BA">
              <w:rPr>
                <w:rFonts w:cs="Calibri"/>
                <w:sz w:val="20"/>
                <w:szCs w:val="20"/>
                <w:lang w:val="pl-PL"/>
              </w:rPr>
              <w:t>1 695 630,04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0355BA">
              <w:rPr>
                <w:rFonts w:cs="Calibri"/>
                <w:sz w:val="20"/>
                <w:szCs w:val="20"/>
                <w:lang w:val="pl-PL"/>
              </w:rPr>
              <w:t>1 895 115,93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0355BA">
              <w:rPr>
                <w:rFonts w:cs="Calibri"/>
                <w:sz w:val="20"/>
                <w:szCs w:val="20"/>
                <w:lang w:val="pl-PL"/>
              </w:rPr>
              <w:t>1 994 858,88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rPr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355BA">
              <w:rPr>
                <w:rFonts w:cs="Calibri"/>
                <w:sz w:val="20"/>
                <w:szCs w:val="20"/>
                <w:lang w:val="pl-PL"/>
              </w:rPr>
              <w:t>RPPK.07.01.00-18-0124/20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355BA">
              <w:rPr>
                <w:rFonts w:cs="Calibri"/>
                <w:sz w:val="20"/>
                <w:szCs w:val="20"/>
                <w:lang w:val="pl-PL"/>
              </w:rPr>
              <w:t>Econat</w:t>
            </w:r>
            <w:proofErr w:type="spellEnd"/>
            <w:r w:rsidRPr="000355BA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355BA">
              <w:rPr>
                <w:rFonts w:cs="Calibri"/>
                <w:sz w:val="20"/>
                <w:szCs w:val="20"/>
                <w:lang w:val="pl-PL"/>
              </w:rPr>
              <w:t>Natali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a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Cios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03881">
              <w:rPr>
                <w:rFonts w:cs="Calibri"/>
                <w:sz w:val="20"/>
                <w:szCs w:val="20"/>
              </w:rPr>
              <w:t>Sukces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obcasach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1 742 815,35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1 947 852,45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2 050 371,00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RPPK.07.01.00-18-0095/20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 xml:space="preserve">EDUTOOL Sp. z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o.o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03881">
              <w:rPr>
                <w:rFonts w:cs="Calibri"/>
                <w:sz w:val="20"/>
                <w:szCs w:val="20"/>
              </w:rPr>
              <w:t>Twój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cel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PRACA!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1 695 701,55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1 895 193,00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1 994 943,00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RPPK.07.01.00-18-0115/20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>Fundacja na Rzecz Psychoprofilaktyki Społecznej PRO-FIL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 xml:space="preserve">Sukces zawodowy w kobiecym stylu !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1 695 630,15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1 895 116,05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1 994 859,00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RPPK.07.01.00-18-0037/20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>Stowarzyszenie na Rzecz Rozwoju i Innowacyjności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03881">
              <w:rPr>
                <w:rFonts w:cs="Calibri"/>
                <w:sz w:val="20"/>
                <w:szCs w:val="20"/>
              </w:rPr>
              <w:t>Kierunek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nowa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1 606 914,85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1 795 928,06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1 890 488,06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RPPK.07.01.00-18-0102/20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Firma Handlowo - Usługowa "PROGRES" Piotr Majewski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 xml:space="preserve">Czas na Twój PROGRES zawodowy! </w:t>
            </w:r>
            <w:r w:rsidRPr="009771E1">
              <w:rPr>
                <w:rFonts w:cs="Calibri"/>
                <w:sz w:val="20"/>
                <w:szCs w:val="20"/>
                <w:highlight w:val="yellow"/>
              </w:rPr>
              <w:t>2edycja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1 773 890,87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1 982 583,92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2 086 930,44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RPPK.07.01.00-18-0147/20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Instytut Kariery i Doradztwa Zawodowego EPIKUR Sp. z o. 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W drodze do pracy – aktywizacja zawodowa w województwie podkarpackim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1 156 130,22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1 291 653,20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1 360 153,20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RPPK.07.01.00-18-0047/20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PODKARPACKIE STOWARZYSZENIE WSPIERANIA ROZWOJU LIDER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SUPERWOMAN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na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rynku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pracy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 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1 679 493,75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1 877 081,25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1 975 875,00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61.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RPPK.07.01.00-18-0085/20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INTER-COMP  Marcin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Lasek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Aktywni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 od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zaraz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1 698 078,04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1 897 851,88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1 997 738,88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RPPK.07.01.00-18-0053/20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 xml:space="preserve">Fundacja Centrum Poradnictwa Prawnego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Prawnikon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Aktywni od zaraz - II edycja!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1 693 326,64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1 892 541,54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1 992 148,99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RPPK.07.01.00-18-0198/20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ZETO-RZESZÓW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Kierunek Praca! Aktywizacja zawodowa osób pozostających bez pracy w  wieku 30 i więcej.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1 002 468,24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RPPK.07.01.00-18-0151/20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STOWARZYSZENIE PARK INICJATYW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Kobiety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sukcesu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4 247 411,97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4 747 107,50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4 996 955,27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RPPK.07.01.00-18-0003/20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 xml:space="preserve">Pracownia Rozwoju Osobistego Sylwester </w:t>
            </w:r>
            <w:proofErr w:type="spellStart"/>
            <w:r w:rsidRPr="00B03881">
              <w:rPr>
                <w:sz w:val="20"/>
                <w:szCs w:val="20"/>
                <w:lang w:val="pl-PL"/>
              </w:rPr>
              <w:t>Karnas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Obierz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kierunek</w:t>
            </w:r>
            <w:proofErr w:type="spellEnd"/>
            <w:r w:rsidRPr="00B03881">
              <w:rPr>
                <w:sz w:val="20"/>
                <w:szCs w:val="20"/>
              </w:rPr>
              <w:t xml:space="preserve"> ZATRUDNIENIE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1 090 935,28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1 219 280,61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1 283 453,28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RPPK.07.01.00-18-0154/20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PROBIZNES24.PL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Stawiam na siebie - wybieram karierę!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1 690 418,31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1 887 227,43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1 988 727,43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RPPK.07.01.00-18-0074/20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PROJEKT NOVUM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Akademia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Kobiet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Sukcesu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1 679 361,15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1 876 933,05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1 975 719,00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RPPK.07.01.00-18-0035/20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CREATIVE Małgorzata </w:t>
            </w:r>
            <w:proofErr w:type="spellStart"/>
            <w:r w:rsidRPr="00B03881">
              <w:rPr>
                <w:sz w:val="20"/>
                <w:szCs w:val="20"/>
              </w:rPr>
              <w:t>Stępień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KOBIECA AKADEMIA ROZWOJU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1 699 897,62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1 899 885,58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1 999 879,56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69.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RPPK.07.01.00-18-0065/20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FIRMA CONSULTINGOWA MARIUSZ SZYMCZUCH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Sukces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pisany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szminką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1 683 963,13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1 882 076,44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1 981 133,10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RPPK.07.01.00-18-0031/20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DATJO Olga </w:t>
            </w:r>
            <w:proofErr w:type="spellStart"/>
            <w:r w:rsidRPr="00B03881">
              <w:rPr>
                <w:sz w:val="20"/>
                <w:szCs w:val="20"/>
              </w:rPr>
              <w:t>Zuba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Zaprojektuj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karierę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1 686 669,96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1 885 101,72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1 984 317,60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RPPK.07.01.00-18-0086/20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ISOFT Grzegorz </w:t>
            </w:r>
            <w:proofErr w:type="spellStart"/>
            <w:r w:rsidRPr="00B03881">
              <w:rPr>
                <w:sz w:val="20"/>
                <w:szCs w:val="20"/>
              </w:rPr>
              <w:t>Lasek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Kierunek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zatrudnienie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1 686 654,04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1 885 083,88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1 984 298,88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RPPK.07.01.00-18-0091/20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Stowarzyszenie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Wspólny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Rynek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pracy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miejscem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kobiet</w:t>
            </w:r>
            <w:proofErr w:type="spellEnd"/>
            <w:r w:rsidRPr="00B03881">
              <w:rPr>
                <w:sz w:val="20"/>
                <w:szCs w:val="20"/>
              </w:rPr>
              <w:t xml:space="preserve"> 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1 687 531,35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1 886 064,45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1 985 331,00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RPPK.07.01.00-18-0106/20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HUMAN ASSET Radosław Cieśla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Akademia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aktywizacji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zawodowej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1 692 592,24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1 891 720,74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1 991 284,99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RPPK.07.01.00-18-0152/20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J&amp;P MORITZ CONSULTING GROUP Jacek </w:t>
            </w:r>
            <w:proofErr w:type="spellStart"/>
            <w:r w:rsidRPr="00B03881">
              <w:rPr>
                <w:sz w:val="20"/>
                <w:szCs w:val="20"/>
              </w:rPr>
              <w:t>Poproch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OdWażni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na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rynku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pracy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1 771 015,18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1 978 547,28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2 083 547,28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RPPK.07.01.00-18-0186/20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LEX SPECIALIS sp. z </w:t>
            </w:r>
            <w:proofErr w:type="spellStart"/>
            <w:r w:rsidRPr="00B03881">
              <w:rPr>
                <w:sz w:val="20"/>
                <w:szCs w:val="20"/>
              </w:rPr>
              <w:t>o.o</w:t>
            </w:r>
            <w:proofErr w:type="spellEnd"/>
            <w:r w:rsidRPr="00B0388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Misja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Specjalistka</w:t>
            </w:r>
            <w:proofErr w:type="spellEnd"/>
            <w:r w:rsidRPr="00B03881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1 747 211,04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1 952 765,28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2 055 542,40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RPPK.07.01.00-18-0162/20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621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FUNDACJA </w:t>
            </w:r>
          </w:p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COOPERANTE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Aktywność zawodowa szansą na lepsze jutro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1 698 339,98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1 898 144,04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1 998 047,04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42621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RPPK.07.01.00-18-0109/20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Centrum Szkoleniowo Konsultingowe dla Biznesu Jerzy Gałuszka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Start do kariery bez żadnej bariery -2edycja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1 747 007,04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1 952 537,28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2 055 302,40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78.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RPPK.07.01.00-18-0028/20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WEKTOR WIEDZY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Buduj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swoją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przyszłość</w:t>
            </w:r>
            <w:proofErr w:type="spellEnd"/>
            <w:r w:rsidRPr="00B03881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1 760 456,76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1 967 569,32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2 071 125,60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RPPK.07.01.00-18-0121/20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Caritas </w:t>
            </w:r>
            <w:proofErr w:type="spellStart"/>
            <w:r w:rsidRPr="00B03881">
              <w:rPr>
                <w:sz w:val="20"/>
                <w:szCs w:val="20"/>
              </w:rPr>
              <w:t>Diecezji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Rzeszowskiej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Mam </w:t>
            </w:r>
            <w:proofErr w:type="spellStart"/>
            <w:r w:rsidRPr="00B03881">
              <w:rPr>
                <w:sz w:val="20"/>
                <w:szCs w:val="20"/>
              </w:rPr>
              <w:t>pracę</w:t>
            </w:r>
            <w:proofErr w:type="spellEnd"/>
            <w:r w:rsidRPr="00B03881">
              <w:rPr>
                <w:sz w:val="20"/>
                <w:szCs w:val="20"/>
              </w:rPr>
              <w:t xml:space="preserve">!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1 678 378,99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1 875 563,52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1 974 563,52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RPPK.07.01.00-18-0142/20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Instytut Doskonalenia Kadr i Administracji Rafał Kata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Nowy zawód – nowa droga kariery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1 689 755,66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1 888 550,44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1 987 947,84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RPPK.07.01.00-18-0051/20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Edu Service </w:t>
            </w:r>
            <w:proofErr w:type="spellStart"/>
            <w:r w:rsidRPr="00B03881">
              <w:rPr>
                <w:sz w:val="20"/>
                <w:szCs w:val="20"/>
              </w:rPr>
              <w:t>Zdzisław</w:t>
            </w:r>
            <w:proofErr w:type="spellEnd"/>
            <w:r w:rsidRPr="00B03881">
              <w:rPr>
                <w:sz w:val="20"/>
                <w:szCs w:val="20"/>
              </w:rPr>
              <w:t xml:space="preserve"> Sikora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Program STAŻ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1 698 894,04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1 898 763,93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1 998 698,88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RPPK.07.01.00-18-0059/20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STOWARZYSZENIE GREEN HOUSE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Zawodowa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metamorfoza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1 679 083,20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RPPK.07.01.00-18-0006/20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ANITA POŁCHOWSKA DAILY SCHOOL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Aktywizacja zawodowa osób 30+ z województwa podkarpackiego.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878 762,30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982 146,10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1 033 838,00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RPPK.07.01.00-18-0113/20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Strzyżowskie Forum Gospodarcze  w Strzyżowie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"Centrum Aktywności Zawodowej szansą na zatrudnienie 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1 634 200,54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1 826 388,88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1 922 588,88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RPPK.07.01.00-18-0080/20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Value System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Twoja kariera w Twoich rękach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1 690 418,31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1 887 227,44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1 988 727,44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RPPK.07.01.00-18-0197/20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Podkarpacki Ośrodek Szkoleniowo-</w:t>
            </w:r>
            <w:r w:rsidRPr="00B03881">
              <w:rPr>
                <w:sz w:val="20"/>
                <w:szCs w:val="20"/>
                <w:lang w:val="pl-PL"/>
              </w:rPr>
              <w:lastRenderedPageBreak/>
              <w:t>Doradczy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lastRenderedPageBreak/>
              <w:t xml:space="preserve">Kierunek Kariera! Aktywizacja zawodowa osób pozostających bez </w:t>
            </w:r>
            <w:r w:rsidRPr="00B03881">
              <w:rPr>
                <w:sz w:val="20"/>
                <w:szCs w:val="20"/>
                <w:lang w:val="pl-PL"/>
              </w:rPr>
              <w:lastRenderedPageBreak/>
              <w:t>pracy w wieku 30 i więcej.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lastRenderedPageBreak/>
              <w:t>1 002 468,24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RPPK.07.01.00-18-0168/20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FUNDACJA AKTYWIZACJI ZAWODOWEJ I ROZWOJU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MANUFAKTURA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794 405,75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887 865,25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934 595,00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RPPK.07.01.00-18-0111/20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Fundacja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MultiRegion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Złap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wiatr</w:t>
            </w:r>
            <w:proofErr w:type="spellEnd"/>
            <w:r w:rsidRPr="00B03881">
              <w:rPr>
                <w:sz w:val="20"/>
                <w:szCs w:val="20"/>
              </w:rPr>
              <w:t xml:space="preserve"> w </w:t>
            </w:r>
            <w:proofErr w:type="spellStart"/>
            <w:r w:rsidRPr="00B03881">
              <w:rPr>
                <w:sz w:val="20"/>
                <w:szCs w:val="20"/>
              </w:rPr>
              <w:t>żagle</w:t>
            </w:r>
            <w:proofErr w:type="spellEnd"/>
            <w:r w:rsidRPr="00B03881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1 767 937,44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1 975 929,40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2 079 926,40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RPPK.07.01.00-18-0179/20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9902E6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,,O.K. CENTRUM JĘZYKÓW OBCYCH"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Kierunek praca - aktywizacja na Podkarpaciu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879 019,17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982 433,19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1 034 140,20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RPPK.07.01.00-18-0008/20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Centrum Usług Szkoleniowych Wojciech Mazur Agencja Ochrony Szakal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Nowe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Horyzonty</w:t>
            </w:r>
            <w:proofErr w:type="spellEnd"/>
            <w:r w:rsidRPr="00110C3D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1 774 738,80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1 983 531,60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2 087 928,00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RPPK.07.01.00-18-0068/20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 xml:space="preserve">Centrum </w:t>
            </w:r>
            <w:proofErr w:type="spellStart"/>
            <w:r w:rsidRPr="00110C3D">
              <w:rPr>
                <w:sz w:val="20"/>
                <w:szCs w:val="20"/>
                <w:lang w:val="pl-PL"/>
              </w:rPr>
              <w:t>Edukacyjno</w:t>
            </w:r>
            <w:proofErr w:type="spellEnd"/>
            <w:r w:rsidRPr="00110C3D">
              <w:rPr>
                <w:sz w:val="20"/>
                <w:szCs w:val="20"/>
                <w:lang w:val="pl-PL"/>
              </w:rPr>
              <w:t xml:space="preserve"> - Szkoleniowe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Czas na zmianę! Aktywni w Pracy! - aktywizacja zawodowa osób 30+ z zachodniego Podkarpacia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881 719,87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985 451,62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1 037 317,50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RPPK.07.01.00-18-0118/20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Agencja Rozwoju Regionalnego MARR S.A.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Aktywność - Twoja szansa na rynku pracy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1 717 198,63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1 919 222,01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2 020 233,69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RPPK.07.01.00-18-0092/20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 xml:space="preserve">EDUTECH Maciej </w:t>
            </w:r>
            <w:proofErr w:type="spellStart"/>
            <w:r w:rsidRPr="00110C3D">
              <w:rPr>
                <w:sz w:val="20"/>
                <w:szCs w:val="20"/>
              </w:rPr>
              <w:t>Pieprzycki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Czas</w:t>
            </w:r>
            <w:proofErr w:type="spellEnd"/>
            <w:r w:rsidRPr="00110C3D">
              <w:rPr>
                <w:sz w:val="20"/>
                <w:szCs w:val="20"/>
              </w:rPr>
              <w:t xml:space="preserve"> do </w:t>
            </w:r>
            <w:proofErr w:type="spellStart"/>
            <w:r w:rsidRPr="00110C3D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881 535,76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985 245,85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1 037 100,90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94.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RPPK.07.01.00-18-0170/20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9902E6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Powiat Leżajski/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10C3D">
              <w:rPr>
                <w:sz w:val="20"/>
                <w:szCs w:val="20"/>
                <w:lang w:val="pl-PL"/>
              </w:rPr>
              <w:t>Powiatowy Urząd Pracy w Leżajsku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Przez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aktywizację</w:t>
            </w:r>
            <w:proofErr w:type="spellEnd"/>
            <w:r w:rsidRPr="00110C3D">
              <w:rPr>
                <w:sz w:val="20"/>
                <w:szCs w:val="20"/>
              </w:rPr>
              <w:t xml:space="preserve"> do </w:t>
            </w:r>
            <w:proofErr w:type="spellStart"/>
            <w:r w:rsidRPr="00110C3D">
              <w:rPr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871 152,25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929 885,00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1 024 885,00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RPPK.07.01.00-18-0030/20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 xml:space="preserve">Katarzyna </w:t>
            </w:r>
            <w:proofErr w:type="spellStart"/>
            <w:r w:rsidRPr="00110C3D">
              <w:rPr>
                <w:sz w:val="20"/>
                <w:szCs w:val="20"/>
                <w:lang w:val="pl-PL"/>
              </w:rPr>
              <w:t>Pich</w:t>
            </w:r>
            <w:proofErr w:type="spellEnd"/>
            <w:r w:rsidRPr="00110C3D">
              <w:rPr>
                <w:sz w:val="20"/>
                <w:szCs w:val="20"/>
                <w:lang w:val="pl-PL"/>
              </w:rPr>
              <w:t xml:space="preserve"> Doradztwo Finansowo - Biznesowe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9902E6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Podkarpacka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Akademia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Aktywności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Zawodowej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880 068,75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983 606,25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1 035 375,00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902E6" w:rsidRPr="00146399" w:rsidTr="005D2B00">
        <w:trPr>
          <w:trHeight w:val="575"/>
        </w:trPr>
        <w:tc>
          <w:tcPr>
            <w:tcW w:w="534" w:type="dxa"/>
            <w:shd w:val="clear" w:color="auto" w:fill="FFFF00"/>
          </w:tcPr>
          <w:p w:rsidR="009902E6" w:rsidRPr="00912D7A" w:rsidRDefault="009902E6" w:rsidP="009902E6">
            <w:r w:rsidRPr="00912D7A">
              <w:t>96.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9647BB" w:rsidRDefault="009902E6" w:rsidP="009902E6">
            <w:pPr>
              <w:spacing w:after="0" w:line="240" w:lineRule="auto"/>
            </w:pPr>
            <w:r w:rsidRPr="003D7503">
              <w:rPr>
                <w:sz w:val="20"/>
              </w:rPr>
              <w:t>RPPK.07.01.00-18-0097/20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Pr="003D7503" w:rsidRDefault="009902E6" w:rsidP="009902E6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KARPATIA sp. z </w:t>
            </w:r>
            <w:r w:rsidRPr="003D7503">
              <w:rPr>
                <w:lang w:val="pl-PL"/>
              </w:rPr>
              <w:t>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  <w:lang w:val="pl-PL"/>
              </w:rPr>
            </w:pPr>
            <w:r w:rsidRPr="003D7503">
              <w:rPr>
                <w:sz w:val="20"/>
                <w:lang w:val="pl-PL"/>
              </w:rPr>
              <w:t>Praca zdalna przyszłością osób z niepełnosprawnościami – nowoczesne kompetencje zgodne z trendami rynku pracy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3D7503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9902E6">
              <w:rPr>
                <w:sz w:val="20"/>
                <w:lang w:val="pl-PL"/>
              </w:rPr>
              <w:t xml:space="preserve">1 124 </w:t>
            </w:r>
            <w:r w:rsidRPr="003D7503">
              <w:rPr>
                <w:sz w:val="20"/>
              </w:rPr>
              <w:t>292,96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902E6" w:rsidRPr="003D7503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3D7503">
              <w:rPr>
                <w:sz w:val="20"/>
              </w:rPr>
              <w:t>1 256 562,72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3D7503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3D7503">
              <w:rPr>
                <w:sz w:val="20"/>
              </w:rPr>
              <w:t>1 322 697,60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194E2F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194E2F">
              <w:rPr>
                <w:sz w:val="20"/>
              </w:rPr>
              <w:t>7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902E6" w:rsidRPr="00146399" w:rsidRDefault="009902E6" w:rsidP="009902E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902E6" w:rsidRPr="00146399" w:rsidTr="005D2B00">
        <w:trPr>
          <w:trHeight w:val="575"/>
        </w:trPr>
        <w:tc>
          <w:tcPr>
            <w:tcW w:w="534" w:type="dxa"/>
            <w:shd w:val="clear" w:color="auto" w:fill="FFFF00"/>
          </w:tcPr>
          <w:p w:rsidR="009902E6" w:rsidRPr="00912D7A" w:rsidRDefault="009902E6" w:rsidP="009902E6">
            <w:r w:rsidRPr="00912D7A">
              <w:t>97.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RPPK.07.01.00-18-0005/20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Default="009902E6" w:rsidP="009902E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CECH RZEMIOSŁ  RÓŻNYCH W </w:t>
            </w:r>
          </w:p>
          <w:p w:rsidR="009902E6" w:rsidRPr="00110C3D" w:rsidRDefault="009902E6" w:rsidP="009902E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KROŚNIE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Lepsze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jutro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1 307 134,48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1 457 045,52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1 537 805,28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902E6" w:rsidRDefault="009902E6" w:rsidP="009902E6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902E6" w:rsidRPr="00146399" w:rsidTr="005D2B00">
        <w:trPr>
          <w:trHeight w:val="575"/>
        </w:trPr>
        <w:tc>
          <w:tcPr>
            <w:tcW w:w="534" w:type="dxa"/>
            <w:shd w:val="clear" w:color="auto" w:fill="FFFF00"/>
          </w:tcPr>
          <w:p w:rsidR="009902E6" w:rsidRPr="00912D7A" w:rsidRDefault="009902E6" w:rsidP="009902E6">
            <w:r w:rsidRPr="00912D7A">
              <w:t>98.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RPPK.07.01.00-18-0083/20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RAJOS CONSULTING Rafał </w:t>
            </w:r>
            <w:proofErr w:type="spellStart"/>
            <w:r w:rsidRPr="00110C3D">
              <w:rPr>
                <w:sz w:val="20"/>
              </w:rPr>
              <w:t>Stelmasik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WŁĄCZONE W RYNEK PRACY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1 772 582,11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1 981 121,17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2 085 390,72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36,0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902E6" w:rsidRDefault="009902E6" w:rsidP="009902E6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902E6" w:rsidRPr="00146399" w:rsidTr="005D2B00">
        <w:trPr>
          <w:trHeight w:val="575"/>
        </w:trPr>
        <w:tc>
          <w:tcPr>
            <w:tcW w:w="534" w:type="dxa"/>
            <w:shd w:val="clear" w:color="auto" w:fill="FFFF00"/>
          </w:tcPr>
          <w:p w:rsidR="009902E6" w:rsidRPr="00912D7A" w:rsidRDefault="009902E6" w:rsidP="009902E6">
            <w:r w:rsidRPr="00912D7A">
              <w:t>99.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RPPK.07.01.00-18-0134/20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Stowarzyszenie</w:t>
            </w:r>
            <w:proofErr w:type="spellEnd"/>
            <w:r w:rsidRPr="00110C3D">
              <w:rPr>
                <w:sz w:val="20"/>
              </w:rPr>
              <w:t xml:space="preserve"> "</w:t>
            </w:r>
            <w:proofErr w:type="spellStart"/>
            <w:r w:rsidRPr="00110C3D">
              <w:rPr>
                <w:sz w:val="20"/>
              </w:rPr>
              <w:t>Niżańskie</w:t>
            </w:r>
            <w:proofErr w:type="spellEnd"/>
            <w:r w:rsidRPr="00110C3D">
              <w:rPr>
                <w:sz w:val="20"/>
              </w:rPr>
              <w:t xml:space="preserve"> Centrum </w:t>
            </w:r>
            <w:proofErr w:type="spellStart"/>
            <w:r w:rsidRPr="00110C3D">
              <w:rPr>
                <w:sz w:val="20"/>
              </w:rPr>
              <w:t>Rozwoju</w:t>
            </w:r>
            <w:proofErr w:type="spellEnd"/>
            <w:r w:rsidRPr="00110C3D">
              <w:rPr>
                <w:sz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Czas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na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zatrudnienie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866 834,01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968 809,72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1 019 804,72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902E6" w:rsidRDefault="009902E6" w:rsidP="009902E6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902E6" w:rsidRPr="00146399" w:rsidTr="009902E6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902E6" w:rsidRPr="009902E6" w:rsidRDefault="009902E6" w:rsidP="009902E6">
            <w:pPr>
              <w:rPr>
                <w:sz w:val="20"/>
                <w:szCs w:val="20"/>
              </w:rPr>
            </w:pPr>
            <w:r w:rsidRPr="009902E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RPPK.07.01.00-18-0100/20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Fundacja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Akademia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Rozwoju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Podkarpacki</w:t>
            </w:r>
            <w:proofErr w:type="spellEnd"/>
            <w:r w:rsidRPr="00110C3D">
              <w:rPr>
                <w:sz w:val="20"/>
              </w:rPr>
              <w:t xml:space="preserve"> Program </w:t>
            </w:r>
            <w:proofErr w:type="spellStart"/>
            <w:r w:rsidRPr="00110C3D">
              <w:rPr>
                <w:sz w:val="20"/>
              </w:rPr>
              <w:t>Aktywności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879 670,31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983 160,93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1 034 906,25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902E6" w:rsidRDefault="009902E6" w:rsidP="009902E6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9902E6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101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RPPK.07.01.00-18-0073/20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EMENDO Elżbieta </w:t>
            </w:r>
            <w:proofErr w:type="spellStart"/>
            <w:r w:rsidRPr="00110C3D">
              <w:rPr>
                <w:sz w:val="20"/>
              </w:rPr>
              <w:t>Sarzyńska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Diamenty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Rynku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Pracy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1 737 792,36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1 942 238,50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2 044 461,60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102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RPPK.07.01.00-18-0130/20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  <w:lang w:val="pl-PL"/>
              </w:rPr>
            </w:pPr>
            <w:r w:rsidRPr="00110C3D">
              <w:rPr>
                <w:sz w:val="20"/>
                <w:lang w:val="pl-PL"/>
              </w:rPr>
              <w:t>ABAKUS Konsulting Sp. z o. o. Sp. k.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  <w:lang w:val="pl-PL"/>
              </w:rPr>
            </w:pPr>
            <w:r w:rsidRPr="00110C3D">
              <w:rPr>
                <w:sz w:val="20"/>
                <w:lang w:val="pl-PL"/>
              </w:rPr>
              <w:t xml:space="preserve">Szkolenie, staż, praca- </w:t>
            </w:r>
            <w:proofErr w:type="spellStart"/>
            <w:r w:rsidRPr="00110C3D">
              <w:rPr>
                <w:sz w:val="20"/>
                <w:lang w:val="pl-PL"/>
              </w:rPr>
              <w:t>progam</w:t>
            </w:r>
            <w:proofErr w:type="spellEnd"/>
            <w:r w:rsidRPr="00110C3D">
              <w:rPr>
                <w:sz w:val="20"/>
                <w:lang w:val="pl-PL"/>
              </w:rPr>
              <w:t xml:space="preserve"> aktywizacji zawodowej osób bezrobotnych w wieku +30 z woj. podkarpackiego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1 287 751,22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1 438 321,44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1 515 001,44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RPPK.07.01.00-18-0180/20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FDS Michał </w:t>
            </w:r>
            <w:proofErr w:type="spellStart"/>
            <w:r w:rsidRPr="00110C3D">
              <w:rPr>
                <w:sz w:val="20"/>
              </w:rPr>
              <w:t>Krempa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Staże</w:t>
            </w:r>
            <w:proofErr w:type="spellEnd"/>
            <w:r w:rsidRPr="00110C3D">
              <w:rPr>
                <w:sz w:val="20"/>
              </w:rPr>
              <w:t xml:space="preserve"> - </w:t>
            </w:r>
            <w:proofErr w:type="spellStart"/>
            <w:r w:rsidRPr="00110C3D">
              <w:rPr>
                <w:sz w:val="20"/>
              </w:rPr>
              <w:t>Dobry</w:t>
            </w:r>
            <w:proofErr w:type="spellEnd"/>
            <w:r w:rsidRPr="00110C3D">
              <w:rPr>
                <w:sz w:val="20"/>
              </w:rPr>
              <w:t xml:space="preserve"> Start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2 601 929,05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2 908 038,35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3 061 093,00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825DC4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rPr>
                <w:sz w:val="20"/>
              </w:rPr>
            </w:pPr>
            <w:r w:rsidRPr="00825DC4">
              <w:rPr>
                <w:sz w:val="20"/>
              </w:rPr>
              <w:t>RPPK.07.01.00-18-0025/20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rPr>
                <w:sz w:val="20"/>
              </w:rPr>
            </w:pPr>
            <w:r w:rsidRPr="00825DC4">
              <w:rPr>
                <w:sz w:val="20"/>
              </w:rPr>
              <w:t xml:space="preserve">Centrum Rozwoju Zawodowego Katarzyna </w:t>
            </w:r>
            <w:proofErr w:type="spellStart"/>
            <w:r w:rsidRPr="00825DC4">
              <w:rPr>
                <w:sz w:val="20"/>
              </w:rPr>
              <w:t>Frańczak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rPr>
                <w:sz w:val="20"/>
              </w:rPr>
            </w:pPr>
            <w:r w:rsidRPr="00825DC4">
              <w:rPr>
                <w:sz w:val="20"/>
              </w:rPr>
              <w:t>Lepsze jutro nadchodzi już dziś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25DC4">
              <w:rPr>
                <w:sz w:val="20"/>
              </w:rPr>
              <w:t>1 131 220,80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25DC4">
              <w:rPr>
                <w:sz w:val="20"/>
              </w:rPr>
              <w:t>1 257 648,00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25DC4">
              <w:rPr>
                <w:sz w:val="20"/>
              </w:rPr>
              <w:t>1 330 848,00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RPPK.07.01.00-18-0103/20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Consulting-Med Jacek </w:t>
            </w:r>
            <w:proofErr w:type="spellStart"/>
            <w:r w:rsidRPr="00110C3D">
              <w:rPr>
                <w:sz w:val="20"/>
              </w:rPr>
              <w:t>Chmiel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Trwała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praca</w:t>
            </w:r>
            <w:proofErr w:type="spellEnd"/>
            <w:r w:rsidRPr="00110C3D">
              <w:rPr>
                <w:sz w:val="20"/>
              </w:rPr>
              <w:t xml:space="preserve"> - </w:t>
            </w:r>
            <w:proofErr w:type="spellStart"/>
            <w:r w:rsidRPr="00110C3D">
              <w:rPr>
                <w:sz w:val="20"/>
              </w:rPr>
              <w:t>lepsza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przyszłość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1 691 004,50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1 889 946,21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1 989 417,07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DB7ED9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RPPK.07.01.00-18-0177/20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Aplikacje</w:t>
            </w:r>
            <w:proofErr w:type="spellEnd"/>
            <w:r w:rsidRPr="00110C3D">
              <w:rPr>
                <w:sz w:val="20"/>
              </w:rPr>
              <w:t xml:space="preserve"> IT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line="240" w:lineRule="auto"/>
              <w:rPr>
                <w:sz w:val="20"/>
              </w:rPr>
            </w:pPr>
            <w:r w:rsidRPr="00110C3D">
              <w:rPr>
                <w:sz w:val="20"/>
              </w:rPr>
              <w:t>STAŻE - LEPSZE JUTRO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1 195 797,00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1 336 479,00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1 406 820,00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DB7ED9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RPPK.07.01.00-18-0192/20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FUNDACJA IMAGO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Laboratorium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rynku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pracy</w:t>
            </w:r>
            <w:proofErr w:type="spellEnd"/>
            <w:r w:rsidRPr="00B0388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1 585 628,41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1 772 172,20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1 865 445,20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RPPK.07.01.00-18-0012/20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2LINK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Podkarpacka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Akademia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Aktywizacji</w:t>
            </w:r>
            <w:proofErr w:type="spellEnd"/>
            <w:r w:rsidRPr="00B0388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1 134 979,90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1 268 506,48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1 335 270,48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RPPK.07.01.00-18-0052/20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Centrum Szkoleń i Innowacji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Aktywne podkarpacie - program aktywizacji zawodowej osób bezrobotnych i biernych zawodowo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1 767 556,36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1 975 504,08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2 079 478,08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110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RPPK.07.01.00-18-0014/20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FD5073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1. Magdalena Górna-Orczykowska MGO-</w:t>
            </w:r>
            <w:proofErr w:type="spellStart"/>
            <w:r w:rsidRPr="00B03881">
              <w:rPr>
                <w:sz w:val="20"/>
                <w:szCs w:val="20"/>
                <w:lang w:val="pl-PL"/>
              </w:rPr>
              <w:t>EXpert</w:t>
            </w:r>
            <w:proofErr w:type="spellEnd"/>
            <w:r w:rsidRPr="00B03881">
              <w:rPr>
                <w:sz w:val="20"/>
                <w:szCs w:val="20"/>
                <w:lang w:val="pl-PL"/>
              </w:rPr>
              <w:t xml:space="preserve"> usługi księgowe i szkoleniowe, 2. </w:t>
            </w:r>
            <w:r w:rsidRPr="00FD5073">
              <w:rPr>
                <w:sz w:val="20"/>
                <w:szCs w:val="20"/>
                <w:lang w:val="pl-PL"/>
              </w:rPr>
              <w:t>MMG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Zaktywizuj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się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już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dziś</w:t>
            </w:r>
            <w:proofErr w:type="spellEnd"/>
            <w:r w:rsidRPr="00B03881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1 562 810,23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1 746 669,28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1 838 600,28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RPPK.07.01.00-18-0088/20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PLUSK POLSKA sp. z o.o. sp. k.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KIERUNEK: ZATRUDNIENIE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851 584,61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950 109,11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1 001 864,25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RPPK.07.01.00-18-0004/20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DB7E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Fundacja</w:t>
            </w:r>
            <w:proofErr w:type="spellEnd"/>
            <w:r w:rsidRPr="00B03881">
              <w:rPr>
                <w:sz w:val="20"/>
                <w:szCs w:val="20"/>
              </w:rPr>
              <w:t xml:space="preserve"> Centrum </w:t>
            </w:r>
            <w:proofErr w:type="spellStart"/>
            <w:r w:rsidRPr="00B03881">
              <w:rPr>
                <w:sz w:val="20"/>
                <w:szCs w:val="20"/>
              </w:rPr>
              <w:t>Rozwiązań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Biznesowych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Droga</w:t>
            </w:r>
            <w:proofErr w:type="spellEnd"/>
            <w:r w:rsidRPr="00B03881">
              <w:rPr>
                <w:sz w:val="20"/>
                <w:szCs w:val="20"/>
              </w:rPr>
              <w:t xml:space="preserve"> do </w:t>
            </w:r>
            <w:proofErr w:type="spellStart"/>
            <w:r w:rsidRPr="00B03881">
              <w:rPr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881 604,48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985 322,66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1 037 181,75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FD5073">
        <w:trPr>
          <w:trHeight w:val="256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RPPK.07.01.00-18-0020/20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Pomorska A</w:t>
            </w:r>
            <w:r>
              <w:rPr>
                <w:sz w:val="20"/>
                <w:szCs w:val="20"/>
                <w:lang w:val="pl-PL"/>
              </w:rPr>
              <w:t>kademia Kształcenia Zawodowego w</w:t>
            </w:r>
            <w:r w:rsidRPr="00B03881">
              <w:rPr>
                <w:sz w:val="20"/>
                <w:szCs w:val="20"/>
                <w:lang w:val="pl-PL"/>
              </w:rPr>
              <w:t xml:space="preserve"> Słupsku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Pracownik na medal – to mój cel, a nie tylko marzenie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835 396,94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933 678,94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982 819,94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RPPK.07.01.00-18-0041/20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Gmina Głogów Małopolski / Miejsko-Gminny Ośrodek Pomocy Społecznej w Głogowie Małopolskim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„</w:t>
            </w:r>
            <w:proofErr w:type="spellStart"/>
            <w:r w:rsidRPr="00B03881">
              <w:rPr>
                <w:sz w:val="20"/>
                <w:szCs w:val="20"/>
              </w:rPr>
              <w:t>Nowe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Horyzonty</w:t>
            </w:r>
            <w:proofErr w:type="spellEnd"/>
            <w:r w:rsidRPr="00B03881">
              <w:rPr>
                <w:sz w:val="20"/>
                <w:szCs w:val="20"/>
              </w:rPr>
              <w:t>”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1 222 589,80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1 366 423,90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1 438 340,95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before="120" w:after="12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RPPK.07.01.00-18-0061/20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KAMEA Paweł </w:t>
            </w:r>
            <w:proofErr w:type="spellStart"/>
            <w:r w:rsidRPr="00B03881">
              <w:rPr>
                <w:sz w:val="20"/>
                <w:szCs w:val="20"/>
              </w:rPr>
              <w:t>Kozarzewski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Podkarpacki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Katalog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Zawodowy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1 690 915,20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1 889 846,40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1 989 312,00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116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RPPK.07.01.00-18-0021/20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A84E3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INNOWACYJNE CENTRUM ROZWOJU S.C.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Podkarpaccy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specjaliści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rynku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792 603,75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885 851,25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932 475,00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rPr>
                <w:sz w:val="20"/>
              </w:rPr>
            </w:pPr>
            <w:r w:rsidRPr="00AD174A">
              <w:rPr>
                <w:sz w:val="20"/>
              </w:rPr>
              <w:t>RPPK.07.01.00-18-0112/20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AD174A" w:rsidRDefault="00B024AA" w:rsidP="00B024AA">
            <w:pPr>
              <w:spacing w:before="120" w:after="12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 xml:space="preserve">J&amp;C GROUP Karolina </w:t>
            </w:r>
            <w:proofErr w:type="spellStart"/>
            <w:r w:rsidRPr="00AD174A">
              <w:rPr>
                <w:sz w:val="20"/>
                <w:lang w:val="pl-PL"/>
              </w:rPr>
              <w:t>Chadzypanagiotis</w:t>
            </w:r>
            <w:proofErr w:type="spellEnd"/>
            <w:r w:rsidRPr="00AD174A">
              <w:rPr>
                <w:sz w:val="20"/>
                <w:lang w:val="pl-PL"/>
              </w:rPr>
              <w:t>-Jurkiewicz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rPr>
                <w:sz w:val="20"/>
              </w:rPr>
            </w:pPr>
            <w:proofErr w:type="spellStart"/>
            <w:r w:rsidRPr="00AD174A">
              <w:rPr>
                <w:sz w:val="20"/>
              </w:rPr>
              <w:t>Postaw</w:t>
            </w:r>
            <w:proofErr w:type="spellEnd"/>
            <w:r w:rsidRPr="00AD174A">
              <w:rPr>
                <w:sz w:val="20"/>
              </w:rPr>
              <w:t xml:space="preserve"> </w:t>
            </w:r>
            <w:proofErr w:type="spellStart"/>
            <w:r w:rsidRPr="00AD174A">
              <w:rPr>
                <w:sz w:val="20"/>
              </w:rPr>
              <w:t>na</w:t>
            </w:r>
            <w:proofErr w:type="spellEnd"/>
            <w:r w:rsidRPr="00AD174A">
              <w:rPr>
                <w:sz w:val="20"/>
              </w:rPr>
              <w:t xml:space="preserve"> </w:t>
            </w:r>
            <w:proofErr w:type="spellStart"/>
            <w:r w:rsidRPr="00AD174A">
              <w:rPr>
                <w:sz w:val="20"/>
              </w:rPr>
              <w:t>rozwój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859 088,62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960 157,50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1 010 692,50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29,0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rPr>
                <w:sz w:val="20"/>
              </w:rPr>
            </w:pPr>
            <w:r w:rsidRPr="00AD174A">
              <w:rPr>
                <w:sz w:val="20"/>
              </w:rPr>
              <w:t>RPPK.07.01.00-18-0110/20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Default="00B024AA" w:rsidP="00B024AA">
            <w:pPr>
              <w:spacing w:before="120"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Zachodniopomorska Grupa </w:t>
            </w:r>
            <w:r w:rsidRPr="00AD174A">
              <w:rPr>
                <w:sz w:val="20"/>
                <w:lang w:val="pl-PL"/>
              </w:rPr>
              <w:t>Doradcza</w:t>
            </w:r>
          </w:p>
          <w:p w:rsidR="00B024AA" w:rsidRPr="00AD174A" w:rsidRDefault="00B024AA" w:rsidP="00B024AA">
            <w:pPr>
              <w:spacing w:after="12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 xml:space="preserve"> sp. z o. 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 xml:space="preserve">SZKOLENIA - STAŻ - ZATRUDNIENIE - Podkarpackie górą!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1 395 225,05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1 559 369,17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1 641 441,24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28,5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855CAF" w:rsidRDefault="00B024AA" w:rsidP="00B024AA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>RPPK.07.01.00-18-0024/20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 xml:space="preserve">INSPIRES </w:t>
            </w:r>
          </w:p>
          <w:p w:rsidR="00B024AA" w:rsidRPr="00855CAF" w:rsidRDefault="00B024AA" w:rsidP="00B024AA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 xml:space="preserve">Sp. z </w:t>
            </w:r>
            <w:proofErr w:type="spellStart"/>
            <w:r w:rsidRPr="00855CAF">
              <w:rPr>
                <w:sz w:val="20"/>
              </w:rPr>
              <w:t>o.o</w:t>
            </w:r>
            <w:proofErr w:type="spellEnd"/>
            <w:r w:rsidRPr="00855CAF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855CAF" w:rsidRDefault="00B024AA" w:rsidP="00B024AA">
            <w:pPr>
              <w:spacing w:after="0" w:line="240" w:lineRule="auto"/>
              <w:rPr>
                <w:sz w:val="20"/>
              </w:rPr>
            </w:pPr>
            <w:proofErr w:type="spellStart"/>
            <w:r w:rsidRPr="00855CAF">
              <w:rPr>
                <w:sz w:val="20"/>
              </w:rPr>
              <w:t>Lepsza</w:t>
            </w:r>
            <w:proofErr w:type="spellEnd"/>
            <w:r w:rsidRPr="00855CAF">
              <w:rPr>
                <w:sz w:val="20"/>
              </w:rPr>
              <w:t xml:space="preserve"> </w:t>
            </w:r>
            <w:proofErr w:type="spellStart"/>
            <w:r w:rsidRPr="00855CAF">
              <w:rPr>
                <w:sz w:val="20"/>
              </w:rPr>
              <w:t>przyszłość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855CAF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1 268 271,75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855CAF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1 417 480,19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855CAF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1 492 084,42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855CAF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27,0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D22B7A" w:rsidRPr="00D22B7A" w:rsidRDefault="00662267" w:rsidP="00D22B7A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D22B7A">
        <w:rPr>
          <w:rFonts w:cs="Calibri"/>
          <w:b/>
          <w:sz w:val="24"/>
          <w:szCs w:val="24"/>
          <w:lang w:val="pl-PL"/>
        </w:rPr>
        <w:t>Zatwierdził</w:t>
      </w:r>
      <w:r w:rsidRPr="00D22B7A">
        <w:rPr>
          <w:rFonts w:cs="Calibri"/>
          <w:sz w:val="24"/>
          <w:szCs w:val="24"/>
          <w:lang w:val="pl-PL"/>
        </w:rPr>
        <w:t xml:space="preserve">: </w:t>
      </w:r>
      <w:r w:rsidR="00C05388">
        <w:rPr>
          <w:rFonts w:cs="Calibri"/>
          <w:b/>
          <w:sz w:val="24"/>
          <w:szCs w:val="24"/>
          <w:lang w:val="pl-PL" w:eastAsia="pl-PL" w:bidi="ar-SA"/>
        </w:rPr>
        <w:t>Tomasz Czop</w:t>
      </w:r>
    </w:p>
    <w:p w:rsidR="00C05388" w:rsidRDefault="00C05388" w:rsidP="00C05388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>
        <w:rPr>
          <w:rFonts w:cs="Calibri"/>
          <w:b/>
          <w:sz w:val="24"/>
          <w:szCs w:val="24"/>
          <w:lang w:val="pl-PL" w:eastAsia="pl-PL" w:bidi="ar-SA"/>
        </w:rPr>
        <w:t xml:space="preserve">DYREKTOR </w:t>
      </w:r>
    </w:p>
    <w:p w:rsidR="00D22B7A" w:rsidRDefault="00C05388" w:rsidP="00C05388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>
        <w:rPr>
          <w:rFonts w:cs="Calibri"/>
          <w:b/>
          <w:sz w:val="24"/>
          <w:szCs w:val="24"/>
          <w:lang w:val="pl-PL" w:eastAsia="pl-PL" w:bidi="ar-SA"/>
        </w:rPr>
        <w:t xml:space="preserve">Wojewódzkiego </w:t>
      </w:r>
      <w:r w:rsidR="00D22B7A" w:rsidRPr="00D22B7A">
        <w:rPr>
          <w:rFonts w:cs="Calibri"/>
          <w:b/>
          <w:sz w:val="24"/>
          <w:szCs w:val="24"/>
          <w:lang w:val="pl-PL" w:eastAsia="pl-PL" w:bidi="ar-SA"/>
        </w:rPr>
        <w:t>Urzędu Pracy w Rzeszowie</w:t>
      </w:r>
    </w:p>
    <w:p w:rsidR="008A1DDD" w:rsidRPr="00D22B7A" w:rsidRDefault="008A1DDD" w:rsidP="00C05388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</w:p>
    <w:p w:rsidR="00662267" w:rsidRPr="00DB7ED9" w:rsidRDefault="00662267" w:rsidP="00A951DA">
      <w:pPr>
        <w:spacing w:after="0"/>
        <w:rPr>
          <w:rFonts w:cs="Calibri"/>
          <w:b/>
          <w:color w:val="FF0000"/>
          <w:sz w:val="24"/>
          <w:szCs w:val="24"/>
          <w:lang w:val="pl-PL"/>
        </w:rPr>
      </w:pPr>
      <w:r w:rsidRPr="00D22B7A">
        <w:rPr>
          <w:rFonts w:cs="Calibri"/>
          <w:b/>
          <w:sz w:val="24"/>
          <w:szCs w:val="24"/>
          <w:lang w:val="pl-PL"/>
        </w:rPr>
        <w:t xml:space="preserve">Rzeszów, </w:t>
      </w:r>
      <w:r w:rsidRPr="009F0096">
        <w:rPr>
          <w:rFonts w:cs="Calibri"/>
          <w:b/>
          <w:sz w:val="24"/>
          <w:szCs w:val="24"/>
          <w:lang w:val="pl-PL"/>
        </w:rPr>
        <w:t>dnia</w:t>
      </w:r>
      <w:r w:rsidRPr="009F0096">
        <w:rPr>
          <w:rFonts w:cs="Calibri"/>
          <w:sz w:val="24"/>
          <w:szCs w:val="24"/>
          <w:lang w:val="pl-PL"/>
        </w:rPr>
        <w:t xml:space="preserve"> </w:t>
      </w:r>
      <w:r w:rsidR="00B024AA">
        <w:rPr>
          <w:rFonts w:cs="Calibri"/>
          <w:b/>
          <w:sz w:val="24"/>
          <w:szCs w:val="24"/>
          <w:lang w:val="pl-PL"/>
        </w:rPr>
        <w:t xml:space="preserve"> </w:t>
      </w:r>
      <w:r w:rsidR="002F280A" w:rsidRPr="002F280A">
        <w:rPr>
          <w:rFonts w:cs="Calibri"/>
          <w:b/>
          <w:sz w:val="24"/>
          <w:szCs w:val="24"/>
          <w:lang w:val="pl-PL"/>
        </w:rPr>
        <w:t>18</w:t>
      </w:r>
      <w:r w:rsidR="00B024AA" w:rsidRPr="002F280A">
        <w:rPr>
          <w:rFonts w:cs="Calibri"/>
          <w:b/>
          <w:sz w:val="24"/>
          <w:szCs w:val="24"/>
          <w:lang w:val="pl-PL"/>
        </w:rPr>
        <w:t xml:space="preserve"> </w:t>
      </w:r>
      <w:r w:rsidR="00DB7ED9" w:rsidRPr="002F280A">
        <w:rPr>
          <w:rFonts w:cs="Calibri"/>
          <w:b/>
          <w:sz w:val="24"/>
          <w:szCs w:val="24"/>
          <w:lang w:val="pl-PL"/>
        </w:rPr>
        <w:t>października</w:t>
      </w:r>
      <w:r w:rsidR="00B024AA" w:rsidRPr="002F280A">
        <w:rPr>
          <w:rFonts w:cs="Calibri"/>
          <w:b/>
          <w:sz w:val="24"/>
          <w:szCs w:val="24"/>
          <w:lang w:val="pl-PL"/>
        </w:rPr>
        <w:t xml:space="preserve"> </w:t>
      </w:r>
      <w:r w:rsidR="00D22B7A" w:rsidRPr="002F280A">
        <w:rPr>
          <w:rFonts w:cs="Calibri"/>
          <w:b/>
          <w:sz w:val="24"/>
          <w:szCs w:val="24"/>
          <w:lang w:val="pl-PL"/>
        </w:rPr>
        <w:t>202</w:t>
      </w:r>
      <w:r w:rsidR="000355BA" w:rsidRPr="002F280A">
        <w:rPr>
          <w:rFonts w:cs="Calibri"/>
          <w:b/>
          <w:sz w:val="24"/>
          <w:szCs w:val="24"/>
          <w:lang w:val="pl-PL"/>
        </w:rPr>
        <w:t>2</w:t>
      </w:r>
      <w:r w:rsidR="00D22B7A" w:rsidRPr="002F280A">
        <w:rPr>
          <w:rFonts w:cs="Calibri"/>
          <w:b/>
          <w:sz w:val="24"/>
          <w:szCs w:val="24"/>
          <w:lang w:val="pl-PL"/>
        </w:rPr>
        <w:t xml:space="preserve"> roku</w:t>
      </w:r>
    </w:p>
    <w:sectPr w:rsidR="00662267" w:rsidRPr="00DB7ED9" w:rsidSect="00194E2F">
      <w:headerReference w:type="default" r:id="rId8"/>
      <w:headerReference w:type="first" r:id="rId9"/>
      <w:pgSz w:w="16838" w:h="11906" w:orient="landscape"/>
      <w:pgMar w:top="1134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862" w:rsidRDefault="00535862" w:rsidP="008B34FB">
      <w:pPr>
        <w:spacing w:after="0" w:line="240" w:lineRule="auto"/>
      </w:pPr>
      <w:r>
        <w:separator/>
      </w:r>
    </w:p>
  </w:endnote>
  <w:endnote w:type="continuationSeparator" w:id="0">
    <w:p w:rsidR="00535862" w:rsidRDefault="00535862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862" w:rsidRDefault="00535862" w:rsidP="008B34FB">
      <w:pPr>
        <w:spacing w:after="0" w:line="240" w:lineRule="auto"/>
      </w:pPr>
      <w:r>
        <w:separator/>
      </w:r>
    </w:p>
  </w:footnote>
  <w:footnote w:type="continuationSeparator" w:id="0">
    <w:p w:rsidR="00535862" w:rsidRDefault="00535862" w:rsidP="008B34FB">
      <w:pPr>
        <w:spacing w:after="0" w:line="240" w:lineRule="auto"/>
      </w:pPr>
      <w:r>
        <w:continuationSeparator/>
      </w:r>
    </w:p>
  </w:footnote>
  <w:footnote w:id="1">
    <w:p w:rsidR="00876567" w:rsidRPr="00323671" w:rsidRDefault="00876567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67" w:rsidRDefault="00876567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76567" w:rsidRPr="00AC53DE" w:rsidRDefault="00876567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67" w:rsidRDefault="000B2CE2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0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0A2A"/>
    <w:rsid w:val="00024856"/>
    <w:rsid w:val="00024FE9"/>
    <w:rsid w:val="0003044B"/>
    <w:rsid w:val="000355BA"/>
    <w:rsid w:val="0004554A"/>
    <w:rsid w:val="00056B24"/>
    <w:rsid w:val="00063504"/>
    <w:rsid w:val="00064E10"/>
    <w:rsid w:val="00074C7D"/>
    <w:rsid w:val="00083E88"/>
    <w:rsid w:val="00093053"/>
    <w:rsid w:val="000B293E"/>
    <w:rsid w:val="000B2CE2"/>
    <w:rsid w:val="000B5DB7"/>
    <w:rsid w:val="000D43EA"/>
    <w:rsid w:val="000D6F93"/>
    <w:rsid w:val="000D798B"/>
    <w:rsid w:val="000E2D8A"/>
    <w:rsid w:val="000E32B1"/>
    <w:rsid w:val="000E4085"/>
    <w:rsid w:val="000E4C5A"/>
    <w:rsid w:val="000E7CC7"/>
    <w:rsid w:val="000F48A7"/>
    <w:rsid w:val="001264C0"/>
    <w:rsid w:val="00126D03"/>
    <w:rsid w:val="001310D2"/>
    <w:rsid w:val="00131D3C"/>
    <w:rsid w:val="00146399"/>
    <w:rsid w:val="00162233"/>
    <w:rsid w:val="00163DF7"/>
    <w:rsid w:val="00175DCC"/>
    <w:rsid w:val="00194E2F"/>
    <w:rsid w:val="001A01CF"/>
    <w:rsid w:val="001B16EC"/>
    <w:rsid w:val="001C1C61"/>
    <w:rsid w:val="001C46BB"/>
    <w:rsid w:val="001D014D"/>
    <w:rsid w:val="001D1067"/>
    <w:rsid w:val="001E04E4"/>
    <w:rsid w:val="001E1515"/>
    <w:rsid w:val="0020624E"/>
    <w:rsid w:val="002074CA"/>
    <w:rsid w:val="00220B74"/>
    <w:rsid w:val="002215D8"/>
    <w:rsid w:val="002247F5"/>
    <w:rsid w:val="00231238"/>
    <w:rsid w:val="0023345C"/>
    <w:rsid w:val="00233B9D"/>
    <w:rsid w:val="00240737"/>
    <w:rsid w:val="00250B71"/>
    <w:rsid w:val="002661E9"/>
    <w:rsid w:val="00284344"/>
    <w:rsid w:val="002A2387"/>
    <w:rsid w:val="002A57BD"/>
    <w:rsid w:val="002B441D"/>
    <w:rsid w:val="002C3A31"/>
    <w:rsid w:val="002D33EA"/>
    <w:rsid w:val="002E2BB9"/>
    <w:rsid w:val="002E6CEA"/>
    <w:rsid w:val="002F280A"/>
    <w:rsid w:val="002F5FC5"/>
    <w:rsid w:val="003030DD"/>
    <w:rsid w:val="0030529D"/>
    <w:rsid w:val="003174FA"/>
    <w:rsid w:val="00322B57"/>
    <w:rsid w:val="00323671"/>
    <w:rsid w:val="0032373F"/>
    <w:rsid w:val="0032595F"/>
    <w:rsid w:val="0033465B"/>
    <w:rsid w:val="003433B6"/>
    <w:rsid w:val="00344731"/>
    <w:rsid w:val="00346689"/>
    <w:rsid w:val="00353B49"/>
    <w:rsid w:val="003665DD"/>
    <w:rsid w:val="0038403B"/>
    <w:rsid w:val="00386DBD"/>
    <w:rsid w:val="00387A71"/>
    <w:rsid w:val="00394D8A"/>
    <w:rsid w:val="003972EB"/>
    <w:rsid w:val="003B6812"/>
    <w:rsid w:val="003F56F5"/>
    <w:rsid w:val="00400EFA"/>
    <w:rsid w:val="0042621D"/>
    <w:rsid w:val="00430795"/>
    <w:rsid w:val="00432596"/>
    <w:rsid w:val="004361D6"/>
    <w:rsid w:val="00450BBD"/>
    <w:rsid w:val="00454DE7"/>
    <w:rsid w:val="00462B78"/>
    <w:rsid w:val="004A358C"/>
    <w:rsid w:val="004B3701"/>
    <w:rsid w:val="004B5580"/>
    <w:rsid w:val="004C0A14"/>
    <w:rsid w:val="004D3CA1"/>
    <w:rsid w:val="004F06E5"/>
    <w:rsid w:val="004F58F4"/>
    <w:rsid w:val="00535862"/>
    <w:rsid w:val="005567CF"/>
    <w:rsid w:val="00564B11"/>
    <w:rsid w:val="00566FCA"/>
    <w:rsid w:val="005677E3"/>
    <w:rsid w:val="00593BD5"/>
    <w:rsid w:val="005B32EF"/>
    <w:rsid w:val="005B64BB"/>
    <w:rsid w:val="005D2B00"/>
    <w:rsid w:val="005F2247"/>
    <w:rsid w:val="005F6032"/>
    <w:rsid w:val="00607536"/>
    <w:rsid w:val="00613B06"/>
    <w:rsid w:val="00645536"/>
    <w:rsid w:val="00662267"/>
    <w:rsid w:val="00662FE5"/>
    <w:rsid w:val="00677108"/>
    <w:rsid w:val="006A21F3"/>
    <w:rsid w:val="006A39CA"/>
    <w:rsid w:val="006A70A6"/>
    <w:rsid w:val="006C0701"/>
    <w:rsid w:val="006E5BC2"/>
    <w:rsid w:val="00701543"/>
    <w:rsid w:val="00703CE4"/>
    <w:rsid w:val="00711545"/>
    <w:rsid w:val="00714E8C"/>
    <w:rsid w:val="00715D78"/>
    <w:rsid w:val="007375F0"/>
    <w:rsid w:val="00737AE9"/>
    <w:rsid w:val="00745B76"/>
    <w:rsid w:val="007504EC"/>
    <w:rsid w:val="00755745"/>
    <w:rsid w:val="00755E1A"/>
    <w:rsid w:val="00777AA5"/>
    <w:rsid w:val="0078238C"/>
    <w:rsid w:val="00787926"/>
    <w:rsid w:val="00795BEB"/>
    <w:rsid w:val="00797034"/>
    <w:rsid w:val="007A1B37"/>
    <w:rsid w:val="007C3153"/>
    <w:rsid w:val="007D0D23"/>
    <w:rsid w:val="007E1E4A"/>
    <w:rsid w:val="007F3043"/>
    <w:rsid w:val="00810BBC"/>
    <w:rsid w:val="008111B2"/>
    <w:rsid w:val="00824E58"/>
    <w:rsid w:val="00825DC4"/>
    <w:rsid w:val="0082729E"/>
    <w:rsid w:val="008508C6"/>
    <w:rsid w:val="008553B3"/>
    <w:rsid w:val="00861F4D"/>
    <w:rsid w:val="00865160"/>
    <w:rsid w:val="00872A78"/>
    <w:rsid w:val="00873A74"/>
    <w:rsid w:val="008754B5"/>
    <w:rsid w:val="00876567"/>
    <w:rsid w:val="00876885"/>
    <w:rsid w:val="008A1DDD"/>
    <w:rsid w:val="008B2D51"/>
    <w:rsid w:val="008B34FB"/>
    <w:rsid w:val="008C2275"/>
    <w:rsid w:val="008F09CD"/>
    <w:rsid w:val="008F2E7D"/>
    <w:rsid w:val="008F566B"/>
    <w:rsid w:val="0090535F"/>
    <w:rsid w:val="00917CCE"/>
    <w:rsid w:val="00925559"/>
    <w:rsid w:val="00934BC7"/>
    <w:rsid w:val="009428D7"/>
    <w:rsid w:val="00965509"/>
    <w:rsid w:val="00973043"/>
    <w:rsid w:val="009771E1"/>
    <w:rsid w:val="0098177C"/>
    <w:rsid w:val="009902E6"/>
    <w:rsid w:val="009952B9"/>
    <w:rsid w:val="009A308B"/>
    <w:rsid w:val="009C3C9B"/>
    <w:rsid w:val="009F0096"/>
    <w:rsid w:val="009F797C"/>
    <w:rsid w:val="00A13234"/>
    <w:rsid w:val="00A2327C"/>
    <w:rsid w:val="00A33A66"/>
    <w:rsid w:val="00A36969"/>
    <w:rsid w:val="00A40988"/>
    <w:rsid w:val="00A40E60"/>
    <w:rsid w:val="00A60B9C"/>
    <w:rsid w:val="00A64D37"/>
    <w:rsid w:val="00A71FA9"/>
    <w:rsid w:val="00A81DF3"/>
    <w:rsid w:val="00A84E30"/>
    <w:rsid w:val="00A918DB"/>
    <w:rsid w:val="00A951DA"/>
    <w:rsid w:val="00AA1EF4"/>
    <w:rsid w:val="00AA54B0"/>
    <w:rsid w:val="00AA69F7"/>
    <w:rsid w:val="00AC1B3D"/>
    <w:rsid w:val="00AC434A"/>
    <w:rsid w:val="00AC53DE"/>
    <w:rsid w:val="00AE3EDB"/>
    <w:rsid w:val="00AE7E9F"/>
    <w:rsid w:val="00AF515C"/>
    <w:rsid w:val="00AF53B1"/>
    <w:rsid w:val="00AF68D9"/>
    <w:rsid w:val="00B01CF9"/>
    <w:rsid w:val="00B024AA"/>
    <w:rsid w:val="00B04068"/>
    <w:rsid w:val="00B12206"/>
    <w:rsid w:val="00B20520"/>
    <w:rsid w:val="00B22B29"/>
    <w:rsid w:val="00B35F2E"/>
    <w:rsid w:val="00B55DBD"/>
    <w:rsid w:val="00B64FCB"/>
    <w:rsid w:val="00B77199"/>
    <w:rsid w:val="00B97502"/>
    <w:rsid w:val="00BA3B28"/>
    <w:rsid w:val="00BA3D80"/>
    <w:rsid w:val="00BA429C"/>
    <w:rsid w:val="00BA4A31"/>
    <w:rsid w:val="00BA5841"/>
    <w:rsid w:val="00BA6F27"/>
    <w:rsid w:val="00BB63B6"/>
    <w:rsid w:val="00BC5796"/>
    <w:rsid w:val="00BD1BF6"/>
    <w:rsid w:val="00BE4233"/>
    <w:rsid w:val="00BE7A4D"/>
    <w:rsid w:val="00BF74F3"/>
    <w:rsid w:val="00C02CAB"/>
    <w:rsid w:val="00C05388"/>
    <w:rsid w:val="00C3737F"/>
    <w:rsid w:val="00C56454"/>
    <w:rsid w:val="00C566C3"/>
    <w:rsid w:val="00C61790"/>
    <w:rsid w:val="00C80F9F"/>
    <w:rsid w:val="00CA24C1"/>
    <w:rsid w:val="00CB016B"/>
    <w:rsid w:val="00CC0E0F"/>
    <w:rsid w:val="00CC14C1"/>
    <w:rsid w:val="00CE412B"/>
    <w:rsid w:val="00CE6C4C"/>
    <w:rsid w:val="00D01714"/>
    <w:rsid w:val="00D05352"/>
    <w:rsid w:val="00D11977"/>
    <w:rsid w:val="00D136E1"/>
    <w:rsid w:val="00D17DF9"/>
    <w:rsid w:val="00D22B7A"/>
    <w:rsid w:val="00D52A53"/>
    <w:rsid w:val="00D85845"/>
    <w:rsid w:val="00DA7C3A"/>
    <w:rsid w:val="00DB2A4A"/>
    <w:rsid w:val="00DB7ED9"/>
    <w:rsid w:val="00DC6383"/>
    <w:rsid w:val="00DC6842"/>
    <w:rsid w:val="00DD3863"/>
    <w:rsid w:val="00DD3DB7"/>
    <w:rsid w:val="00DD4345"/>
    <w:rsid w:val="00DD6B4B"/>
    <w:rsid w:val="00DE14EF"/>
    <w:rsid w:val="00DE1BDE"/>
    <w:rsid w:val="00DF7B22"/>
    <w:rsid w:val="00E0076A"/>
    <w:rsid w:val="00E23DDF"/>
    <w:rsid w:val="00E24505"/>
    <w:rsid w:val="00E24AD4"/>
    <w:rsid w:val="00E61E81"/>
    <w:rsid w:val="00E62A80"/>
    <w:rsid w:val="00E711FB"/>
    <w:rsid w:val="00E75FBA"/>
    <w:rsid w:val="00E954F7"/>
    <w:rsid w:val="00EB55FA"/>
    <w:rsid w:val="00EC2CE2"/>
    <w:rsid w:val="00ED1156"/>
    <w:rsid w:val="00EE1C23"/>
    <w:rsid w:val="00EF6BF0"/>
    <w:rsid w:val="00F046B0"/>
    <w:rsid w:val="00F04D27"/>
    <w:rsid w:val="00F22368"/>
    <w:rsid w:val="00F408F5"/>
    <w:rsid w:val="00F50009"/>
    <w:rsid w:val="00F51BF9"/>
    <w:rsid w:val="00F65278"/>
    <w:rsid w:val="00F70A39"/>
    <w:rsid w:val="00F85192"/>
    <w:rsid w:val="00F91E0C"/>
    <w:rsid w:val="00F9310D"/>
    <w:rsid w:val="00F94CD0"/>
    <w:rsid w:val="00FA438C"/>
    <w:rsid w:val="00FB7E5A"/>
    <w:rsid w:val="00FD3411"/>
    <w:rsid w:val="00FD4108"/>
    <w:rsid w:val="00FD5073"/>
    <w:rsid w:val="00FD69D3"/>
    <w:rsid w:val="00FE1520"/>
    <w:rsid w:val="00FF1FC5"/>
    <w:rsid w:val="00FF3CED"/>
    <w:rsid w:val="00FF7246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54DAC"/>
  <w15:chartTrackingRefBased/>
  <w15:docId w15:val="{4F6B652A-672D-4B1A-AB47-95B84C9B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EC6F-317C-41B6-A91D-43DFF298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2700</Words>
  <Characters>16201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</dc:title>
  <dc:subject/>
  <dc:creator>WUP RZESZÓW</dc:creator>
  <cp:keywords/>
  <cp:lastModifiedBy>Zarzyczny Agnieszka</cp:lastModifiedBy>
  <cp:revision>3</cp:revision>
  <cp:lastPrinted>2022-10-18T06:24:00Z</cp:lastPrinted>
  <dcterms:created xsi:type="dcterms:W3CDTF">2022-10-19T06:10:00Z</dcterms:created>
  <dcterms:modified xsi:type="dcterms:W3CDTF">2022-10-19T06:11:00Z</dcterms:modified>
</cp:coreProperties>
</file>