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09" w:rsidRPr="004F03CC" w:rsidRDefault="00D11D7A" w:rsidP="006B5719">
      <w:pPr>
        <w:tabs>
          <w:tab w:val="right" w:pos="15735"/>
        </w:tabs>
        <w:spacing w:after="0"/>
        <w:rPr>
          <w:rFonts w:cs="Calibri"/>
          <w:b/>
          <w:sz w:val="24"/>
          <w:szCs w:val="24"/>
          <w:lang w:val="pl-PL"/>
        </w:rPr>
      </w:pPr>
      <w:r w:rsidRPr="004F03CC">
        <w:rPr>
          <w:rFonts w:cs="Calibri"/>
          <w:b/>
          <w:sz w:val="24"/>
          <w:szCs w:val="24"/>
          <w:lang w:val="pl-PL"/>
        </w:rPr>
        <w:t>Załącznik nr 6.1c</w:t>
      </w:r>
      <w:r w:rsidR="00206659" w:rsidRPr="004F03CC">
        <w:rPr>
          <w:rFonts w:cs="Calibri"/>
          <w:b/>
          <w:sz w:val="24"/>
          <w:szCs w:val="24"/>
          <w:lang w:val="pl-PL"/>
        </w:rPr>
        <w:t xml:space="preserve"> </w:t>
      </w:r>
    </w:p>
    <w:p w:rsidR="004D0909" w:rsidRPr="004F03CC" w:rsidRDefault="004D0909" w:rsidP="009500FC">
      <w:pPr>
        <w:spacing w:before="240" w:after="240"/>
        <w:rPr>
          <w:rFonts w:cs="Calibri"/>
          <w:b/>
          <w:sz w:val="24"/>
          <w:szCs w:val="24"/>
          <w:lang w:val="pl-PL"/>
        </w:rPr>
      </w:pPr>
      <w:r w:rsidRPr="004F03CC">
        <w:rPr>
          <w:rFonts w:cs="Calibri"/>
          <w:b/>
          <w:sz w:val="24"/>
          <w:szCs w:val="24"/>
          <w:lang w:val="pl-PL"/>
        </w:rPr>
        <w:t xml:space="preserve">Informacja o podpisanych umowach w ramach konkursu nr </w:t>
      </w:r>
      <w:r w:rsidR="00FD266E" w:rsidRPr="004F03CC">
        <w:rPr>
          <w:rFonts w:cs="Calibri"/>
          <w:b/>
          <w:sz w:val="24"/>
          <w:szCs w:val="24"/>
          <w:lang w:val="pl-PL"/>
        </w:rPr>
        <w:t>RPPK.08.0</w:t>
      </w:r>
      <w:r w:rsidR="00762851" w:rsidRPr="004F03CC">
        <w:rPr>
          <w:rFonts w:cs="Calibri"/>
          <w:b/>
          <w:sz w:val="24"/>
          <w:szCs w:val="24"/>
          <w:lang w:val="pl-PL"/>
        </w:rPr>
        <w:t>3</w:t>
      </w:r>
      <w:r w:rsidR="00FD266E" w:rsidRPr="004F03CC">
        <w:rPr>
          <w:rFonts w:cs="Calibri"/>
          <w:b/>
          <w:sz w:val="24"/>
          <w:szCs w:val="24"/>
          <w:lang w:val="pl-PL"/>
        </w:rPr>
        <w:t>.00-IP.01-18-</w:t>
      </w:r>
      <w:r w:rsidR="00762851" w:rsidRPr="004F03CC">
        <w:rPr>
          <w:rFonts w:cs="Calibri"/>
          <w:b/>
          <w:sz w:val="24"/>
          <w:szCs w:val="24"/>
          <w:lang w:val="pl-PL"/>
        </w:rPr>
        <w:t>06</w:t>
      </w:r>
      <w:r w:rsidR="000F79BC">
        <w:rPr>
          <w:rFonts w:cs="Calibri"/>
          <w:b/>
          <w:sz w:val="24"/>
          <w:szCs w:val="24"/>
          <w:lang w:val="pl-PL"/>
        </w:rPr>
        <w:t>4</w:t>
      </w:r>
      <w:r w:rsidR="00762851" w:rsidRPr="004F03CC">
        <w:rPr>
          <w:rFonts w:cs="Calibri"/>
          <w:b/>
          <w:sz w:val="24"/>
          <w:szCs w:val="24"/>
          <w:lang w:val="pl-PL"/>
        </w:rPr>
        <w:t>/22</w:t>
      </w:r>
      <w:r w:rsidR="00FD266E" w:rsidRPr="004F03CC">
        <w:rPr>
          <w:rFonts w:cs="Calibri"/>
          <w:b/>
          <w:sz w:val="24"/>
          <w:szCs w:val="24"/>
          <w:lang w:val="pl-PL"/>
        </w:rPr>
        <w:t xml:space="preserve"> </w:t>
      </w:r>
      <w:r w:rsidRPr="004F03CC">
        <w:rPr>
          <w:rFonts w:cs="Calibri"/>
          <w:b/>
          <w:sz w:val="24"/>
          <w:szCs w:val="24"/>
          <w:lang w:val="pl-PL"/>
        </w:rPr>
        <w:t xml:space="preserve">w ramach Regionalnego Programu Operacyjnego Województwa Podkarpackiego na lata 2014-2020 Oś priorytetowa </w:t>
      </w:r>
      <w:r w:rsidR="00FD266E" w:rsidRPr="004F03CC">
        <w:rPr>
          <w:rFonts w:cs="Calibri"/>
          <w:b/>
          <w:sz w:val="24"/>
          <w:szCs w:val="24"/>
          <w:lang w:val="pl-PL"/>
        </w:rPr>
        <w:t>VIII</w:t>
      </w:r>
      <w:r w:rsidRPr="004F03CC">
        <w:rPr>
          <w:rFonts w:cs="Calibri"/>
          <w:b/>
          <w:sz w:val="24"/>
          <w:szCs w:val="24"/>
          <w:lang w:val="pl-PL"/>
        </w:rPr>
        <w:t xml:space="preserve"> Działanie </w:t>
      </w:r>
      <w:r w:rsidR="00554C9C" w:rsidRPr="004F03CC">
        <w:rPr>
          <w:rFonts w:cs="Calibri"/>
          <w:b/>
          <w:sz w:val="24"/>
          <w:szCs w:val="24"/>
          <w:lang w:val="pl-PL"/>
        </w:rPr>
        <w:t>8.3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w ramach konkursu nr RPPK.08.03.00-IP.01-18-064/22 "/>
      </w:tblPr>
      <w:tblGrid>
        <w:gridCol w:w="667"/>
        <w:gridCol w:w="1807"/>
        <w:gridCol w:w="10"/>
        <w:gridCol w:w="3491"/>
        <w:gridCol w:w="3491"/>
        <w:gridCol w:w="1816"/>
        <w:gridCol w:w="1539"/>
        <w:gridCol w:w="1538"/>
        <w:gridCol w:w="1398"/>
      </w:tblGrid>
      <w:tr w:rsidR="00697B9B" w:rsidRPr="001E6B0A" w:rsidTr="00807C16">
        <w:trPr>
          <w:cantSplit/>
          <w:trHeight w:val="863"/>
          <w:tblHeader/>
        </w:trPr>
        <w:tc>
          <w:tcPr>
            <w:tcW w:w="675" w:type="dxa"/>
            <w:shd w:val="clear" w:color="auto" w:fill="auto"/>
            <w:vAlign w:val="center"/>
          </w:tcPr>
          <w:p w:rsidR="00D11D7A" w:rsidRPr="001E6B0A" w:rsidRDefault="00D11D7A" w:rsidP="001D5A4F">
            <w:pPr>
              <w:spacing w:after="0"/>
              <w:ind w:right="37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1E6B0A">
              <w:rPr>
                <w:rFonts w:cs="Calibri"/>
                <w:b/>
                <w:sz w:val="24"/>
                <w:szCs w:val="24"/>
              </w:rPr>
              <w:t>Lp</w:t>
            </w:r>
            <w:proofErr w:type="spellEnd"/>
            <w:r w:rsidRPr="001E6B0A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11D7A" w:rsidRPr="001E6B0A" w:rsidRDefault="00D11D7A" w:rsidP="009500FC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b/>
                <w:sz w:val="24"/>
                <w:szCs w:val="24"/>
                <w:lang w:val="pl-PL"/>
              </w:rPr>
              <w:t>Nu</w:t>
            </w:r>
            <w:bookmarkStart w:id="0" w:name="_GoBack"/>
            <w:bookmarkEnd w:id="0"/>
            <w:r w:rsidRPr="001E6B0A">
              <w:rPr>
                <w:rFonts w:cs="Calibri"/>
                <w:b/>
                <w:sz w:val="24"/>
                <w:szCs w:val="24"/>
                <w:lang w:val="pl-PL"/>
              </w:rPr>
              <w:t>mer umowy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:rsidR="00D11D7A" w:rsidRPr="001E6B0A" w:rsidRDefault="00D11D7A" w:rsidP="009500F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1E6B0A">
              <w:rPr>
                <w:rFonts w:cs="Calibri"/>
                <w:b/>
                <w:sz w:val="24"/>
                <w:szCs w:val="24"/>
              </w:rPr>
              <w:t>Nazwa</w:t>
            </w:r>
            <w:proofErr w:type="spellEnd"/>
            <w:r w:rsidRPr="001E6B0A">
              <w:rPr>
                <w:rFonts w:cs="Calibri"/>
                <w:b/>
                <w:sz w:val="24"/>
                <w:szCs w:val="24"/>
              </w:rPr>
              <w:t xml:space="preserve"> i </w:t>
            </w:r>
            <w:proofErr w:type="spellStart"/>
            <w:r w:rsidRPr="001E6B0A">
              <w:rPr>
                <w:rFonts w:cs="Calibri"/>
                <w:b/>
                <w:sz w:val="24"/>
                <w:szCs w:val="24"/>
              </w:rPr>
              <w:t>adres</w:t>
            </w:r>
            <w:proofErr w:type="spellEnd"/>
            <w:r w:rsidRPr="001E6B0A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E6B0A">
              <w:rPr>
                <w:rFonts w:cs="Calibri"/>
                <w:b/>
                <w:sz w:val="24"/>
                <w:szCs w:val="24"/>
              </w:rPr>
              <w:t>beneficjenta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D11D7A" w:rsidRPr="001E6B0A" w:rsidRDefault="00D11D7A" w:rsidP="009500F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1E6B0A">
              <w:rPr>
                <w:rFonts w:cs="Calibri"/>
                <w:b/>
                <w:sz w:val="24"/>
                <w:szCs w:val="24"/>
              </w:rPr>
              <w:t>Tytuł</w:t>
            </w:r>
            <w:proofErr w:type="spellEnd"/>
            <w:r w:rsidRPr="001E6B0A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E6B0A">
              <w:rPr>
                <w:rFonts w:cs="Calibri"/>
                <w:b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11D7A" w:rsidRPr="001E6B0A" w:rsidRDefault="00D11D7A" w:rsidP="009500F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1E6B0A">
              <w:rPr>
                <w:rFonts w:cs="Calibri"/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D7A" w:rsidRPr="001E6B0A" w:rsidRDefault="00D11D7A" w:rsidP="009500FC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D7A" w:rsidRPr="001E6B0A" w:rsidRDefault="00D11D7A" w:rsidP="009500FC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D7A" w:rsidRPr="001E6B0A" w:rsidRDefault="00D11D7A" w:rsidP="009500FC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b/>
                <w:sz w:val="24"/>
                <w:szCs w:val="24"/>
                <w:lang w:val="pl-PL"/>
              </w:rPr>
              <w:t>Liczba uzyskanych</w:t>
            </w:r>
          </w:p>
          <w:p w:rsidR="00D11D7A" w:rsidRPr="001E6B0A" w:rsidRDefault="00FD266E" w:rsidP="009500FC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b/>
                <w:sz w:val="24"/>
                <w:szCs w:val="24"/>
                <w:lang w:val="pl-PL"/>
              </w:rPr>
              <w:t>punktów</w:t>
            </w:r>
          </w:p>
        </w:tc>
      </w:tr>
      <w:tr w:rsidR="00124890" w:rsidRPr="001E6B0A" w:rsidTr="00807C16">
        <w:trPr>
          <w:cantSplit/>
          <w:trHeight w:val="742"/>
        </w:trPr>
        <w:tc>
          <w:tcPr>
            <w:tcW w:w="675" w:type="dxa"/>
            <w:shd w:val="clear" w:color="auto" w:fill="auto"/>
            <w:vAlign w:val="center"/>
          </w:tcPr>
          <w:p w:rsidR="00124890" w:rsidRPr="001E6B0A" w:rsidRDefault="00124890" w:rsidP="00124890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RPPK.08.03.00-18-0024/22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Gmina Grodzisko Dolne/ Gminny Ośrodek Pomocy Społecznej </w:t>
            </w:r>
          </w:p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w Grodzisku Dolnym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Aktywny Senior - kontynuacja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1E6B0A">
              <w:rPr>
                <w:rFonts w:cs="Calibri"/>
                <w:sz w:val="24"/>
                <w:szCs w:val="24"/>
              </w:rPr>
              <w:t>906 620,62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1E6B0A">
              <w:rPr>
                <w:rFonts w:cs="Calibri"/>
                <w:sz w:val="24"/>
                <w:szCs w:val="24"/>
              </w:rPr>
              <w:t>1 007 356,25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890" w:rsidRPr="001E6B0A" w:rsidRDefault="00A279AE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04-01-2023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37,5</w:t>
            </w:r>
          </w:p>
        </w:tc>
      </w:tr>
      <w:tr w:rsidR="00124890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124890" w:rsidRPr="001E6B0A" w:rsidRDefault="00124890" w:rsidP="00124890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RPPK.08.03.00-18-0034/22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Stowarzyszenie im. Edmunda Bojanowskiego "Dobroć"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7C16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Dom lekarstwo na codzienną samotność - rozszerzenie </w:t>
            </w:r>
          </w:p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i kontynuacja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715 407,39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794 897,10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890" w:rsidRPr="001E6B0A" w:rsidRDefault="00054601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22-12-2022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37,0</w:t>
            </w:r>
          </w:p>
        </w:tc>
      </w:tr>
      <w:tr w:rsidR="00124890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124890" w:rsidRPr="001E6B0A" w:rsidRDefault="00124890" w:rsidP="00124890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RPPK.08.03.00-18-0014/22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Stowarzyszenie Pomocy Dzieciom i Młodzieży Caritas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7B45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Mobilna Opieka Domowa </w:t>
            </w:r>
          </w:p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w gminie wiejskiej Leżajsk oraz DDP w Przemyślu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1E6B0A">
              <w:rPr>
                <w:rFonts w:cs="Calibri"/>
                <w:sz w:val="24"/>
                <w:szCs w:val="24"/>
              </w:rPr>
              <w:t>1 848 133,75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1E6B0A">
              <w:rPr>
                <w:rFonts w:cs="Calibri"/>
                <w:sz w:val="24"/>
                <w:szCs w:val="24"/>
              </w:rPr>
              <w:t>2 053 481,95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890" w:rsidRPr="001E6B0A" w:rsidRDefault="004B46F1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28-12-2022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35,5</w:t>
            </w:r>
          </w:p>
        </w:tc>
      </w:tr>
      <w:tr w:rsidR="00124890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124890" w:rsidRPr="001E6B0A" w:rsidRDefault="00124890" w:rsidP="00124890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RPPK.08.03.00-18-0030/22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Polskie Centrum ZOYA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Przepis na opiekę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2 389 608,00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2 655 120,00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890" w:rsidRPr="001E6B0A" w:rsidRDefault="003852D3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21-12-2022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35,0</w:t>
            </w:r>
          </w:p>
        </w:tc>
      </w:tr>
      <w:tr w:rsidR="00124890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124890" w:rsidRPr="001E6B0A" w:rsidRDefault="00124890" w:rsidP="00124890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RPPK.08.03.00-18-0061/22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Stowarzyszenie Na Rzecz Rozwoju Powiatu Kolbuszowskiego "NIL"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Usługi opiekuńcze na terenie Powiatu Kolbuszowskiego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567 517,86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630 575,40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890" w:rsidRPr="001E6B0A" w:rsidRDefault="005D07A1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22-12-2022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35,0</w:t>
            </w:r>
          </w:p>
        </w:tc>
      </w:tr>
      <w:tr w:rsidR="00124890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124890" w:rsidRPr="001E6B0A" w:rsidRDefault="00124890" w:rsidP="00124890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RPPK.08.03.00-18-0033/22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807C16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B2 SPÓŁKA Z OGRANICZONĄ ODPOWIEDZIALNOŚCIĄ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807C16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Ce</w:t>
            </w:r>
            <w:r w:rsidR="00807C16" w:rsidRPr="001E6B0A">
              <w:rPr>
                <w:rFonts w:cs="Calibri"/>
                <w:sz w:val="24"/>
                <w:szCs w:val="24"/>
                <w:lang w:val="pl-PL"/>
              </w:rPr>
              <w:t xml:space="preserve">ntrum Kompleksowej Opieki Osób </w:t>
            </w:r>
            <w:r w:rsidRPr="001E6B0A">
              <w:rPr>
                <w:rFonts w:cs="Calibri"/>
                <w:sz w:val="24"/>
                <w:szCs w:val="24"/>
                <w:lang w:val="pl-PL"/>
              </w:rPr>
              <w:t>w Dobrzechowie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871 282,50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988 162,50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890" w:rsidRPr="001E6B0A" w:rsidRDefault="009204B2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28-12-2022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34,0</w:t>
            </w:r>
          </w:p>
        </w:tc>
      </w:tr>
      <w:tr w:rsidR="00124890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124890" w:rsidRPr="001E6B0A" w:rsidRDefault="00124890" w:rsidP="00124890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RPPK.08.03.00-18-0060/22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Fundacja imienia Braci Sołuńskich - Cyryla i Metodego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Usługi opiekuńcze i specjalistyczne w mieście Przeworsk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1 854 614,40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2 063 714,40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890" w:rsidRPr="001E6B0A" w:rsidRDefault="008B6D06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13-01-2023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34,0</w:t>
            </w:r>
          </w:p>
        </w:tc>
      </w:tr>
      <w:tr w:rsidR="00124890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124890" w:rsidRPr="001E6B0A" w:rsidRDefault="00124890" w:rsidP="00124890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RPPK.08.03.00-18-0029/22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Polskie Centrum ZOYA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Opieka szyta na miarę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3 056 976,00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3 396 640,00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890" w:rsidRPr="001E6B0A" w:rsidRDefault="00792AFD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21-12-2022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33,5</w:t>
            </w:r>
          </w:p>
        </w:tc>
      </w:tr>
      <w:tr w:rsidR="00582928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124890" w:rsidRPr="001E6B0A" w:rsidRDefault="00124890" w:rsidP="00124890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RPPK.08.03.00-18-0059/22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Caritas Archidiecezji Przemyskiej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Mobilna opieka w Gminie Zarzecze i Gminie Błażowa oraz DDP w Sanoku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1 879 084,96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2 087 872,18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890" w:rsidRPr="001E6B0A" w:rsidRDefault="005837D2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27-12-2022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33,5</w:t>
            </w:r>
          </w:p>
        </w:tc>
      </w:tr>
      <w:tr w:rsidR="00582928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124890" w:rsidRPr="001E6B0A" w:rsidRDefault="00124890" w:rsidP="00124890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RPPK.08.03.00-18-0027/22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Gmina Tuszów Narodowy/</w:t>
            </w:r>
            <w:r w:rsidR="006D4873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 w:rsidRPr="001E6B0A">
              <w:rPr>
                <w:rFonts w:cs="Calibri"/>
                <w:sz w:val="24"/>
                <w:szCs w:val="24"/>
                <w:lang w:val="pl-PL"/>
              </w:rPr>
              <w:t>Gm</w:t>
            </w:r>
            <w:r w:rsidR="002C7B45" w:rsidRPr="001E6B0A">
              <w:rPr>
                <w:rFonts w:cs="Calibri"/>
                <w:sz w:val="24"/>
                <w:szCs w:val="24"/>
                <w:lang w:val="pl-PL"/>
              </w:rPr>
              <w:t xml:space="preserve">inny Ośrodek Pomocy Społecznej </w:t>
            </w:r>
            <w:r w:rsidRPr="001E6B0A">
              <w:rPr>
                <w:rFonts w:cs="Calibri"/>
                <w:sz w:val="24"/>
                <w:szCs w:val="24"/>
                <w:lang w:val="pl-PL"/>
              </w:rPr>
              <w:t>w Tuszowie Narodowym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Słoneczna jesień życia III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958 783,37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1 153 733,37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890" w:rsidRPr="001E6B0A" w:rsidRDefault="00F65463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30-12-2022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33,0</w:t>
            </w:r>
          </w:p>
        </w:tc>
      </w:tr>
      <w:tr w:rsidR="00582928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124890" w:rsidRPr="001E6B0A" w:rsidRDefault="00124890" w:rsidP="00124890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RPPK.08.03.00-18-0057/22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Caritas Archidiecezji Przemyskiej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Opieka mobilna w Gminie Zarszyn oraz DDP w Łańcucie i Przychojcu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1 876 301,75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2 084 779,73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890" w:rsidRPr="001E6B0A" w:rsidRDefault="00DC3D42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27-12-2022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33,0</w:t>
            </w:r>
          </w:p>
        </w:tc>
      </w:tr>
      <w:tr w:rsidR="00582928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124890" w:rsidRPr="001E6B0A" w:rsidRDefault="00124890" w:rsidP="00124890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RPPK.08.03.00-18-0018/22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Polskie Stowarzyszenie na rzecz Osób </w:t>
            </w:r>
            <w:r w:rsidRPr="001E6B0A">
              <w:rPr>
                <w:rFonts w:cs="Calibri"/>
                <w:sz w:val="24"/>
                <w:szCs w:val="24"/>
              </w:rPr>
              <w:t>z Niepełnosprawnością</w:t>
            </w: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 Intelektualną Koło w Jarosławiu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Dzienny Dom Pomocy w Zarzeczu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882 112,00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996 125,00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890" w:rsidRPr="001E6B0A" w:rsidRDefault="00131856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22-12-2022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90" w:rsidRPr="001E6B0A" w:rsidRDefault="00124890" w:rsidP="0012489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33,0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RPPK.08.03.00-18-0032/22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Gmina Jasło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Rozszerzenie Sieci Klubów Seniora na terenie Gminy Jasło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660 287,75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733 653,75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22-12-2022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32,0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RPPK.08.03.00-18-0051/22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Gmina Brzyska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Klub Seniora i sąsiedzkie usługi opiekuńcze w gminie Brzyska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861 660,29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957 400,33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13-01-2023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32,0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RPPK.08.03.00-18-0063/22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Fundacja imienia Braci Sołuńskich - Cyryla i Metodego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Mobilne Usługi oraz Klub Seniora </w:t>
            </w:r>
          </w:p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w Gminie Przeworsk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1 097 119,20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1 226 419,20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13-01-2023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32,0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RPPK.08.03.00-18-0037/22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Caritas Diecezji Rzeszowskiej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7B45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Dzienny Dom Pomocy </w:t>
            </w:r>
          </w:p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w Zagorzycach 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1 386 600,00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1 576 200,00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15-12-2022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32,0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RPPK.08.03.00-18-0012/22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Stowarzyszenie "Nasza Gmina"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7B45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Dzienny Dom Pomocy </w:t>
            </w:r>
          </w:p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w Radomyślu Wielkim 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906 352,87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1 007 058,75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03-01-2023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31,5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RPPK.08.03.00-18-0019/22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Parafia Rzymsko - Katolicka pod wezwaniem Świętego Mateusza Apostoła i Ewangelisty w Mielcu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Dom Św. Jana Pawła II - kontynuacja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849 993,60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957 993,60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03-01-2023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31,5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RPPK.08.03.00-18-0050/22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Fundacja AMICO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Mobilna opieka w powiecie przemyskim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1 876 825,43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2 085 381,60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21-12-2022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31,0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RPPK.08.03.00-18-0015/22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Stowarzyszenie Pomocy Dzieciom i Młodzieży Caritas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7B45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Mobilna Opieka Domowa </w:t>
            </w:r>
          </w:p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w Gminie Nowa Sarzyna oraz DDP w Przemyślu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1 876 061,52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2 084 512,80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28-12-2022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31,00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RPPK.08.03.00-18-0036/22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Gmina Tryńcza/Centrum Usług Społecznych w Gminie Tryńcza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Dzienny Dom Seniora w Tryńczy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829 905,63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922 117,38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8573F3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28-12-2022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31,00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RPPK.08.03.00-18-0062/22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Fundacja W TROSCE O ŻYCIE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W trosce o seniorów - zwiększenie dostępności do usług opiekuńczych i specjalistycznych usług opiekuńczych w powiecie brzozowskim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762 563,75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850 200,00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29-12-2022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31,0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RPPK.08.03.00-18-0053/22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Fundacja AMICO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2C7B45" w:rsidP="002C7B45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Usługi mobilne </w:t>
            </w:r>
            <w:r w:rsidR="00E87219" w:rsidRPr="001E6B0A">
              <w:rPr>
                <w:rFonts w:cs="Calibri"/>
                <w:sz w:val="24"/>
                <w:szCs w:val="24"/>
                <w:lang w:val="pl-PL"/>
              </w:rPr>
              <w:t>w Gminach Grodzisko Dolne, Tryńcza, Markowa, Miasto Przemyśl oraz DDP w Przemyślu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1 874 150,81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2 082 945,60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21-12-2022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30,5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RPPK.08.03.00-18-0052/22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Fundacja Rozwoju Społeczno – Gospodarczego „INWENCJA”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proofErr w:type="spellStart"/>
            <w:r w:rsidRPr="001E6B0A">
              <w:rPr>
                <w:rFonts w:cs="Calibri"/>
                <w:sz w:val="24"/>
                <w:szCs w:val="24"/>
                <w:lang w:val="pl-PL"/>
              </w:rPr>
              <w:t>samoDZIELNI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1 642 377,60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1 824 864,00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10-01-2023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30,5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RPPK.08.03.00-18-0054/22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Aplikacje IT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Dom Seniora Nazaret - kontynuacja wsparcia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928 700,00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1 033 100,00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12-01-2023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30,5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RPPK.08.03.00-18-0041/22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Gmina Dukla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Gminny Klub Seniora w Dukli 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666 133,50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805 417,50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29-12-2022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30,0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RPPK.08.03.00-18-0040/22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Gmina Markowa/   Gminny Ośrodek Pomocy Społecznej </w:t>
            </w:r>
          </w:p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w Markowej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Aktywnie w Gminie Markowa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611 929,35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679 921,50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20-01-2023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30,0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RPPK.08.03.00-18-0046/22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Gmina Pi</w:t>
            </w:r>
            <w:r w:rsidR="002C7B45" w:rsidRPr="001E6B0A">
              <w:rPr>
                <w:rFonts w:cs="Calibri"/>
                <w:sz w:val="24"/>
                <w:szCs w:val="24"/>
                <w:lang w:val="pl-PL"/>
              </w:rPr>
              <w:t xml:space="preserve">lzno/Ośrodek Pomocy Społecznej </w:t>
            </w:r>
            <w:r w:rsidRPr="001E6B0A">
              <w:rPr>
                <w:rFonts w:cs="Calibri"/>
                <w:sz w:val="24"/>
                <w:szCs w:val="24"/>
                <w:lang w:val="pl-PL"/>
              </w:rPr>
              <w:t>w Pilźnie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Zwiększenie dostępu do usług opiekuńczych dla osób starszych na terenie Gminy Pilzno poprzez utworzenie Dziennego Domu Pomocy w Podlesiu Machowskim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741 559,35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823 954,84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685514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28-12-2022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29,5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RPPK.08.03.00-18-0011/22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Gmina Kuryłówka/Gminny Ośrodek Pomocy Społecznej </w:t>
            </w:r>
          </w:p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w Kuryłówce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Usługi społeczne dla Mieszkańców Gminy Kuryłówka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1E6B0A">
              <w:rPr>
                <w:rFonts w:cs="Calibri"/>
                <w:sz w:val="24"/>
                <w:szCs w:val="24"/>
              </w:rPr>
              <w:t>576 051,75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1E6B0A">
              <w:rPr>
                <w:rFonts w:cs="Calibri"/>
                <w:sz w:val="24"/>
                <w:szCs w:val="24"/>
              </w:rPr>
              <w:t>640 057,50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25-01-2023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29,5</w:t>
            </w:r>
          </w:p>
        </w:tc>
      </w:tr>
      <w:tr w:rsidR="00E87219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E87219" w:rsidRPr="001E6B0A" w:rsidRDefault="00E87219" w:rsidP="00E87219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RPPK.08.03.00-18-0031/22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Gmina Miejska Przeworsk/Miejski Ośrodek Pomocy Społecznej </w:t>
            </w:r>
          </w:p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w Przeworsku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Przeworskie Centrum Opieki Domowej "W potrzebie"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620 417,92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689 390,00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17-01-2023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219" w:rsidRPr="001E6B0A" w:rsidRDefault="00E87219" w:rsidP="00E872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29,0</w:t>
            </w:r>
          </w:p>
        </w:tc>
      </w:tr>
      <w:tr w:rsidR="0026581F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26581F" w:rsidRPr="001E6B0A" w:rsidRDefault="0026581F" w:rsidP="0026581F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RPPK.08.03.00-18-0017/22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Stowarzyszenie Razem Tworzymy Dobro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RAZEM TWORZYMY DOBRO GG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954 528,00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1 319 088,00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81F" w:rsidRPr="0026581F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6581F">
              <w:rPr>
                <w:rFonts w:cs="Calibri"/>
                <w:sz w:val="24"/>
                <w:szCs w:val="24"/>
                <w:lang w:val="pl-PL"/>
              </w:rPr>
              <w:t>19-01-2023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29,0</w:t>
            </w:r>
          </w:p>
        </w:tc>
      </w:tr>
      <w:tr w:rsidR="0026581F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26581F" w:rsidRPr="001E6B0A" w:rsidRDefault="0026581F" w:rsidP="0026581F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RPPK.08.03.00-18-0020/22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Gmina Niwiska/ Gminny Ośrodek Pomocy Społecznej w </w:t>
            </w:r>
            <w:proofErr w:type="spellStart"/>
            <w:r w:rsidRPr="001E6B0A">
              <w:rPr>
                <w:rFonts w:cs="Calibri"/>
                <w:sz w:val="24"/>
                <w:szCs w:val="24"/>
                <w:lang w:val="pl-PL"/>
              </w:rPr>
              <w:t>Niwiskach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Klub Seniora w Gminie Niwiska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465 007,50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516 675,00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29-12-2022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28,5</w:t>
            </w:r>
          </w:p>
        </w:tc>
      </w:tr>
      <w:tr w:rsidR="0026581F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26581F" w:rsidRPr="001E6B0A" w:rsidRDefault="0026581F" w:rsidP="0026581F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RPPK.08.03.00-18-0021/22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Gmina Padew Narodowa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Senior Puls – zwiększenie dostępu do usług społecznych w Gminie Padew Narodowa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778 718,03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865 242,26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27-12-2022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28,5</w:t>
            </w:r>
          </w:p>
        </w:tc>
      </w:tr>
      <w:tr w:rsidR="0026581F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26581F" w:rsidRPr="001E6B0A" w:rsidRDefault="0026581F" w:rsidP="0026581F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RPPK.08.03.00-18-0044/22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"INNOVO" INNOWACJE W BIZNESIE SP. Z O.O.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Zakątek Seniora przy INNOVO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910 324,75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1 011 471,95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16-01-2023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28,5</w:t>
            </w:r>
          </w:p>
        </w:tc>
      </w:tr>
      <w:tr w:rsidR="0026581F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26581F" w:rsidRPr="001E6B0A" w:rsidRDefault="0026581F" w:rsidP="0026581F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RPPK.08.03.00-18-0058/22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Gmina Łańcut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POGODNY SENIOR edycja II - Ośrodek Opieki Dziennej i Klub Seniora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1 053 510,98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1 180 850,46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21-12-2022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28,5</w:t>
            </w:r>
          </w:p>
        </w:tc>
      </w:tr>
      <w:tr w:rsidR="0026581F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26581F" w:rsidRPr="001E6B0A" w:rsidRDefault="0026581F" w:rsidP="0026581F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RPPK.08.03.00-18-0016/22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Stowarzyszenie Razem Tworzymy Dobro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RAZEM TWORZYMY DOBRO GC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1 883 102,00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2 145 302,00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19-01-2023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28,0</w:t>
            </w:r>
          </w:p>
        </w:tc>
      </w:tr>
      <w:tr w:rsidR="0026581F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26581F" w:rsidRPr="001E6B0A" w:rsidRDefault="0026581F" w:rsidP="0026581F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RPPK.08.03.00-18-0039/22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FUNDACJA MEDYK DLA ZDROWIA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Dzienny Dom Opieki w Łączkach Kucharskich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909 403,20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1 010 448,00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21-12-2022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27,5</w:t>
            </w:r>
          </w:p>
        </w:tc>
      </w:tr>
      <w:tr w:rsidR="0026581F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26581F" w:rsidRPr="001E6B0A" w:rsidRDefault="0026581F" w:rsidP="0026581F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RPPK.08.03.00-18-0045/22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Gmina Świlcza/Gminny Ośrodek Pomocy Społecznej w Świlczy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Utworzenie i funkcjonowanie Dziennego Domu Pomocy w Bratkowicach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1 182 987,06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1 316 393,42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29-12-2022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27,5</w:t>
            </w:r>
          </w:p>
        </w:tc>
      </w:tr>
      <w:tr w:rsidR="0026581F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26581F" w:rsidRPr="001E6B0A" w:rsidRDefault="0026581F" w:rsidP="0026581F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RPPK.08.03.00-18-0056/22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Fundacja Pomocy Młodzieży im. św. Jana Pawła II "WZRASTANIE"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PRZYSTAŃ NAD SANEM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761 062,50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845 625,00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24-01-2023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27,5</w:t>
            </w:r>
          </w:p>
        </w:tc>
      </w:tr>
      <w:tr w:rsidR="0026581F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26581F" w:rsidRPr="001E6B0A" w:rsidRDefault="0026581F" w:rsidP="0026581F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RPPK.08.03.00-18-0025/22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Parafia Rzymsko - Katolicka pw. Świętego Stanisława Biskupa </w:t>
            </w:r>
          </w:p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i Męczennika w Osobnicy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Rozszerzenie usług społecznych świadczonych przez Parafię </w:t>
            </w:r>
          </w:p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w Osobnicy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1 161 528,00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1 354 218,00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27-01-2023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27,5</w:t>
            </w:r>
          </w:p>
        </w:tc>
      </w:tr>
      <w:tr w:rsidR="0026581F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26581F" w:rsidRPr="001E6B0A" w:rsidRDefault="0026581F" w:rsidP="0026581F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RPPK.08.03.00-18-0035/22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Gmina Sanok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Poprawa dostępu do usług społecznych w Gminie Sanok poprzez utworzenie Ośrodka Wsparcia Dziennego w Raczkowej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1 101 297,00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1 223 664,00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30-01-2023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27,0</w:t>
            </w:r>
          </w:p>
        </w:tc>
      </w:tr>
      <w:tr w:rsidR="0026581F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26581F" w:rsidRPr="001E6B0A" w:rsidRDefault="0026581F" w:rsidP="0026581F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RPPK.08.03.00-18-0028/22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FUNDACJA MOŻESZ WIĘCEJ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Daj sobie pomóc!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833 625,00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1E6B0A">
              <w:rPr>
                <w:rFonts w:cs="Calibri"/>
                <w:color w:val="000000"/>
                <w:sz w:val="24"/>
                <w:szCs w:val="24"/>
              </w:rPr>
              <w:t>926 250,00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19-01-2023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27,0</w:t>
            </w:r>
          </w:p>
        </w:tc>
      </w:tr>
      <w:tr w:rsidR="0026581F" w:rsidRPr="001E6B0A" w:rsidTr="00807C16">
        <w:trPr>
          <w:cantSplit/>
          <w:trHeight w:val="721"/>
        </w:trPr>
        <w:tc>
          <w:tcPr>
            <w:tcW w:w="675" w:type="dxa"/>
            <w:shd w:val="clear" w:color="auto" w:fill="auto"/>
            <w:vAlign w:val="center"/>
          </w:tcPr>
          <w:p w:rsidR="0026581F" w:rsidRPr="001E6B0A" w:rsidRDefault="0026581F" w:rsidP="0026581F">
            <w:pPr>
              <w:numPr>
                <w:ilvl w:val="0"/>
                <w:numId w:val="9"/>
              </w:numPr>
              <w:spacing w:after="0"/>
              <w:ind w:left="426" w:right="37" w:hanging="426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RPPK.08.03.00-18-0013/22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Gmina Wiązownica/Gminny Ośrodek Pomocy Społecznej </w:t>
            </w:r>
          </w:p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w Wiązownicy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Rozwój usług społecznych</w:t>
            </w:r>
          </w:p>
          <w:p w:rsidR="0026581F" w:rsidRPr="001E6B0A" w:rsidRDefault="0026581F" w:rsidP="0026581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 xml:space="preserve"> w Gminie Wiązownica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</w:rPr>
              <w:t>608 127,75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</w:rPr>
              <w:t>675 697,50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81F" w:rsidRPr="001E6B0A" w:rsidRDefault="00A70EB0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08-03-2023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81F" w:rsidRPr="001E6B0A" w:rsidRDefault="0026581F" w:rsidP="0026581F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E6B0A">
              <w:rPr>
                <w:rFonts w:cs="Calibri"/>
                <w:sz w:val="24"/>
                <w:szCs w:val="24"/>
                <w:lang w:val="pl-PL"/>
              </w:rPr>
              <w:t>27,0</w:t>
            </w:r>
          </w:p>
        </w:tc>
      </w:tr>
    </w:tbl>
    <w:p w:rsidR="00831B97" w:rsidRPr="004F03CC" w:rsidRDefault="00831B97" w:rsidP="006F794F">
      <w:pPr>
        <w:widowControl w:val="0"/>
        <w:tabs>
          <w:tab w:val="right" w:pos="15735"/>
        </w:tabs>
        <w:adjustRightInd w:val="0"/>
        <w:spacing w:before="60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4F03CC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BD5AEA" w:rsidRPr="004F03CC">
        <w:rPr>
          <w:rFonts w:cs="Calibri"/>
          <w:sz w:val="24"/>
          <w:szCs w:val="24"/>
          <w:lang w:val="pl-PL" w:eastAsia="pl-PL" w:bidi="ar-SA"/>
        </w:rPr>
        <w:t>Tomasz Czop</w:t>
      </w:r>
    </w:p>
    <w:p w:rsidR="00831B97" w:rsidRPr="004F03CC" w:rsidRDefault="00831B97" w:rsidP="006F794F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4F03CC">
        <w:rPr>
          <w:rFonts w:cs="Calibri"/>
          <w:sz w:val="24"/>
          <w:szCs w:val="24"/>
          <w:lang w:val="pl-PL" w:eastAsia="pl-PL" w:bidi="ar-SA"/>
        </w:rPr>
        <w:t>Dyrektor WUP</w:t>
      </w:r>
    </w:p>
    <w:p w:rsidR="006F794F" w:rsidRPr="004F03CC" w:rsidRDefault="00831B97" w:rsidP="006F794F">
      <w:pPr>
        <w:spacing w:before="240" w:after="120"/>
        <w:jc w:val="both"/>
        <w:rPr>
          <w:rFonts w:cs="Calibri"/>
          <w:b/>
          <w:sz w:val="24"/>
          <w:szCs w:val="24"/>
          <w:lang w:val="pl-PL"/>
        </w:rPr>
      </w:pPr>
      <w:r w:rsidRPr="00A70EB0">
        <w:rPr>
          <w:rFonts w:cs="Calibri"/>
          <w:b/>
          <w:sz w:val="24"/>
          <w:szCs w:val="24"/>
          <w:lang w:val="pl-PL" w:eastAsia="pl-PL" w:bidi="ar-SA"/>
        </w:rPr>
        <w:t xml:space="preserve">Rzeszów, dnia </w:t>
      </w:r>
      <w:r w:rsidR="00A70EB0" w:rsidRPr="00A70EB0">
        <w:rPr>
          <w:rFonts w:cs="Calibri"/>
          <w:b/>
          <w:sz w:val="24"/>
          <w:szCs w:val="24"/>
          <w:lang w:val="pl-PL"/>
        </w:rPr>
        <w:t>1</w:t>
      </w:r>
      <w:r w:rsidR="00241A54">
        <w:rPr>
          <w:rFonts w:cs="Calibri"/>
          <w:b/>
          <w:sz w:val="24"/>
          <w:szCs w:val="24"/>
          <w:lang w:val="pl-PL"/>
        </w:rPr>
        <w:t>6</w:t>
      </w:r>
      <w:r w:rsidR="00A70EB0" w:rsidRPr="00A70EB0">
        <w:rPr>
          <w:rFonts w:cs="Calibri"/>
          <w:b/>
          <w:sz w:val="24"/>
          <w:szCs w:val="24"/>
          <w:lang w:val="pl-PL"/>
        </w:rPr>
        <w:t>.03</w:t>
      </w:r>
      <w:r w:rsidR="00D97BF6" w:rsidRPr="00A70EB0">
        <w:rPr>
          <w:rFonts w:cs="Calibri"/>
          <w:b/>
          <w:sz w:val="24"/>
          <w:szCs w:val="24"/>
          <w:lang w:val="pl-PL"/>
        </w:rPr>
        <w:t>.202</w:t>
      </w:r>
      <w:r w:rsidR="00715865" w:rsidRPr="00A70EB0">
        <w:rPr>
          <w:rFonts w:cs="Calibri"/>
          <w:b/>
          <w:sz w:val="24"/>
          <w:szCs w:val="24"/>
          <w:lang w:val="pl-PL"/>
        </w:rPr>
        <w:t>3</w:t>
      </w:r>
      <w:r w:rsidR="00D97BF6" w:rsidRPr="00A70EB0">
        <w:rPr>
          <w:rFonts w:cs="Calibri"/>
          <w:b/>
          <w:sz w:val="24"/>
          <w:szCs w:val="24"/>
          <w:lang w:val="pl-PL"/>
        </w:rPr>
        <w:t xml:space="preserve"> r.</w:t>
      </w:r>
    </w:p>
    <w:sectPr w:rsidR="006F794F" w:rsidRPr="004F03CC" w:rsidSect="000A14A0">
      <w:headerReference w:type="default" r:id="rId8"/>
      <w:headerReference w:type="first" r:id="rId9"/>
      <w:pgSz w:w="16838" w:h="11906" w:orient="landscape"/>
      <w:pgMar w:top="993" w:right="567" w:bottom="142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704" w:rsidRDefault="00970704" w:rsidP="003200C5">
      <w:pPr>
        <w:spacing w:after="0" w:line="240" w:lineRule="auto"/>
      </w:pPr>
      <w:r>
        <w:separator/>
      </w:r>
    </w:p>
  </w:endnote>
  <w:endnote w:type="continuationSeparator" w:id="0">
    <w:p w:rsidR="00970704" w:rsidRDefault="00970704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704" w:rsidRDefault="00970704" w:rsidP="003200C5">
      <w:pPr>
        <w:spacing w:after="0" w:line="240" w:lineRule="auto"/>
      </w:pPr>
      <w:r>
        <w:separator/>
      </w:r>
    </w:p>
  </w:footnote>
  <w:footnote w:type="continuationSeparator" w:id="0">
    <w:p w:rsidR="00970704" w:rsidRDefault="00970704" w:rsidP="0032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39" w:rsidRDefault="00226739" w:rsidP="009D747F">
    <w:pPr>
      <w:tabs>
        <w:tab w:val="left" w:pos="5393"/>
        <w:tab w:val="right" w:pos="15398"/>
      </w:tabs>
      <w:spacing w:after="0" w:line="240" w:lineRule="auto"/>
      <w:rPr>
        <w:rFonts w:ascii="Times New Roman" w:hAnsi="Times New Roman"/>
        <w:b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08" w:rsidRDefault="00877ABA" w:rsidP="008568C7">
    <w:pPr>
      <w:pStyle w:val="Nagwek"/>
      <w:spacing w:after="0"/>
    </w:pPr>
    <w:r>
      <w:rPr>
        <w:noProof/>
        <w:lang w:val="pl-PL" w:eastAsia="pl-PL" w:bidi="ar-SA"/>
      </w:rPr>
      <w:drawing>
        <wp:inline distT="0" distB="0" distL="0" distR="0">
          <wp:extent cx="9165590" cy="1076325"/>
          <wp:effectExtent l="0" t="0" r="0" b="9525"/>
          <wp:docPr id="17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BBD"/>
    <w:multiLevelType w:val="hybridMultilevel"/>
    <w:tmpl w:val="221AB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1F3"/>
    <w:multiLevelType w:val="hybridMultilevel"/>
    <w:tmpl w:val="F842A154"/>
    <w:lvl w:ilvl="0" w:tplc="B5BEE3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C458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66A7F"/>
    <w:multiLevelType w:val="hybridMultilevel"/>
    <w:tmpl w:val="D1566DB4"/>
    <w:lvl w:ilvl="0" w:tplc="030E7298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3307994"/>
    <w:multiLevelType w:val="hybridMultilevel"/>
    <w:tmpl w:val="39A845BE"/>
    <w:lvl w:ilvl="0" w:tplc="0458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1433"/>
    <w:multiLevelType w:val="hybridMultilevel"/>
    <w:tmpl w:val="E7AAF2BC"/>
    <w:lvl w:ilvl="0" w:tplc="C8BC5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22345"/>
    <w:multiLevelType w:val="hybridMultilevel"/>
    <w:tmpl w:val="4ABA2A02"/>
    <w:lvl w:ilvl="0" w:tplc="AFE0B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6730"/>
    <w:rsid w:val="000124C0"/>
    <w:rsid w:val="00020B3B"/>
    <w:rsid w:val="00021499"/>
    <w:rsid w:val="0002268A"/>
    <w:rsid w:val="00034CFF"/>
    <w:rsid w:val="00040EED"/>
    <w:rsid w:val="0004554A"/>
    <w:rsid w:val="00054601"/>
    <w:rsid w:val="000623A9"/>
    <w:rsid w:val="0006302D"/>
    <w:rsid w:val="00067E82"/>
    <w:rsid w:val="0008094B"/>
    <w:rsid w:val="00083E88"/>
    <w:rsid w:val="000863FC"/>
    <w:rsid w:val="00093F38"/>
    <w:rsid w:val="000970B4"/>
    <w:rsid w:val="000A14A0"/>
    <w:rsid w:val="000C3C0D"/>
    <w:rsid w:val="000D3113"/>
    <w:rsid w:val="000D43EA"/>
    <w:rsid w:val="000E2D8A"/>
    <w:rsid w:val="000E4085"/>
    <w:rsid w:val="000E67FD"/>
    <w:rsid w:val="000F5832"/>
    <w:rsid w:val="000F79BC"/>
    <w:rsid w:val="00107094"/>
    <w:rsid w:val="0011605D"/>
    <w:rsid w:val="001225C8"/>
    <w:rsid w:val="00124890"/>
    <w:rsid w:val="001310D2"/>
    <w:rsid w:val="00131856"/>
    <w:rsid w:val="00145A68"/>
    <w:rsid w:val="00160269"/>
    <w:rsid w:val="00161DB8"/>
    <w:rsid w:val="00176CE1"/>
    <w:rsid w:val="001815EA"/>
    <w:rsid w:val="00195147"/>
    <w:rsid w:val="001C535E"/>
    <w:rsid w:val="001D045E"/>
    <w:rsid w:val="001D0D8C"/>
    <w:rsid w:val="001D5A4F"/>
    <w:rsid w:val="001D5E3D"/>
    <w:rsid w:val="001E220E"/>
    <w:rsid w:val="001E2798"/>
    <w:rsid w:val="001E3E4C"/>
    <w:rsid w:val="001E4445"/>
    <w:rsid w:val="001E6B0A"/>
    <w:rsid w:val="001F41AB"/>
    <w:rsid w:val="002030B2"/>
    <w:rsid w:val="002054CE"/>
    <w:rsid w:val="002059ED"/>
    <w:rsid w:val="00206659"/>
    <w:rsid w:val="00212F75"/>
    <w:rsid w:val="002215D8"/>
    <w:rsid w:val="00223563"/>
    <w:rsid w:val="00226739"/>
    <w:rsid w:val="00241A54"/>
    <w:rsid w:val="00252879"/>
    <w:rsid w:val="00254F20"/>
    <w:rsid w:val="0026581F"/>
    <w:rsid w:val="002751BB"/>
    <w:rsid w:val="002923AF"/>
    <w:rsid w:val="002961F9"/>
    <w:rsid w:val="002A4022"/>
    <w:rsid w:val="002B441D"/>
    <w:rsid w:val="002C7B45"/>
    <w:rsid w:val="002D211A"/>
    <w:rsid w:val="002D6C0C"/>
    <w:rsid w:val="00313287"/>
    <w:rsid w:val="003200C5"/>
    <w:rsid w:val="00343730"/>
    <w:rsid w:val="00346EC5"/>
    <w:rsid w:val="00357A26"/>
    <w:rsid w:val="00367ED9"/>
    <w:rsid w:val="00370187"/>
    <w:rsid w:val="003711A2"/>
    <w:rsid w:val="003763C1"/>
    <w:rsid w:val="00377006"/>
    <w:rsid w:val="00382A05"/>
    <w:rsid w:val="00385292"/>
    <w:rsid w:val="003852D3"/>
    <w:rsid w:val="00390EFD"/>
    <w:rsid w:val="00393BBF"/>
    <w:rsid w:val="003A3338"/>
    <w:rsid w:val="003B6615"/>
    <w:rsid w:val="003C4EF9"/>
    <w:rsid w:val="003C7542"/>
    <w:rsid w:val="003D5C04"/>
    <w:rsid w:val="003E00C1"/>
    <w:rsid w:val="003E6BC2"/>
    <w:rsid w:val="003F3306"/>
    <w:rsid w:val="003F56F5"/>
    <w:rsid w:val="004064B9"/>
    <w:rsid w:val="00415883"/>
    <w:rsid w:val="00424D6D"/>
    <w:rsid w:val="00430795"/>
    <w:rsid w:val="004433F6"/>
    <w:rsid w:val="004561BE"/>
    <w:rsid w:val="004964B4"/>
    <w:rsid w:val="004971D3"/>
    <w:rsid w:val="004A1FC4"/>
    <w:rsid w:val="004A358C"/>
    <w:rsid w:val="004B2140"/>
    <w:rsid w:val="004B46F1"/>
    <w:rsid w:val="004D0909"/>
    <w:rsid w:val="004D7668"/>
    <w:rsid w:val="004E01D1"/>
    <w:rsid w:val="004F03CC"/>
    <w:rsid w:val="004F5E07"/>
    <w:rsid w:val="005072BB"/>
    <w:rsid w:val="00544CC0"/>
    <w:rsid w:val="00546312"/>
    <w:rsid w:val="00547858"/>
    <w:rsid w:val="005533A9"/>
    <w:rsid w:val="00554C9C"/>
    <w:rsid w:val="00555FE4"/>
    <w:rsid w:val="005567CF"/>
    <w:rsid w:val="00564843"/>
    <w:rsid w:val="00570784"/>
    <w:rsid w:val="005717EA"/>
    <w:rsid w:val="0057347B"/>
    <w:rsid w:val="00582928"/>
    <w:rsid w:val="005837D2"/>
    <w:rsid w:val="00590718"/>
    <w:rsid w:val="005A288E"/>
    <w:rsid w:val="005A34AD"/>
    <w:rsid w:val="005A648E"/>
    <w:rsid w:val="005A7D9F"/>
    <w:rsid w:val="005B4F64"/>
    <w:rsid w:val="005B506D"/>
    <w:rsid w:val="005C25F5"/>
    <w:rsid w:val="005C2F9C"/>
    <w:rsid w:val="005D07A1"/>
    <w:rsid w:val="005D4608"/>
    <w:rsid w:val="005E1537"/>
    <w:rsid w:val="005F42B2"/>
    <w:rsid w:val="005F5F38"/>
    <w:rsid w:val="005F6032"/>
    <w:rsid w:val="006007F2"/>
    <w:rsid w:val="00602F76"/>
    <w:rsid w:val="006130EE"/>
    <w:rsid w:val="00617332"/>
    <w:rsid w:val="006214E1"/>
    <w:rsid w:val="0062597F"/>
    <w:rsid w:val="00630832"/>
    <w:rsid w:val="00645536"/>
    <w:rsid w:val="006537D9"/>
    <w:rsid w:val="00653DF5"/>
    <w:rsid w:val="00685514"/>
    <w:rsid w:val="006870F7"/>
    <w:rsid w:val="00692654"/>
    <w:rsid w:val="00694132"/>
    <w:rsid w:val="00697B9B"/>
    <w:rsid w:val="006A109D"/>
    <w:rsid w:val="006B5719"/>
    <w:rsid w:val="006D1E30"/>
    <w:rsid w:val="006D453D"/>
    <w:rsid w:val="006D4873"/>
    <w:rsid w:val="006E311D"/>
    <w:rsid w:val="006F5C8D"/>
    <w:rsid w:val="006F794F"/>
    <w:rsid w:val="0070630B"/>
    <w:rsid w:val="00707B96"/>
    <w:rsid w:val="0071050A"/>
    <w:rsid w:val="0071158B"/>
    <w:rsid w:val="00715865"/>
    <w:rsid w:val="00715ACB"/>
    <w:rsid w:val="007470BD"/>
    <w:rsid w:val="00755E6A"/>
    <w:rsid w:val="00756675"/>
    <w:rsid w:val="00762851"/>
    <w:rsid w:val="00765EB8"/>
    <w:rsid w:val="00772DC2"/>
    <w:rsid w:val="0078074B"/>
    <w:rsid w:val="00792AFD"/>
    <w:rsid w:val="007A4FDC"/>
    <w:rsid w:val="007B6E33"/>
    <w:rsid w:val="007C0E98"/>
    <w:rsid w:val="007C5C77"/>
    <w:rsid w:val="007C74C4"/>
    <w:rsid w:val="007F18BE"/>
    <w:rsid w:val="007F3043"/>
    <w:rsid w:val="008069C2"/>
    <w:rsid w:val="00807C16"/>
    <w:rsid w:val="00811FEA"/>
    <w:rsid w:val="00831B97"/>
    <w:rsid w:val="0083359C"/>
    <w:rsid w:val="008568C7"/>
    <w:rsid w:val="008573F3"/>
    <w:rsid w:val="00867A07"/>
    <w:rsid w:val="00867A26"/>
    <w:rsid w:val="0087297E"/>
    <w:rsid w:val="00877ABA"/>
    <w:rsid w:val="00887407"/>
    <w:rsid w:val="0089143A"/>
    <w:rsid w:val="008921C0"/>
    <w:rsid w:val="008A6061"/>
    <w:rsid w:val="008B6D06"/>
    <w:rsid w:val="008D31DE"/>
    <w:rsid w:val="008D6F95"/>
    <w:rsid w:val="008F212D"/>
    <w:rsid w:val="009029AE"/>
    <w:rsid w:val="0091107D"/>
    <w:rsid w:val="00917D3A"/>
    <w:rsid w:val="009204B2"/>
    <w:rsid w:val="00924AE4"/>
    <w:rsid w:val="00925559"/>
    <w:rsid w:val="00925E0F"/>
    <w:rsid w:val="00931B1D"/>
    <w:rsid w:val="00935014"/>
    <w:rsid w:val="00935B30"/>
    <w:rsid w:val="00942168"/>
    <w:rsid w:val="00945FDB"/>
    <w:rsid w:val="009500FC"/>
    <w:rsid w:val="0095028B"/>
    <w:rsid w:val="0096232B"/>
    <w:rsid w:val="009636EE"/>
    <w:rsid w:val="00963DF7"/>
    <w:rsid w:val="00965509"/>
    <w:rsid w:val="00965A83"/>
    <w:rsid w:val="00970704"/>
    <w:rsid w:val="00974B82"/>
    <w:rsid w:val="0098707A"/>
    <w:rsid w:val="00987F5F"/>
    <w:rsid w:val="009A308B"/>
    <w:rsid w:val="009D3C98"/>
    <w:rsid w:val="009D747F"/>
    <w:rsid w:val="009E7C15"/>
    <w:rsid w:val="00A2121B"/>
    <w:rsid w:val="00A2379A"/>
    <w:rsid w:val="00A279AE"/>
    <w:rsid w:val="00A30C95"/>
    <w:rsid w:val="00A36969"/>
    <w:rsid w:val="00A700EB"/>
    <w:rsid w:val="00A70EB0"/>
    <w:rsid w:val="00A80CD2"/>
    <w:rsid w:val="00A83A3F"/>
    <w:rsid w:val="00A8641C"/>
    <w:rsid w:val="00A91EBF"/>
    <w:rsid w:val="00A94878"/>
    <w:rsid w:val="00A95488"/>
    <w:rsid w:val="00AB2D43"/>
    <w:rsid w:val="00AB3AEA"/>
    <w:rsid w:val="00AC3167"/>
    <w:rsid w:val="00AC6652"/>
    <w:rsid w:val="00AD05D4"/>
    <w:rsid w:val="00AD7F87"/>
    <w:rsid w:val="00AF2B61"/>
    <w:rsid w:val="00AF479E"/>
    <w:rsid w:val="00AF68D9"/>
    <w:rsid w:val="00B0664E"/>
    <w:rsid w:val="00B073CA"/>
    <w:rsid w:val="00B13AA2"/>
    <w:rsid w:val="00B1736D"/>
    <w:rsid w:val="00B27D3E"/>
    <w:rsid w:val="00B46B84"/>
    <w:rsid w:val="00B55AC3"/>
    <w:rsid w:val="00B64334"/>
    <w:rsid w:val="00B805FC"/>
    <w:rsid w:val="00B86C65"/>
    <w:rsid w:val="00BA3D80"/>
    <w:rsid w:val="00BD5AEA"/>
    <w:rsid w:val="00BE67F4"/>
    <w:rsid w:val="00C11424"/>
    <w:rsid w:val="00C174DD"/>
    <w:rsid w:val="00C45396"/>
    <w:rsid w:val="00C478C4"/>
    <w:rsid w:val="00C56454"/>
    <w:rsid w:val="00C67BCD"/>
    <w:rsid w:val="00C704DE"/>
    <w:rsid w:val="00CA5D28"/>
    <w:rsid w:val="00CB1589"/>
    <w:rsid w:val="00CC707A"/>
    <w:rsid w:val="00CD17EA"/>
    <w:rsid w:val="00CD2ECC"/>
    <w:rsid w:val="00CD619D"/>
    <w:rsid w:val="00CE0056"/>
    <w:rsid w:val="00CE412B"/>
    <w:rsid w:val="00CF0C21"/>
    <w:rsid w:val="00CF1264"/>
    <w:rsid w:val="00D10B47"/>
    <w:rsid w:val="00D11D7A"/>
    <w:rsid w:val="00D13B1C"/>
    <w:rsid w:val="00D1638B"/>
    <w:rsid w:val="00D17DF9"/>
    <w:rsid w:val="00D31110"/>
    <w:rsid w:val="00D34653"/>
    <w:rsid w:val="00D40831"/>
    <w:rsid w:val="00D56BF1"/>
    <w:rsid w:val="00D65E66"/>
    <w:rsid w:val="00D66562"/>
    <w:rsid w:val="00D75E64"/>
    <w:rsid w:val="00D83C2C"/>
    <w:rsid w:val="00D97BF6"/>
    <w:rsid w:val="00DA0434"/>
    <w:rsid w:val="00DB08A5"/>
    <w:rsid w:val="00DC3D42"/>
    <w:rsid w:val="00DD3DB7"/>
    <w:rsid w:val="00DD53D3"/>
    <w:rsid w:val="00E048E0"/>
    <w:rsid w:val="00E243E5"/>
    <w:rsid w:val="00E31788"/>
    <w:rsid w:val="00E348A0"/>
    <w:rsid w:val="00E3714A"/>
    <w:rsid w:val="00E40A49"/>
    <w:rsid w:val="00E479E2"/>
    <w:rsid w:val="00E55B6D"/>
    <w:rsid w:val="00E56838"/>
    <w:rsid w:val="00E60872"/>
    <w:rsid w:val="00E61E81"/>
    <w:rsid w:val="00E8059C"/>
    <w:rsid w:val="00E82D50"/>
    <w:rsid w:val="00E87219"/>
    <w:rsid w:val="00EA0427"/>
    <w:rsid w:val="00EB55FA"/>
    <w:rsid w:val="00EC09DD"/>
    <w:rsid w:val="00EC24DA"/>
    <w:rsid w:val="00ED04E7"/>
    <w:rsid w:val="00EE6233"/>
    <w:rsid w:val="00EE6743"/>
    <w:rsid w:val="00EE7C1D"/>
    <w:rsid w:val="00F370C0"/>
    <w:rsid w:val="00F40C9E"/>
    <w:rsid w:val="00F50C38"/>
    <w:rsid w:val="00F60113"/>
    <w:rsid w:val="00F65463"/>
    <w:rsid w:val="00F71BD9"/>
    <w:rsid w:val="00F779F7"/>
    <w:rsid w:val="00FB326B"/>
    <w:rsid w:val="00FB55FD"/>
    <w:rsid w:val="00FC03ED"/>
    <w:rsid w:val="00FC1A02"/>
    <w:rsid w:val="00FC6A0C"/>
    <w:rsid w:val="00FC6D6A"/>
    <w:rsid w:val="00FD266E"/>
    <w:rsid w:val="00FD3BAE"/>
    <w:rsid w:val="00FD69D3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9DA23-0BA3-4065-8AB0-E6CB7E02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0B4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70B4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1D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045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5E"/>
    <w:rPr>
      <w:b/>
      <w:bCs/>
      <w:lang w:val="en-US" w:eastAsia="en-US" w:bidi="en-US"/>
    </w:rPr>
  </w:style>
  <w:style w:type="paragraph" w:styleId="Poprawka">
    <w:name w:val="Revision"/>
    <w:hidden/>
    <w:uiPriority w:val="99"/>
    <w:semiHidden/>
    <w:rsid w:val="006007F2"/>
    <w:rPr>
      <w:sz w:val="22"/>
      <w:szCs w:val="22"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6130EE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6130EE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ECE2-D933-4A59-8B7D-651FD4F5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podpisanych umowach w ramach konkursu nr RPPK.08.03.00-IP.01-18-064/22 </vt:lpstr>
    </vt:vector>
  </TitlesOfParts>
  <Company>Hewlett-Packard Company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w ramach konkursu nr RPPK.08.03.00-IP.01-18-064/22 </dc:title>
  <dc:subject/>
  <dc:creator>WUP Rzeszów</dc:creator>
  <cp:keywords/>
  <cp:lastModifiedBy>Zarzyczny Agnieszka</cp:lastModifiedBy>
  <cp:revision>3</cp:revision>
  <cp:lastPrinted>2022-04-25T12:27:00Z</cp:lastPrinted>
  <dcterms:created xsi:type="dcterms:W3CDTF">2023-03-16T14:04:00Z</dcterms:created>
  <dcterms:modified xsi:type="dcterms:W3CDTF">2023-03-16T14:07:00Z</dcterms:modified>
</cp:coreProperties>
</file>