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A5DB" w14:textId="61B43810" w:rsidR="0070410A" w:rsidRPr="007605BD" w:rsidRDefault="00587AB7" w:rsidP="00704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0F106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="0070410A" w:rsidRPr="007605BD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1A3043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70410A">
        <w:rPr>
          <w:rFonts w:ascii="Arial" w:hAnsi="Arial" w:cs="Arial"/>
          <w:b/>
          <w:bCs/>
          <w:sz w:val="16"/>
          <w:szCs w:val="16"/>
        </w:rPr>
        <w:t xml:space="preserve">KM </w:t>
      </w:r>
      <w:r w:rsidR="006F432C">
        <w:rPr>
          <w:rFonts w:ascii="Arial" w:hAnsi="Arial" w:cs="Arial"/>
          <w:b/>
          <w:bCs/>
          <w:sz w:val="16"/>
          <w:szCs w:val="16"/>
        </w:rPr>
        <w:t>FEP 2021-2027</w:t>
      </w:r>
    </w:p>
    <w:p w14:paraId="7475B053" w14:textId="77777777" w:rsid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FA6453" w14:textId="77777777" w:rsidR="00C90E67" w:rsidRP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E7ADE0" w14:textId="77777777" w:rsidR="005B03B3" w:rsidRDefault="005B03B3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14:paraId="3925D020" w14:textId="5D390E09" w:rsidR="00582945" w:rsidRPr="007605BD" w:rsidRDefault="00480C74" w:rsidP="00B77009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7605BD">
        <w:rPr>
          <w:rFonts w:ascii="Arial" w:hAnsi="Arial" w:cs="Arial"/>
          <w:sz w:val="28"/>
          <w:szCs w:val="28"/>
        </w:rPr>
        <w:t xml:space="preserve">OŚWIADCZENIE I DEKLARACJA </w:t>
      </w:r>
      <w:r w:rsidR="00B77009">
        <w:rPr>
          <w:rFonts w:ascii="Arial" w:hAnsi="Arial" w:cs="Arial"/>
          <w:sz w:val="28"/>
          <w:szCs w:val="28"/>
        </w:rPr>
        <w:t xml:space="preserve">OBSERWATORA </w:t>
      </w:r>
      <w:r w:rsidR="00B77009">
        <w:rPr>
          <w:rFonts w:ascii="Arial" w:hAnsi="Arial" w:cs="Arial"/>
          <w:sz w:val="28"/>
          <w:szCs w:val="28"/>
        </w:rPr>
        <w:br/>
        <w:t>W KM FEP 2021-2027</w:t>
      </w:r>
    </w:p>
    <w:p w14:paraId="7AAE2C8B" w14:textId="77777777"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EFD74C" w14:textId="77777777" w:rsidR="001E1526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232965" w14:textId="77777777" w:rsidR="003C14D0" w:rsidRPr="00493520" w:rsidRDefault="003C14D0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F7D6AA" w14:textId="77777777"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493520" w14:paraId="7EFEF2AE" w14:textId="77777777" w:rsidTr="00493520">
        <w:trPr>
          <w:trHeight w:val="6525"/>
        </w:trPr>
        <w:tc>
          <w:tcPr>
            <w:tcW w:w="9105" w:type="dxa"/>
          </w:tcPr>
          <w:p w14:paraId="4BF322D4" w14:textId="77777777"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C0E95" w14:textId="77777777" w:rsidR="005B03B3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I DEKLARACJA OBSERWATORA </w:t>
            </w:r>
          </w:p>
          <w:p w14:paraId="19EA4DB4" w14:textId="77777777" w:rsidR="006F432C" w:rsidRDefault="00493520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>W KOMITECIE MONITORUJĄCYM</w:t>
            </w:r>
            <w:r w:rsidR="005B0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432C" w:rsidRPr="006F4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REGIONALNY </w:t>
            </w:r>
          </w:p>
          <w:p w14:paraId="499D941D" w14:textId="4CB3B9F2" w:rsidR="00493520" w:rsidRPr="00493520" w:rsidRDefault="006F432C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32C">
              <w:rPr>
                <w:rFonts w:ascii="Arial" w:hAnsi="Arial" w:cs="Arial"/>
                <w:b/>
                <w:bCs/>
                <w:sz w:val="20"/>
                <w:szCs w:val="20"/>
              </w:rPr>
              <w:t>FUNDUSZE EUROPEJSKIE DLA PODKARPACIA 2021-2027</w:t>
            </w:r>
          </w:p>
          <w:p w14:paraId="3D480AAE" w14:textId="77777777" w:rsid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CE8F81" w14:textId="77777777" w:rsidR="003C14D0" w:rsidRPr="00493520" w:rsidRDefault="003C14D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3F69F" w14:textId="77777777"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791013" w14:textId="77777777"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A7687" w14:textId="525EC11B" w:rsidR="00493520" w:rsidRPr="00493520" w:rsidRDefault="000D6DC8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Deklaruję </w:t>
            </w:r>
            <w:r w:rsidRPr="003F10EB">
              <w:rPr>
                <w:rFonts w:ascii="Arial" w:hAnsi="Arial" w:cs="Arial"/>
                <w:sz w:val="20"/>
                <w:szCs w:val="20"/>
              </w:rPr>
              <w:t xml:space="preserve">gotowość do rzetelnej i bezstronnej realizacji zadań wynikających z udziału w </w:t>
            </w:r>
            <w:r w:rsidR="00F94112">
              <w:rPr>
                <w:rFonts w:ascii="Arial" w:hAnsi="Arial" w:cs="Arial"/>
                <w:sz w:val="20"/>
                <w:szCs w:val="20"/>
              </w:rPr>
              <w:t xml:space="preserve">charakterze obserwatora w </w:t>
            </w:r>
            <w:r w:rsidRPr="003F10EB">
              <w:rPr>
                <w:rFonts w:ascii="Arial" w:hAnsi="Arial" w:cs="Arial"/>
                <w:sz w:val="20"/>
                <w:szCs w:val="20"/>
              </w:rPr>
              <w:t xml:space="preserve">Komitecie Monitorującym </w:t>
            </w:r>
            <w:r w:rsidR="00297964">
              <w:rPr>
                <w:rFonts w:ascii="Arial" w:hAnsi="Arial" w:cs="Arial"/>
                <w:sz w:val="20"/>
                <w:szCs w:val="20"/>
              </w:rPr>
              <w:t>p</w:t>
            </w:r>
            <w:r w:rsidRPr="003F10E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297964">
              <w:rPr>
                <w:rFonts w:ascii="Arial" w:hAnsi="Arial" w:cs="Arial"/>
                <w:sz w:val="20"/>
                <w:szCs w:val="20"/>
              </w:rPr>
              <w:t>r</w:t>
            </w:r>
            <w:r w:rsidRPr="003F10EB">
              <w:rPr>
                <w:rFonts w:ascii="Arial" w:hAnsi="Arial" w:cs="Arial"/>
                <w:sz w:val="20"/>
                <w:szCs w:val="20"/>
              </w:rPr>
              <w:t>egionalny Fundusze Europejskie dla Podkarpacia 2021-2027</w:t>
            </w:r>
            <w:r w:rsidR="007A3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520" w:rsidRPr="00493520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7A3A10">
              <w:rPr>
                <w:rFonts w:ascii="Arial" w:hAnsi="Arial" w:cs="Arial"/>
                <w:sz w:val="20"/>
                <w:szCs w:val="20"/>
              </w:rPr>
              <w:t>do przestrzegania</w:t>
            </w:r>
            <w:r w:rsidR="00D01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E4E">
              <w:rPr>
                <w:rFonts w:ascii="Arial" w:hAnsi="Arial" w:cs="Arial"/>
                <w:sz w:val="20"/>
                <w:szCs w:val="20"/>
              </w:rPr>
              <w:t>Regulaminu d</w:t>
            </w:r>
            <w:r w:rsidR="008C30D0">
              <w:rPr>
                <w:rFonts w:ascii="Arial" w:hAnsi="Arial" w:cs="Arial"/>
                <w:sz w:val="20"/>
                <w:szCs w:val="20"/>
              </w:rPr>
              <w:t xml:space="preserve">ziałania Komitetu Monitorującego </w:t>
            </w:r>
            <w:r w:rsidR="00297964">
              <w:rPr>
                <w:rFonts w:ascii="Arial" w:hAnsi="Arial" w:cs="Arial"/>
                <w:sz w:val="20"/>
                <w:szCs w:val="20"/>
              </w:rPr>
              <w:t>p</w:t>
            </w:r>
            <w:r w:rsidRPr="003F10E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297964">
              <w:rPr>
                <w:rFonts w:ascii="Arial" w:hAnsi="Arial" w:cs="Arial"/>
                <w:sz w:val="20"/>
                <w:szCs w:val="20"/>
              </w:rPr>
              <w:t>r</w:t>
            </w:r>
            <w:r w:rsidRPr="003F10EB">
              <w:rPr>
                <w:rFonts w:ascii="Arial" w:hAnsi="Arial" w:cs="Arial"/>
                <w:sz w:val="20"/>
                <w:szCs w:val="20"/>
              </w:rPr>
              <w:t>egionalny Fundusze Europejskie dla Podkarpacia 2021-2027</w:t>
            </w:r>
            <w:r w:rsidR="007A3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5C2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6E51F9C6" w14:textId="77777777" w:rsidR="00493520" w:rsidRPr="00493520" w:rsidRDefault="00493520" w:rsidP="00EE3DAC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80DF3" w14:textId="77777777" w:rsidR="00D03E4B" w:rsidRDefault="00D03E4B" w:rsidP="00474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6C0835" w14:textId="77777777"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4A73E" w14:textId="5A5E9A6E"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……….……………………….…………………… </w:t>
            </w:r>
            <w:r w:rsidR="007A3A1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……….……………………….……………………</w:t>
            </w:r>
          </w:p>
          <w:p w14:paraId="33E0FB32" w14:textId="77777777"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Miejscowość, data                                                                                                                   Imię i nazwisko</w:t>
            </w:r>
          </w:p>
          <w:p w14:paraId="591188CD" w14:textId="77777777"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B9FFEF" w14:textId="77777777"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A9C3709" w14:textId="7A5758CE"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7A3A10">
              <w:rPr>
                <w:rFonts w:ascii="Arial" w:hAnsi="Arial" w:cs="Arial"/>
                <w:i/>
                <w:sz w:val="16"/>
                <w:szCs w:val="16"/>
              </w:rPr>
              <w:t xml:space="preserve">     ………………………………………</w:t>
            </w:r>
          </w:p>
          <w:p w14:paraId="65F82B7C" w14:textId="77777777"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Podpis</w:t>
            </w:r>
          </w:p>
          <w:p w14:paraId="7CA91E5E" w14:textId="77777777" w:rsidR="00493520" w:rsidRDefault="00493520" w:rsidP="0003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B10B34" w14:textId="77777777"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078575" w14:textId="77777777"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E1526" w:rsidRPr="00493520" w:rsidSect="003A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B0D0" w14:textId="77777777" w:rsidR="004A5285" w:rsidRDefault="004A5285" w:rsidP="00493520">
      <w:pPr>
        <w:spacing w:after="0" w:line="240" w:lineRule="auto"/>
      </w:pPr>
      <w:r>
        <w:separator/>
      </w:r>
    </w:p>
  </w:endnote>
  <w:endnote w:type="continuationSeparator" w:id="0">
    <w:p w14:paraId="2C7B432F" w14:textId="77777777" w:rsidR="004A5285" w:rsidRDefault="004A5285" w:rsidP="0049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4A7E" w14:textId="77777777" w:rsidR="00736D9C" w:rsidRDefault="0073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A0B" w14:textId="77777777" w:rsidR="00736D9C" w:rsidRDefault="0073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FF3B" w14:textId="77777777" w:rsidR="00736D9C" w:rsidRDefault="0073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C2DA" w14:textId="77777777" w:rsidR="004A5285" w:rsidRDefault="004A5285" w:rsidP="00493520">
      <w:pPr>
        <w:spacing w:after="0" w:line="240" w:lineRule="auto"/>
      </w:pPr>
      <w:r>
        <w:separator/>
      </w:r>
    </w:p>
  </w:footnote>
  <w:footnote w:type="continuationSeparator" w:id="0">
    <w:p w14:paraId="24EFF469" w14:textId="77777777" w:rsidR="004A5285" w:rsidRDefault="004A5285" w:rsidP="0049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0DCA" w14:textId="77777777" w:rsidR="00736D9C" w:rsidRDefault="00736D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5F13" w14:textId="3FDED7CC" w:rsidR="007605BD" w:rsidRDefault="000D6DC8">
    <w:pPr>
      <w:pStyle w:val="Nagwek"/>
    </w:pPr>
    <w:r>
      <w:rPr>
        <w:noProof/>
        <w:lang w:eastAsia="pl-PL"/>
      </w:rPr>
      <w:drawing>
        <wp:inline distT="0" distB="0" distL="0" distR="0" wp14:anchorId="6309832A" wp14:editId="1E58AD7D">
          <wp:extent cx="5760720" cy="464820"/>
          <wp:effectExtent l="0" t="0" r="0" b="0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4CC6" w14:textId="77777777" w:rsidR="00736D9C" w:rsidRDefault="00736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98142B"/>
    <w:multiLevelType w:val="hybridMultilevel"/>
    <w:tmpl w:val="CA42E756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5E7E6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14CBE"/>
    <w:multiLevelType w:val="hybridMultilevel"/>
    <w:tmpl w:val="B8B8E1BA"/>
    <w:lvl w:ilvl="0" w:tplc="3E34BFD0">
      <w:start w:val="1"/>
      <w:numFmt w:val="decimal"/>
      <w:lvlText w:val="%1."/>
      <w:lvlJc w:val="left"/>
      <w:pPr>
        <w:ind w:left="8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45"/>
    <w:rsid w:val="00000E96"/>
    <w:rsid w:val="00007CD8"/>
    <w:rsid w:val="000315C3"/>
    <w:rsid w:val="00034CE3"/>
    <w:rsid w:val="000D334A"/>
    <w:rsid w:val="000D6DC8"/>
    <w:rsid w:val="000E1D09"/>
    <w:rsid w:val="000E3CAC"/>
    <w:rsid w:val="000F1061"/>
    <w:rsid w:val="00127E84"/>
    <w:rsid w:val="001A3043"/>
    <w:rsid w:val="001E1526"/>
    <w:rsid w:val="00265E4E"/>
    <w:rsid w:val="00297964"/>
    <w:rsid w:val="002D094A"/>
    <w:rsid w:val="002D6092"/>
    <w:rsid w:val="002F5595"/>
    <w:rsid w:val="0030337C"/>
    <w:rsid w:val="003A762A"/>
    <w:rsid w:val="003B16F3"/>
    <w:rsid w:val="003C0CB0"/>
    <w:rsid w:val="003C14D0"/>
    <w:rsid w:val="003C325E"/>
    <w:rsid w:val="00415491"/>
    <w:rsid w:val="00474B64"/>
    <w:rsid w:val="00480C74"/>
    <w:rsid w:val="00481257"/>
    <w:rsid w:val="00493520"/>
    <w:rsid w:val="004A5285"/>
    <w:rsid w:val="004B5F46"/>
    <w:rsid w:val="004E35C2"/>
    <w:rsid w:val="00503AD8"/>
    <w:rsid w:val="00503E17"/>
    <w:rsid w:val="00552865"/>
    <w:rsid w:val="00567C93"/>
    <w:rsid w:val="00576848"/>
    <w:rsid w:val="00582945"/>
    <w:rsid w:val="00587AB7"/>
    <w:rsid w:val="005B03B3"/>
    <w:rsid w:val="005F6374"/>
    <w:rsid w:val="006104BF"/>
    <w:rsid w:val="00624C9C"/>
    <w:rsid w:val="00627E73"/>
    <w:rsid w:val="006F432C"/>
    <w:rsid w:val="00702190"/>
    <w:rsid w:val="0070410A"/>
    <w:rsid w:val="00736D9C"/>
    <w:rsid w:val="007605BD"/>
    <w:rsid w:val="007A3A10"/>
    <w:rsid w:val="007F1399"/>
    <w:rsid w:val="00837298"/>
    <w:rsid w:val="008448D5"/>
    <w:rsid w:val="008C30D0"/>
    <w:rsid w:val="00901844"/>
    <w:rsid w:val="0092444D"/>
    <w:rsid w:val="0093673B"/>
    <w:rsid w:val="009C2826"/>
    <w:rsid w:val="00A16299"/>
    <w:rsid w:val="00A44076"/>
    <w:rsid w:val="00AA3469"/>
    <w:rsid w:val="00AB2DEC"/>
    <w:rsid w:val="00AF67DD"/>
    <w:rsid w:val="00B77009"/>
    <w:rsid w:val="00BB525F"/>
    <w:rsid w:val="00C1418B"/>
    <w:rsid w:val="00C90172"/>
    <w:rsid w:val="00C90E67"/>
    <w:rsid w:val="00C96915"/>
    <w:rsid w:val="00CB60B8"/>
    <w:rsid w:val="00CC0E57"/>
    <w:rsid w:val="00D0180B"/>
    <w:rsid w:val="00D03E4B"/>
    <w:rsid w:val="00D73B7D"/>
    <w:rsid w:val="00DA6500"/>
    <w:rsid w:val="00E275E4"/>
    <w:rsid w:val="00EE3DAC"/>
    <w:rsid w:val="00EF496C"/>
    <w:rsid w:val="00F25DD9"/>
    <w:rsid w:val="00F42259"/>
    <w:rsid w:val="00F541E2"/>
    <w:rsid w:val="00F703D0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C53597"/>
  <w15:docId w15:val="{4E65A27F-0B4F-4AE1-8E2C-0961F347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520"/>
  </w:style>
  <w:style w:type="paragraph" w:styleId="Stopka">
    <w:name w:val="footer"/>
    <w:basedOn w:val="Normalny"/>
    <w:link w:val="Stopka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520"/>
  </w:style>
  <w:style w:type="paragraph" w:styleId="Akapitzlist">
    <w:name w:val="List Paragraph"/>
    <w:basedOn w:val="Normalny"/>
    <w:uiPriority w:val="34"/>
    <w:qFormat/>
    <w:rsid w:val="00D0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6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oświadczenie obserwatora</dc:title>
  <dc:subject/>
  <dc:creator>M.Pokrywka@podkarpackie.pl</dc:creator>
  <cp:keywords/>
  <dc:description/>
  <cp:lastModifiedBy>Pokrywka Małgorzata</cp:lastModifiedBy>
  <cp:revision>12</cp:revision>
  <cp:lastPrinted>2023-02-16T16:18:00Z</cp:lastPrinted>
  <dcterms:created xsi:type="dcterms:W3CDTF">2020-03-27T13:33:00Z</dcterms:created>
  <dcterms:modified xsi:type="dcterms:W3CDTF">2023-02-16T16:18:00Z</dcterms:modified>
</cp:coreProperties>
</file>