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3D76" w14:textId="23FF404F" w:rsidR="00167AF9" w:rsidRPr="006A6274" w:rsidRDefault="00696F1B" w:rsidP="00696F1B">
      <w:pPr>
        <w:jc w:val="center"/>
        <w:rPr>
          <w:rFonts w:ascii="Times New Roman" w:eastAsia="Times New Roman" w:hAnsi="Times New Roman"/>
          <w:b/>
          <w:color w:val="1255BA"/>
          <w:sz w:val="21"/>
          <w:szCs w:val="21"/>
          <w:lang w:eastAsia="pl-PL"/>
        </w:rPr>
      </w:pPr>
      <w:r w:rsidRPr="006A6274">
        <w:rPr>
          <w:b/>
          <w:noProof/>
          <w:sz w:val="22"/>
          <w:lang w:eastAsia="pl-PL"/>
        </w:rPr>
        <w:drawing>
          <wp:inline distT="0" distB="0" distL="0" distR="0" wp14:anchorId="1252CD8D" wp14:editId="0DA44C34">
            <wp:extent cx="5344742" cy="729369"/>
            <wp:effectExtent l="0" t="0" r="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C2048" w14:textId="77777777" w:rsidR="00696F1B" w:rsidRDefault="00696F1B" w:rsidP="00B634CF">
      <w:pPr>
        <w:jc w:val="center"/>
        <w:rPr>
          <w:b/>
          <w:bCs/>
          <w:sz w:val="22"/>
        </w:rPr>
      </w:pPr>
    </w:p>
    <w:p w14:paraId="6281E54E" w14:textId="77777777" w:rsidR="00352901" w:rsidRPr="00285C8A" w:rsidRDefault="00167AF9" w:rsidP="00285C8A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285C8A">
        <w:rPr>
          <w:rFonts w:ascii="Arial" w:hAnsi="Arial" w:cs="Arial"/>
          <w:sz w:val="28"/>
          <w:szCs w:val="28"/>
        </w:rPr>
        <w:t xml:space="preserve">Zaktualizowana Lista </w:t>
      </w:r>
      <w:r w:rsidR="00352901" w:rsidRPr="00285C8A">
        <w:rPr>
          <w:rFonts w:ascii="Arial" w:hAnsi="Arial" w:cs="Arial"/>
          <w:sz w:val="28"/>
          <w:szCs w:val="28"/>
        </w:rPr>
        <w:t>podstawowa projektów wybranych do dofinansowania</w:t>
      </w:r>
    </w:p>
    <w:p w14:paraId="2C46BFD2" w14:textId="0CD954AF" w:rsidR="00352901" w:rsidRPr="00285C8A" w:rsidRDefault="00352901" w:rsidP="00285C8A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285C8A">
        <w:rPr>
          <w:rFonts w:ascii="Arial" w:hAnsi="Arial" w:cs="Arial"/>
          <w:sz w:val="28"/>
          <w:szCs w:val="28"/>
        </w:rPr>
        <w:t xml:space="preserve">w ramach osi priorytetowej III Czysta energia działanie 3.1 Rozwój OZE – </w:t>
      </w:r>
      <w:r w:rsidR="00BE4AB1" w:rsidRPr="00285C8A">
        <w:rPr>
          <w:rFonts w:ascii="Arial" w:hAnsi="Arial" w:cs="Arial"/>
          <w:sz w:val="28"/>
          <w:szCs w:val="28"/>
        </w:rPr>
        <w:t xml:space="preserve"> projekty „parasolowe” </w:t>
      </w:r>
      <w:r w:rsidR="00BE4AB1" w:rsidRPr="00285C8A">
        <w:rPr>
          <w:rFonts w:ascii="Arial" w:hAnsi="Arial" w:cs="Arial"/>
          <w:sz w:val="28"/>
          <w:szCs w:val="28"/>
        </w:rPr>
        <w:br/>
      </w:r>
      <w:r w:rsidRPr="00285C8A">
        <w:rPr>
          <w:rFonts w:ascii="Arial" w:hAnsi="Arial" w:cs="Arial"/>
          <w:sz w:val="28"/>
          <w:szCs w:val="28"/>
        </w:rPr>
        <w:t>nabór nr RPPK.03.01.00-IZ.00-18-00</w:t>
      </w:r>
      <w:r w:rsidR="000B48D0" w:rsidRPr="00285C8A">
        <w:rPr>
          <w:rFonts w:ascii="Arial" w:hAnsi="Arial" w:cs="Arial"/>
          <w:sz w:val="28"/>
          <w:szCs w:val="28"/>
        </w:rPr>
        <w:t>1</w:t>
      </w:r>
      <w:r w:rsidRPr="00285C8A">
        <w:rPr>
          <w:rFonts w:ascii="Arial" w:hAnsi="Arial" w:cs="Arial"/>
          <w:sz w:val="28"/>
          <w:szCs w:val="28"/>
        </w:rPr>
        <w:t xml:space="preserve">/16 </w:t>
      </w:r>
      <w:r w:rsidRPr="00285C8A">
        <w:rPr>
          <w:rFonts w:ascii="Arial" w:hAnsi="Arial" w:cs="Arial"/>
          <w:sz w:val="28"/>
          <w:szCs w:val="28"/>
        </w:rPr>
        <w:br/>
        <w:t>oraz osi priorytetowej XI REACT-EU, działania 11.2 Rozwój OZE – REACT-EU</w:t>
      </w:r>
      <w:bookmarkStart w:id="0" w:name="_GoBack"/>
      <w:bookmarkEnd w:id="0"/>
    </w:p>
    <w:p w14:paraId="3B840A6C" w14:textId="53909FAF" w:rsidR="00C55D86" w:rsidRDefault="00C55D86" w:rsidP="00352901">
      <w:pPr>
        <w:spacing w:line="276" w:lineRule="auto"/>
        <w:jc w:val="center"/>
        <w:rPr>
          <w:rFonts w:cs="Arial"/>
          <w:b/>
          <w:bCs/>
          <w:sz w:val="22"/>
        </w:rPr>
      </w:pPr>
    </w:p>
    <w:p w14:paraId="6E4ADD3B" w14:textId="56050283" w:rsidR="00C55D86" w:rsidRPr="00C55D86" w:rsidRDefault="00C55D86" w:rsidP="00352901">
      <w:pPr>
        <w:spacing w:line="276" w:lineRule="auto"/>
        <w:jc w:val="center"/>
        <w:rPr>
          <w:rFonts w:cs="Arial"/>
          <w:sz w:val="22"/>
        </w:rPr>
      </w:pPr>
      <w:r w:rsidRPr="00C55D86">
        <w:rPr>
          <w:rFonts w:cs="Arial"/>
          <w:sz w:val="22"/>
        </w:rPr>
        <w:t xml:space="preserve">(zmiana dotyczy źródła dofinansowania w wierszu </w:t>
      </w:r>
      <w:r>
        <w:rPr>
          <w:rFonts w:cs="Arial"/>
          <w:sz w:val="22"/>
        </w:rPr>
        <w:t xml:space="preserve">nr </w:t>
      </w:r>
      <w:r w:rsidR="00F201F4">
        <w:rPr>
          <w:rFonts w:cs="Arial"/>
          <w:sz w:val="22"/>
        </w:rPr>
        <w:t>38</w:t>
      </w:r>
      <w:r w:rsidRPr="00C55D86">
        <w:rPr>
          <w:rFonts w:cs="Arial"/>
          <w:sz w:val="22"/>
        </w:rPr>
        <w:t xml:space="preserve"> – </w:t>
      </w:r>
      <w:r w:rsidR="00F201F4">
        <w:rPr>
          <w:rFonts w:cs="Arial"/>
          <w:sz w:val="22"/>
        </w:rPr>
        <w:t>Gmina Dubiecko</w:t>
      </w:r>
      <w:r w:rsidR="003B1C46">
        <w:rPr>
          <w:rFonts w:cs="Arial"/>
          <w:sz w:val="22"/>
        </w:rPr>
        <w:t xml:space="preserve"> oraz w wierszu 61 – Gmina Pysznica</w:t>
      </w:r>
      <w:r w:rsidRPr="00C55D86">
        <w:rPr>
          <w:rFonts w:cs="Arial"/>
          <w:sz w:val="22"/>
        </w:rPr>
        <w:t>)</w:t>
      </w:r>
    </w:p>
    <w:p w14:paraId="3261B78B" w14:textId="77777777" w:rsidR="00352901" w:rsidRDefault="00352901" w:rsidP="00352901">
      <w:pPr>
        <w:spacing w:line="276" w:lineRule="auto"/>
        <w:jc w:val="center"/>
        <w:rPr>
          <w:rFonts w:cs="Arial"/>
          <w:b/>
          <w:bCs/>
          <w:sz w:val="22"/>
        </w:rPr>
      </w:pPr>
    </w:p>
    <w:tbl>
      <w:tblPr>
        <w:tblW w:w="1566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Lista podstawowa projketów wybranych do dofinansowania"/>
        <w:tblDescription w:val="Tabela zawiera wykaz projketów wybranych do dofinasowania. Kolumny w tabeli: Liczba porządkowa, Miejsce na liscie, Numer wniosku, Wnioskodawca, Tytuł projketu, Całkowity koszt projketu, Dotacja oraz Wynik oceny merytorycznej"/>
      </w:tblPr>
      <w:tblGrid>
        <w:gridCol w:w="567"/>
        <w:gridCol w:w="1769"/>
        <w:gridCol w:w="1674"/>
        <w:gridCol w:w="4637"/>
        <w:gridCol w:w="1559"/>
        <w:gridCol w:w="1560"/>
        <w:gridCol w:w="1343"/>
        <w:gridCol w:w="992"/>
        <w:gridCol w:w="1559"/>
      </w:tblGrid>
      <w:tr w:rsidR="00F201F4" w:rsidRPr="00365154" w14:paraId="40EADF6E" w14:textId="77777777" w:rsidTr="000915D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2AA63428" w14:textId="77777777" w:rsidR="00F201F4" w:rsidRPr="00365154" w:rsidRDefault="00F201F4" w:rsidP="000915D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Lp.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14:paraId="452B9E40" w14:textId="77777777" w:rsidR="00F201F4" w:rsidRPr="00365154" w:rsidRDefault="00F201F4" w:rsidP="000915D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Numer wniosku wg SL2014</w:t>
            </w:r>
            <w:r>
              <w:rPr>
                <w:rStyle w:val="Odwoanieprzypisudolnego"/>
                <w:rFonts w:cs="Arial"/>
                <w:b/>
                <w:bCs/>
                <w:szCs w:val="20"/>
              </w:rPr>
              <w:footnoteReference w:id="1"/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3562CE2C" w14:textId="77777777" w:rsidR="00F201F4" w:rsidRPr="00365154" w:rsidRDefault="00F201F4" w:rsidP="000915D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Wnioskodawca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14:paraId="2A8C4E6B" w14:textId="77777777" w:rsidR="00F201F4" w:rsidRPr="00365154" w:rsidRDefault="00F201F4" w:rsidP="000915D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Tytuł projektu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3A92FF1" w14:textId="77777777" w:rsidR="00F201F4" w:rsidRPr="00365154" w:rsidRDefault="00F201F4" w:rsidP="000915D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Całkowity koszt projektu (w zł)</w:t>
            </w:r>
          </w:p>
        </w:tc>
        <w:tc>
          <w:tcPr>
            <w:tcW w:w="3895" w:type="dxa"/>
            <w:gridSpan w:val="3"/>
          </w:tcPr>
          <w:p w14:paraId="6CA11EEB" w14:textId="77777777" w:rsidR="00F201F4" w:rsidRPr="00365154" w:rsidRDefault="00F201F4" w:rsidP="000915D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Dotacja w tym z: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2C0C90" w14:textId="77777777" w:rsidR="00F201F4" w:rsidRPr="00365154" w:rsidRDefault="00F201F4" w:rsidP="000915D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Wynik oceny merytorycznej (liczba uzyskanych punktów)</w:t>
            </w:r>
          </w:p>
        </w:tc>
      </w:tr>
      <w:tr w:rsidR="00F201F4" w:rsidRPr="00A468BA" w14:paraId="6A6E9B6B" w14:textId="77777777" w:rsidTr="000915DC">
        <w:trPr>
          <w:cantSplit/>
          <w:trHeight w:val="20"/>
        </w:trPr>
        <w:tc>
          <w:tcPr>
            <w:tcW w:w="567" w:type="dxa"/>
            <w:vMerge/>
          </w:tcPr>
          <w:p w14:paraId="0D8A6731" w14:textId="77777777" w:rsidR="00F201F4" w:rsidRPr="00A468BA" w:rsidRDefault="00F201F4" w:rsidP="000915DC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769" w:type="dxa"/>
            <w:vMerge/>
            <w:vAlign w:val="center"/>
          </w:tcPr>
          <w:p w14:paraId="11A56951" w14:textId="77777777" w:rsidR="00F201F4" w:rsidRPr="00A468BA" w:rsidRDefault="00F201F4" w:rsidP="000915DC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674" w:type="dxa"/>
            <w:vMerge/>
            <w:vAlign w:val="center"/>
          </w:tcPr>
          <w:p w14:paraId="11C609D7" w14:textId="77777777" w:rsidR="00F201F4" w:rsidRPr="00A468BA" w:rsidRDefault="00F201F4" w:rsidP="000915DC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4637" w:type="dxa"/>
            <w:vMerge/>
            <w:vAlign w:val="center"/>
          </w:tcPr>
          <w:p w14:paraId="75744688" w14:textId="77777777" w:rsidR="00F201F4" w:rsidRPr="00A468BA" w:rsidRDefault="00F201F4" w:rsidP="000915DC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08C2CFE9" w14:textId="77777777" w:rsidR="00F201F4" w:rsidRPr="00A468BA" w:rsidRDefault="00F201F4" w:rsidP="000915DC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4AEE4E7" w14:textId="77777777" w:rsidR="00F201F4" w:rsidRPr="00365154" w:rsidRDefault="00F201F4" w:rsidP="000915D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EFRR (w zł)</w:t>
            </w:r>
          </w:p>
        </w:tc>
        <w:tc>
          <w:tcPr>
            <w:tcW w:w="1343" w:type="dxa"/>
            <w:vAlign w:val="center"/>
          </w:tcPr>
          <w:p w14:paraId="349041CB" w14:textId="77777777" w:rsidR="00F201F4" w:rsidRPr="00365154" w:rsidRDefault="00F201F4" w:rsidP="000915DC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REACT-EU (zł)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8D45A" w14:textId="77777777" w:rsidR="00F201F4" w:rsidRPr="00365154" w:rsidRDefault="00F201F4" w:rsidP="000915DC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65154">
              <w:rPr>
                <w:rFonts w:cs="Arial"/>
                <w:b/>
                <w:bCs/>
                <w:szCs w:val="20"/>
              </w:rPr>
              <w:t>Budżet Państwa (zł)</w:t>
            </w:r>
          </w:p>
        </w:tc>
        <w:tc>
          <w:tcPr>
            <w:tcW w:w="1559" w:type="dxa"/>
            <w:vMerge/>
            <w:vAlign w:val="center"/>
          </w:tcPr>
          <w:p w14:paraId="28373EBD" w14:textId="77777777" w:rsidR="00F201F4" w:rsidRPr="00A468BA" w:rsidRDefault="00F201F4" w:rsidP="000915DC">
            <w:pPr>
              <w:rPr>
                <w:rFonts w:cs="Arial"/>
                <w:b/>
                <w:bCs/>
                <w:szCs w:val="20"/>
                <w:highlight w:val="yellow"/>
              </w:rPr>
            </w:pPr>
          </w:p>
        </w:tc>
      </w:tr>
      <w:tr w:rsidR="00F201F4" w:rsidRPr="002E44F7" w14:paraId="69B2EB7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04D5201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CD0D" w14:textId="77777777" w:rsidR="00F201F4" w:rsidRPr="001F0B87" w:rsidRDefault="00F201F4" w:rsidP="000915DC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RPPK.03.01.00-18-0022/17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39A7" w14:textId="77777777" w:rsidR="00F201F4" w:rsidRPr="001F0B87" w:rsidRDefault="00F201F4" w:rsidP="000915DC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Gmina Leżajsk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6B8D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Rozwój odnawialnych źródeł energii na terenie Gminy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B652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14 014 072,92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472D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9 991 548,00</w:t>
            </w:r>
          </w:p>
        </w:tc>
        <w:tc>
          <w:tcPr>
            <w:tcW w:w="1343" w:type="dxa"/>
            <w:vAlign w:val="center"/>
          </w:tcPr>
          <w:p w14:paraId="2F3E4597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008D32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57AC0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93,13</w:t>
            </w:r>
          </w:p>
        </w:tc>
      </w:tr>
      <w:tr w:rsidR="00F201F4" w:rsidRPr="002E44F7" w14:paraId="6DBF0A9F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FFF6123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44B2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RPPK.03.01.00-18-0041/17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375C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Jawornik Polski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7DF7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Inteligentne zarządzanie energią w Gminie Jawornik Polski, Hyżne i Żołynia poprzez budowę instalacji odnawialnych źródeł energii w budynkach mieszkańców gmin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59C0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12 946 980,20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FF9B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9 959 829,58</w:t>
            </w:r>
          </w:p>
        </w:tc>
        <w:tc>
          <w:tcPr>
            <w:tcW w:w="1343" w:type="dxa"/>
            <w:vAlign w:val="center"/>
          </w:tcPr>
          <w:p w14:paraId="4788A3AB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FBA01A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39DC23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92,50</w:t>
            </w:r>
          </w:p>
        </w:tc>
      </w:tr>
      <w:tr w:rsidR="00F201F4" w:rsidRPr="002E44F7" w14:paraId="673B025F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50762C8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7796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RPPK.03.01.00-18-0045/17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82AC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Lesko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B768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Wsparcie energetyki rozproszonej wśród mieszkańców Gmin Jaśliska, Lesko, Rymanów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F017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13 613 579,28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7DFF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8 630 282,78</w:t>
            </w:r>
          </w:p>
        </w:tc>
        <w:tc>
          <w:tcPr>
            <w:tcW w:w="1343" w:type="dxa"/>
            <w:vAlign w:val="center"/>
          </w:tcPr>
          <w:p w14:paraId="5A5F58BB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DBE783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D3D72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91,88</w:t>
            </w:r>
          </w:p>
        </w:tc>
      </w:tr>
      <w:tr w:rsidR="00F201F4" w:rsidRPr="002E44F7" w14:paraId="72EF4A9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DD6ED0C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CCD7" w14:textId="77777777" w:rsidR="00F201F4" w:rsidRPr="001F0B87" w:rsidRDefault="00F201F4" w:rsidP="000915DC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RPPK.03.01.00-18-0048/17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01A9" w14:textId="77777777" w:rsidR="00F201F4" w:rsidRPr="001F0B87" w:rsidRDefault="00F201F4" w:rsidP="000915DC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Gmina Żyraków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9B04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Odnawialne źródła energii w gminach partnerskich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480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15 862 386,38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097E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9 922 949,26</w:t>
            </w:r>
          </w:p>
        </w:tc>
        <w:tc>
          <w:tcPr>
            <w:tcW w:w="1343" w:type="dxa"/>
            <w:vAlign w:val="center"/>
          </w:tcPr>
          <w:p w14:paraId="79E3FC30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4EC057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589AA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88,13</w:t>
            </w:r>
          </w:p>
        </w:tc>
      </w:tr>
      <w:tr w:rsidR="00F201F4" w:rsidRPr="002E44F7" w14:paraId="71C3026F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10CC124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76E4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RPPK.03.01.00-18-0037/17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E97C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Padew Narodowa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2007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Eco-energia w gminach: Padew Narodowa, Borowa i Gawłuszowice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6830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12 846 646,62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C365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9 994 968,47</w:t>
            </w:r>
          </w:p>
        </w:tc>
        <w:tc>
          <w:tcPr>
            <w:tcW w:w="1343" w:type="dxa"/>
            <w:vAlign w:val="center"/>
          </w:tcPr>
          <w:p w14:paraId="2E0BB7E2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9A29CD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26900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87,50</w:t>
            </w:r>
          </w:p>
        </w:tc>
      </w:tr>
      <w:tr w:rsidR="00F201F4" w:rsidRPr="002E44F7" w14:paraId="288661EA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1414991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3996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RPPK.03.01.00-18-0008/17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F747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</w:t>
            </w:r>
            <w:r>
              <w:rPr>
                <w:rFonts w:cs="Arial"/>
                <w:color w:val="000000"/>
                <w:sz w:val="22"/>
              </w:rPr>
              <w:t>mina</w:t>
            </w:r>
            <w:r w:rsidRPr="001F0B87">
              <w:rPr>
                <w:rFonts w:cs="Arial"/>
                <w:color w:val="000000"/>
                <w:sz w:val="22"/>
              </w:rPr>
              <w:t xml:space="preserve"> Z</w:t>
            </w:r>
            <w:r>
              <w:rPr>
                <w:rFonts w:cs="Arial"/>
                <w:color w:val="000000"/>
                <w:sz w:val="22"/>
              </w:rPr>
              <w:t>aklików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12B7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Odnawialne Źródła Energii dla mieszkańców Gminy Zaklików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F1F6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12 775 406,52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5166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9 998 410,57</w:t>
            </w:r>
          </w:p>
        </w:tc>
        <w:tc>
          <w:tcPr>
            <w:tcW w:w="1343" w:type="dxa"/>
            <w:vAlign w:val="center"/>
          </w:tcPr>
          <w:p w14:paraId="59D0602A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06083F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71C52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86,25</w:t>
            </w:r>
          </w:p>
        </w:tc>
      </w:tr>
      <w:tr w:rsidR="00F201F4" w:rsidRPr="002E44F7" w14:paraId="421A4B1C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667059B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DC9A" w14:textId="77777777" w:rsidR="00F201F4" w:rsidRPr="001F0B87" w:rsidRDefault="00F201F4" w:rsidP="000915DC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RPPK.03.01.00-18-0034/17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0338" w14:textId="77777777" w:rsidR="00F201F4" w:rsidRPr="001F0B87" w:rsidRDefault="00F201F4" w:rsidP="000915DC">
            <w:pPr>
              <w:rPr>
                <w:rFonts w:cs="Arial"/>
                <w:sz w:val="22"/>
              </w:rPr>
            </w:pPr>
            <w:r w:rsidRPr="001F0B87">
              <w:rPr>
                <w:rFonts w:cs="Arial"/>
                <w:sz w:val="22"/>
              </w:rPr>
              <w:t>Gmina Miejska Przeworsk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5E2C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Odnawialne Źródła Energii w Mieście Przeworsku i Gminie Błażowa.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AE3B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12 801 208,16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C4CE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9 999 756,15</w:t>
            </w:r>
          </w:p>
        </w:tc>
        <w:tc>
          <w:tcPr>
            <w:tcW w:w="1343" w:type="dxa"/>
            <w:vAlign w:val="center"/>
          </w:tcPr>
          <w:p w14:paraId="43FDF597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C38B22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BD52B1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85,63</w:t>
            </w:r>
          </w:p>
        </w:tc>
      </w:tr>
      <w:tr w:rsidR="00F201F4" w:rsidRPr="002E44F7" w14:paraId="65F58F7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5C04B51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033F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RPPK.03.01.00-18-0039/17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50CC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Kamień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4B79" w14:textId="77777777" w:rsidR="00F201F4" w:rsidRPr="001F0B87" w:rsidRDefault="00F201F4" w:rsidP="000915DC">
            <w:pPr>
              <w:rPr>
                <w:rFonts w:cs="Arial"/>
                <w:bCs/>
                <w:color w:val="000000"/>
                <w:sz w:val="22"/>
              </w:rPr>
            </w:pPr>
            <w:r w:rsidRPr="001F0B87">
              <w:rPr>
                <w:rFonts w:cs="Arial"/>
                <w:bCs/>
                <w:color w:val="000000"/>
                <w:sz w:val="22"/>
              </w:rPr>
              <w:t>Wykorzystanie odnawialnych źródeł energii szansą na poprawę środowiska naturalnego w gminie Kamień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1E9F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12 726 071,13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A668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9 956 625,24</w:t>
            </w:r>
          </w:p>
        </w:tc>
        <w:tc>
          <w:tcPr>
            <w:tcW w:w="1343" w:type="dxa"/>
            <w:vAlign w:val="center"/>
          </w:tcPr>
          <w:p w14:paraId="416ECC4E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A0B516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4FE448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85,63</w:t>
            </w:r>
          </w:p>
        </w:tc>
      </w:tr>
      <w:tr w:rsidR="00F201F4" w:rsidRPr="002E44F7" w14:paraId="68E36568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88CFAD5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7EDD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RPPK.03.01.00-18-0016/17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DB0B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Miejsce Piastowe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3174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Instalacja systemów energii odnawialnej dla gospodarstw domowych z terenu gminy Miejsce Piastowe i gminy Chorkówka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DBD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14 560 890,45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2A42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9 178 154,05</w:t>
            </w:r>
          </w:p>
        </w:tc>
        <w:tc>
          <w:tcPr>
            <w:tcW w:w="1343" w:type="dxa"/>
            <w:vAlign w:val="center"/>
          </w:tcPr>
          <w:p w14:paraId="0557DD5A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D38217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26F44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85,00</w:t>
            </w:r>
          </w:p>
        </w:tc>
      </w:tr>
      <w:tr w:rsidR="00F201F4" w:rsidRPr="002E44F7" w14:paraId="5CD3D285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6B64196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0C88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RPPK.03.01.00-18-0043/17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8CC1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Miasto Krosno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AFA9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 xml:space="preserve">Instalacja systemów energii odnawialnej dla gospodarstw domowych z terenu Miasta Krosna i Gminy Krościenko </w:t>
            </w:r>
            <w:proofErr w:type="spellStart"/>
            <w:r w:rsidRPr="001F0B87">
              <w:rPr>
                <w:rFonts w:cs="Arial"/>
                <w:color w:val="000000"/>
                <w:sz w:val="22"/>
              </w:rPr>
              <w:t>Wyżne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E7CB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14 099 492,76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4B43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8 964 407,90</w:t>
            </w:r>
          </w:p>
        </w:tc>
        <w:tc>
          <w:tcPr>
            <w:tcW w:w="1343" w:type="dxa"/>
            <w:vAlign w:val="center"/>
          </w:tcPr>
          <w:p w14:paraId="5A340E1F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0EB1BA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4E6B7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84,38</w:t>
            </w:r>
          </w:p>
        </w:tc>
      </w:tr>
      <w:tr w:rsidR="00F201F4" w:rsidRPr="002E44F7" w14:paraId="03EEDE54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5402291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DDE1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RPPK.03.01.00-18-0006/17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EC56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 xml:space="preserve">Gmina Wiśniowa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72C9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Odnawialne źródła energii w gminach Wiśniowa i Frysztak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772A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13 091 719,01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608B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9 994 469,15</w:t>
            </w:r>
          </w:p>
        </w:tc>
        <w:tc>
          <w:tcPr>
            <w:tcW w:w="1343" w:type="dxa"/>
            <w:vAlign w:val="center"/>
          </w:tcPr>
          <w:p w14:paraId="175DAFFB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34F0DA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8854F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83,76</w:t>
            </w:r>
          </w:p>
        </w:tc>
      </w:tr>
      <w:tr w:rsidR="00F201F4" w:rsidRPr="002E44F7" w14:paraId="5B968159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DD3E7F6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C6CD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RPPK.03.01.00-18-0061/17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71C6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Gmina Ustrzyki Dolne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A7D2" w14:textId="77777777" w:rsidR="00F201F4" w:rsidRPr="001F0B87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1F0B87">
              <w:rPr>
                <w:rFonts w:cs="Arial"/>
                <w:color w:val="000000"/>
                <w:sz w:val="22"/>
              </w:rPr>
              <w:t>Wsparcie energetyki rozproszonej w Gminach Bieszczadzkich poprzez instalację systemów energii odnawialnej dla gospodarstw domowych.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1CE6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14 779 637,88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75D5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9 300 127,90</w:t>
            </w:r>
          </w:p>
        </w:tc>
        <w:tc>
          <w:tcPr>
            <w:tcW w:w="1343" w:type="dxa"/>
            <w:vAlign w:val="center"/>
          </w:tcPr>
          <w:p w14:paraId="5F3F0A6C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7FCB39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3FFBC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83,76</w:t>
            </w:r>
          </w:p>
        </w:tc>
      </w:tr>
      <w:tr w:rsidR="00F201F4" w:rsidRPr="002E44F7" w14:paraId="07204F3B" w14:textId="77777777" w:rsidTr="000915D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37ED1A0F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8C6A" w14:textId="77777777" w:rsidR="00F201F4" w:rsidRPr="00F84B47" w:rsidRDefault="00F201F4" w:rsidP="000915DC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RPPK.03.01.00-18-0056/17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859E" w14:textId="77777777" w:rsidR="00F201F4" w:rsidRPr="00F84B47" w:rsidRDefault="00F201F4" w:rsidP="000915DC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Związek Gmin Dorzecza Wisłoki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C056" w14:textId="77777777" w:rsidR="00F201F4" w:rsidRPr="00F84B47" w:rsidRDefault="00F201F4" w:rsidP="000915DC">
            <w:pPr>
              <w:rPr>
                <w:rFonts w:cs="Arial"/>
                <w:bCs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bCs/>
                <w:color w:val="000000"/>
                <w:sz w:val="22"/>
                <w:szCs w:val="20"/>
              </w:rPr>
              <w:t>Instalacje systemów odnawialnych źródeł energii na terenie gmin należących do Związku Gmin Dorzecza Wisłoki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7715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15 388 605,60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6AA5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9 925 621,90</w:t>
            </w:r>
          </w:p>
        </w:tc>
        <w:tc>
          <w:tcPr>
            <w:tcW w:w="1343" w:type="dxa"/>
            <w:vAlign w:val="center"/>
          </w:tcPr>
          <w:p w14:paraId="567A2C42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0C49B" w14:textId="77777777" w:rsidR="00F201F4" w:rsidRPr="002E44F7" w:rsidRDefault="00F201F4" w:rsidP="000915DC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345FA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83,75</w:t>
            </w:r>
          </w:p>
        </w:tc>
      </w:tr>
      <w:tr w:rsidR="00F201F4" w:rsidRPr="002E44F7" w14:paraId="774FC115" w14:textId="77777777" w:rsidTr="000915DC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7D8C41E1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27" w:hanging="357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3E77" w14:textId="77777777" w:rsidR="00F201F4" w:rsidRPr="00F84B47" w:rsidRDefault="00F201F4" w:rsidP="000915DC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RPPK.03.01.00-18-0069/17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1A19" w14:textId="77777777" w:rsidR="00F201F4" w:rsidRPr="00F84B47" w:rsidRDefault="00F201F4" w:rsidP="000915DC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Gmina Lubaczów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F3C4" w14:textId="77777777" w:rsidR="00F201F4" w:rsidRPr="00F84B47" w:rsidRDefault="00F201F4" w:rsidP="000915DC">
            <w:pPr>
              <w:rPr>
                <w:rFonts w:cs="Arial"/>
                <w:bCs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bCs/>
                <w:color w:val="000000"/>
                <w:sz w:val="22"/>
                <w:szCs w:val="20"/>
              </w:rPr>
              <w:t>Rozwój odnawialnych źródeł energii na terenie gmin: Baranów Sandomierski, Gorzyce, Horyniec-Zdrój, Lubaczów, miast Lubaczów, Narol, Nowa Dęba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995E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15 800 871,25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8C08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9 999 797,50</w:t>
            </w:r>
          </w:p>
        </w:tc>
        <w:tc>
          <w:tcPr>
            <w:tcW w:w="1343" w:type="dxa"/>
            <w:vAlign w:val="center"/>
          </w:tcPr>
          <w:p w14:paraId="38CEE36D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F7A23D" w14:textId="77777777" w:rsidR="00F201F4" w:rsidRPr="002E44F7" w:rsidRDefault="00F201F4" w:rsidP="000915DC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7EF99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83,75</w:t>
            </w:r>
          </w:p>
        </w:tc>
      </w:tr>
      <w:tr w:rsidR="00F201F4" w:rsidRPr="004C419D" w14:paraId="39F9C5A3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9AF3040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D732" w14:textId="77777777" w:rsidR="00F201F4" w:rsidRPr="004C419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RPPK.03.01.00-18-0036/17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9219" w14:textId="77777777" w:rsidR="00F201F4" w:rsidRPr="004C419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Gmina Czermin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A95E" w14:textId="77777777" w:rsidR="00F201F4" w:rsidRPr="004C419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Wykorzystanie odnawialnych źródeł energii szansą na poprawę jakości środowiska naturalnego w gminach Czermin i Wadowice Górne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3E49" w14:textId="77777777" w:rsidR="00F201F4" w:rsidRPr="004C419D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12 797 624,52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46C5" w14:textId="77777777" w:rsidR="00F201F4" w:rsidRPr="004C419D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9 999 430,45</w:t>
            </w:r>
          </w:p>
        </w:tc>
        <w:tc>
          <w:tcPr>
            <w:tcW w:w="1343" w:type="dxa"/>
            <w:vAlign w:val="center"/>
          </w:tcPr>
          <w:p w14:paraId="4532C726" w14:textId="77777777" w:rsidR="00F201F4" w:rsidRPr="004C419D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0EDB40" w14:textId="77777777" w:rsidR="00F201F4" w:rsidRPr="004C419D" w:rsidRDefault="00F201F4" w:rsidP="000915DC">
            <w:pPr>
              <w:jc w:val="center"/>
              <w:rPr>
                <w:rFonts w:cs="Arial"/>
                <w:sz w:val="22"/>
              </w:rPr>
            </w:pPr>
            <w:r w:rsidRPr="004C419D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E11B2" w14:textId="77777777" w:rsidR="00F201F4" w:rsidRPr="004C419D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83,75</w:t>
            </w:r>
          </w:p>
        </w:tc>
      </w:tr>
      <w:tr w:rsidR="00F201F4" w:rsidRPr="004C419D" w14:paraId="2E103C15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E1FCE50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7" w:firstLine="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B391" w14:textId="77777777" w:rsidR="00F201F4" w:rsidRPr="004C419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RPPK.03.01.00-18-0060/17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015" w14:textId="77777777" w:rsidR="00F201F4" w:rsidRPr="004C419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Gmina Zagórz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A983" w14:textId="77777777" w:rsidR="00F201F4" w:rsidRPr="004C419D" w:rsidRDefault="00F201F4" w:rsidP="000915DC">
            <w:pPr>
              <w:rPr>
                <w:rFonts w:cs="Arial"/>
                <w:bCs/>
                <w:color w:val="000000"/>
                <w:sz w:val="22"/>
              </w:rPr>
            </w:pPr>
            <w:r w:rsidRPr="004C419D">
              <w:rPr>
                <w:rFonts w:cs="Arial"/>
                <w:bCs/>
                <w:color w:val="000000"/>
                <w:sz w:val="22"/>
              </w:rPr>
              <w:t>Odnawialne źródła energii dla mieszkańców Gminy Zagórz i Gminy Dydnia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F629" w14:textId="77777777" w:rsidR="00F201F4" w:rsidRPr="004C419D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12 921 605,35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4833" w14:textId="77777777" w:rsidR="00F201F4" w:rsidRPr="004C419D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9 988 435,00</w:t>
            </w:r>
          </w:p>
        </w:tc>
        <w:tc>
          <w:tcPr>
            <w:tcW w:w="1343" w:type="dxa"/>
            <w:vAlign w:val="center"/>
          </w:tcPr>
          <w:p w14:paraId="0339CD68" w14:textId="77777777" w:rsidR="00F201F4" w:rsidRPr="004C419D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89D271" w14:textId="77777777" w:rsidR="00F201F4" w:rsidRPr="004C419D" w:rsidRDefault="00F201F4" w:rsidP="000915DC">
            <w:pPr>
              <w:jc w:val="center"/>
              <w:rPr>
                <w:rFonts w:cs="Arial"/>
                <w:sz w:val="22"/>
              </w:rPr>
            </w:pPr>
            <w:r w:rsidRPr="004C419D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B13B7" w14:textId="77777777" w:rsidR="00F201F4" w:rsidRPr="004C419D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83,13</w:t>
            </w:r>
          </w:p>
        </w:tc>
      </w:tr>
      <w:tr w:rsidR="00F201F4" w:rsidRPr="004C419D" w14:paraId="3BC49F9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FDDBAFC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7" w:firstLine="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28B8" w14:textId="77777777" w:rsidR="00F201F4" w:rsidRPr="004C419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RPPK.03.01.00-18-0010/17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626" w14:textId="77777777" w:rsidR="00F201F4" w:rsidRPr="004C419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Gmina Nowa Sarzyna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0855" w14:textId="77777777" w:rsidR="00F201F4" w:rsidRPr="004C419D" w:rsidRDefault="00F201F4" w:rsidP="000915DC">
            <w:pPr>
              <w:rPr>
                <w:rFonts w:cs="Arial"/>
                <w:bCs/>
                <w:color w:val="000000"/>
                <w:sz w:val="22"/>
              </w:rPr>
            </w:pPr>
            <w:r w:rsidRPr="004C419D">
              <w:rPr>
                <w:rFonts w:cs="Arial"/>
                <w:bCs/>
                <w:color w:val="000000"/>
                <w:sz w:val="22"/>
              </w:rPr>
              <w:t>Montaż i instalacja odnawialnych źródeł energii na budynkach mieszkalnych na terenie gminy Nowa Sarzyna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9E7D" w14:textId="77777777" w:rsidR="00F201F4" w:rsidRPr="004C419D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12 790 019,63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F3AE" w14:textId="77777777" w:rsidR="00F201F4" w:rsidRPr="004C419D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9 992 231,79</w:t>
            </w:r>
          </w:p>
        </w:tc>
        <w:tc>
          <w:tcPr>
            <w:tcW w:w="1343" w:type="dxa"/>
            <w:vAlign w:val="center"/>
          </w:tcPr>
          <w:p w14:paraId="2D5044FC" w14:textId="77777777" w:rsidR="00F201F4" w:rsidRPr="004C419D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734B3D" w14:textId="77777777" w:rsidR="00F201F4" w:rsidRPr="004C419D" w:rsidRDefault="00F201F4" w:rsidP="000915DC">
            <w:pPr>
              <w:jc w:val="center"/>
              <w:rPr>
                <w:rFonts w:cs="Arial"/>
                <w:sz w:val="22"/>
              </w:rPr>
            </w:pPr>
            <w:r w:rsidRPr="004C419D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1A5F3F" w14:textId="77777777" w:rsidR="00F201F4" w:rsidRPr="004C419D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82,51</w:t>
            </w:r>
          </w:p>
        </w:tc>
      </w:tr>
      <w:tr w:rsidR="00F201F4" w:rsidRPr="004C419D" w14:paraId="07EBE60E" w14:textId="77777777" w:rsidTr="000915D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012A79E9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7" w:firstLine="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9943" w14:textId="77777777" w:rsidR="00F201F4" w:rsidRPr="004C419D" w:rsidRDefault="00F201F4" w:rsidP="000915DC">
            <w:pPr>
              <w:rPr>
                <w:rFonts w:cs="Arial"/>
                <w:sz w:val="22"/>
              </w:rPr>
            </w:pPr>
            <w:r w:rsidRPr="004C419D">
              <w:rPr>
                <w:rFonts w:cs="Arial"/>
                <w:sz w:val="22"/>
              </w:rPr>
              <w:t>RPPK.03.01.00-18-0058/17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355" w14:textId="77777777" w:rsidR="00F201F4" w:rsidRPr="004C419D" w:rsidRDefault="00F201F4" w:rsidP="000915DC">
            <w:pPr>
              <w:rPr>
                <w:rFonts w:cs="Arial"/>
                <w:sz w:val="22"/>
              </w:rPr>
            </w:pPr>
            <w:r w:rsidRPr="004C419D">
              <w:rPr>
                <w:rFonts w:cs="Arial"/>
                <w:sz w:val="22"/>
              </w:rPr>
              <w:t>Gmina Miasta Dębica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E9B7" w14:textId="77777777" w:rsidR="00F201F4" w:rsidRPr="004C419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Instalacja systemów energii odnawialnej dla gospodarstw domowych z terenu Gminy Miasta Dębica i Gminy Ropczyce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D00C" w14:textId="77777777" w:rsidR="00F201F4" w:rsidRPr="004C419D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15 686 465,58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2989" w14:textId="77777777" w:rsidR="00F201F4" w:rsidRPr="004C419D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10 000 000,00</w:t>
            </w:r>
          </w:p>
        </w:tc>
        <w:tc>
          <w:tcPr>
            <w:tcW w:w="1343" w:type="dxa"/>
            <w:vAlign w:val="center"/>
          </w:tcPr>
          <w:p w14:paraId="7E754A0D" w14:textId="77777777" w:rsidR="00F201F4" w:rsidRPr="004C419D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A6DA64" w14:textId="77777777" w:rsidR="00F201F4" w:rsidRPr="004C419D" w:rsidRDefault="00F201F4" w:rsidP="000915DC">
            <w:pPr>
              <w:jc w:val="center"/>
              <w:rPr>
                <w:rFonts w:cs="Arial"/>
                <w:sz w:val="22"/>
              </w:rPr>
            </w:pPr>
            <w:r w:rsidRPr="004C419D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53054" w14:textId="77777777" w:rsidR="00F201F4" w:rsidRPr="004C419D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82,50</w:t>
            </w:r>
          </w:p>
        </w:tc>
      </w:tr>
      <w:tr w:rsidR="00F201F4" w:rsidRPr="004C419D" w14:paraId="3A476B08" w14:textId="77777777" w:rsidTr="000915DC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7FE54AE6" w14:textId="77777777" w:rsidR="00F201F4" w:rsidRPr="001F0B87" w:rsidRDefault="00F201F4" w:rsidP="00F201F4">
            <w:pPr>
              <w:numPr>
                <w:ilvl w:val="0"/>
                <w:numId w:val="5"/>
              </w:numPr>
              <w:ind w:left="57" w:firstLine="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5304" w14:textId="77777777" w:rsidR="00F201F4" w:rsidRPr="004C419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RPPK.03.01.00-18-0057/17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84DC" w14:textId="77777777" w:rsidR="00F201F4" w:rsidRPr="004C419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4C419D">
              <w:rPr>
                <w:rFonts w:cs="Arial"/>
                <w:color w:val="000000"/>
                <w:sz w:val="22"/>
              </w:rPr>
              <w:t>Gmina Pilzno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E5E8" w14:textId="77777777" w:rsidR="00F201F4" w:rsidRPr="004C419D" w:rsidRDefault="00F201F4" w:rsidP="000915DC">
            <w:pPr>
              <w:rPr>
                <w:rFonts w:cs="Arial"/>
                <w:bCs/>
                <w:color w:val="000000"/>
                <w:sz w:val="22"/>
              </w:rPr>
            </w:pPr>
            <w:r w:rsidRPr="004C419D">
              <w:rPr>
                <w:rFonts w:cs="Arial"/>
                <w:bCs/>
                <w:color w:val="000000"/>
                <w:sz w:val="22"/>
              </w:rPr>
              <w:t>Instalacje systemów odnawialnych źródeł energii na terenie gmin Brzostek, Czarna oraz Pilzno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C407" w14:textId="77777777" w:rsidR="00F201F4" w:rsidRPr="004C419D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15 470 187,51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3D13" w14:textId="77777777" w:rsidR="00F201F4" w:rsidRPr="004C419D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9 987 919,23</w:t>
            </w:r>
          </w:p>
        </w:tc>
        <w:tc>
          <w:tcPr>
            <w:tcW w:w="1343" w:type="dxa"/>
            <w:vAlign w:val="center"/>
          </w:tcPr>
          <w:p w14:paraId="5A4DD78B" w14:textId="77777777" w:rsidR="00F201F4" w:rsidRPr="004C419D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52E0EF" w14:textId="77777777" w:rsidR="00F201F4" w:rsidRPr="004C419D" w:rsidRDefault="00F201F4" w:rsidP="000915DC">
            <w:pPr>
              <w:jc w:val="center"/>
              <w:rPr>
                <w:rFonts w:cs="Arial"/>
                <w:sz w:val="22"/>
              </w:rPr>
            </w:pPr>
            <w:r w:rsidRPr="004C419D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C312D" w14:textId="77777777" w:rsidR="00F201F4" w:rsidRPr="004C419D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4C419D">
              <w:rPr>
                <w:rFonts w:cs="Arial"/>
                <w:bCs/>
                <w:sz w:val="22"/>
              </w:rPr>
              <w:t>82,50</w:t>
            </w:r>
          </w:p>
        </w:tc>
      </w:tr>
      <w:tr w:rsidR="00F201F4" w:rsidRPr="00AE7C4A" w14:paraId="5F1D7A00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0E1EA05" w14:textId="77777777" w:rsidR="00F201F4" w:rsidRPr="00B228EF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B308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RPPK.03.01.00-18-0053/17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255A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Grodzisko Dolne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D9AB" w14:textId="77777777" w:rsidR="00F201F4" w:rsidRPr="00AE7C4A" w:rsidRDefault="00F201F4" w:rsidP="000915DC">
            <w:pPr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Montaż i instalacja odnawialnych źródeł energii na budynkach mieszkalnych na terenie gmin Grodzisko Dolne i Miasto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4525" w14:textId="77777777" w:rsidR="00F201F4" w:rsidRPr="00AE7C4A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12 799 859,68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75FB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9 998 835,51</w:t>
            </w:r>
          </w:p>
        </w:tc>
        <w:tc>
          <w:tcPr>
            <w:tcW w:w="1343" w:type="dxa"/>
            <w:vAlign w:val="center"/>
          </w:tcPr>
          <w:p w14:paraId="50CBFA58" w14:textId="77777777" w:rsidR="00F201F4" w:rsidRPr="00AE7C4A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4FEBD8" w14:textId="77777777" w:rsidR="00F201F4" w:rsidRPr="00AE7C4A" w:rsidRDefault="00F201F4" w:rsidP="000915DC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78A32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80,63</w:t>
            </w:r>
          </w:p>
        </w:tc>
      </w:tr>
      <w:tr w:rsidR="00F201F4" w:rsidRPr="00AE7C4A" w14:paraId="0F62F6FD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8DE4A0A" w14:textId="77777777" w:rsidR="00F201F4" w:rsidRPr="00B228EF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14A8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RPPK.03.01.00-18-0051/17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659E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Adamówka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5083" w14:textId="77777777" w:rsidR="00F201F4" w:rsidRPr="00AE7C4A" w:rsidRDefault="00F201F4" w:rsidP="000915DC">
            <w:pPr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 xml:space="preserve">Wykonanie </w:t>
            </w:r>
            <w:proofErr w:type="spellStart"/>
            <w:r w:rsidRPr="00AE7C4A">
              <w:rPr>
                <w:rFonts w:cs="Arial"/>
                <w:bCs/>
                <w:sz w:val="22"/>
              </w:rPr>
              <w:t>mikroinstalacji</w:t>
            </w:r>
            <w:proofErr w:type="spellEnd"/>
            <w:r w:rsidRPr="00AE7C4A">
              <w:rPr>
                <w:rFonts w:cs="Arial"/>
                <w:bCs/>
                <w:sz w:val="22"/>
              </w:rPr>
              <w:t xml:space="preserve"> OZE w gospodarstwach domowych na terenie gminy Adamówka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A3EE" w14:textId="77777777" w:rsidR="00F201F4" w:rsidRPr="00AE7C4A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11 566 010,76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C27F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8 966 670,45</w:t>
            </w:r>
          </w:p>
        </w:tc>
        <w:tc>
          <w:tcPr>
            <w:tcW w:w="1343" w:type="dxa"/>
            <w:vAlign w:val="center"/>
          </w:tcPr>
          <w:p w14:paraId="69873E3A" w14:textId="77777777" w:rsidR="00F201F4" w:rsidRPr="00AE7C4A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6B2AD7" w14:textId="77777777" w:rsidR="00F201F4" w:rsidRPr="00AE7C4A" w:rsidRDefault="00F201F4" w:rsidP="000915DC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571F92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80,63</w:t>
            </w:r>
          </w:p>
        </w:tc>
      </w:tr>
      <w:tr w:rsidR="00F201F4" w:rsidRPr="00AE7C4A" w14:paraId="24AA52C3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2A9FE4E" w14:textId="77777777" w:rsidR="00F201F4" w:rsidRPr="00B228EF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F198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RPPK.03.01.00-18-0009/17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2658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Zarzecze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B471" w14:textId="77777777" w:rsidR="00F201F4" w:rsidRPr="00AE7C4A" w:rsidRDefault="00F201F4" w:rsidP="000915DC">
            <w:pPr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Eko-Energia w Gminach Zarzecze i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2EE9" w14:textId="77777777" w:rsidR="00F201F4" w:rsidRPr="00AE7C4A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12 797 337,00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9503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9 996 948,75</w:t>
            </w:r>
          </w:p>
        </w:tc>
        <w:tc>
          <w:tcPr>
            <w:tcW w:w="1343" w:type="dxa"/>
            <w:vAlign w:val="center"/>
          </w:tcPr>
          <w:p w14:paraId="29454B04" w14:textId="77777777" w:rsidR="00F201F4" w:rsidRPr="00AE7C4A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5B9166" w14:textId="77777777" w:rsidR="00F201F4" w:rsidRPr="00AE7C4A" w:rsidRDefault="00F201F4" w:rsidP="000915DC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5D1B1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80,01</w:t>
            </w:r>
          </w:p>
        </w:tc>
      </w:tr>
      <w:tr w:rsidR="00F201F4" w:rsidRPr="00AE7C4A" w14:paraId="327A5AF3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535C634" w14:textId="77777777" w:rsidR="00F201F4" w:rsidRPr="00B228EF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77AE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RPPK.03.01.00-18-0049/17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304B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Niebylec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7E3F" w14:textId="77777777" w:rsidR="00F201F4" w:rsidRPr="00AE7C4A" w:rsidRDefault="00F201F4" w:rsidP="000915DC">
            <w:pPr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Rozwój OZE szansą na poprawę jakości życia mieszkańców gmin Niebylec i Wielopole Skrzyńskie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F7ED" w14:textId="77777777" w:rsidR="00F201F4" w:rsidRPr="00AE7C4A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12 678 741,54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0C0C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9 898 606,82</w:t>
            </w:r>
          </w:p>
        </w:tc>
        <w:tc>
          <w:tcPr>
            <w:tcW w:w="1343" w:type="dxa"/>
            <w:vAlign w:val="center"/>
          </w:tcPr>
          <w:p w14:paraId="36C4171B" w14:textId="77777777" w:rsidR="00F201F4" w:rsidRPr="00AE7C4A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B72C45" w14:textId="77777777" w:rsidR="00F201F4" w:rsidRPr="00AE7C4A" w:rsidRDefault="00F201F4" w:rsidP="000915DC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A1527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80,00</w:t>
            </w:r>
          </w:p>
        </w:tc>
      </w:tr>
      <w:tr w:rsidR="00F201F4" w:rsidRPr="00AE7C4A" w14:paraId="200D174F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AFFF7B1" w14:textId="77777777" w:rsidR="00F201F4" w:rsidRPr="00B228EF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0BDA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RPPK.03.01.00-18-0046/17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A022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Niwiska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0E71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Rozwój OZE w Gminach: Grębów, Jasienica Rosielna, Majdan Królewski, Markowa, Niwiska, Ostrów, Sędziszów Małopolski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F9F0" w14:textId="77777777" w:rsidR="00F201F4" w:rsidRPr="00AE7C4A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15 799 534,40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53D1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9 999 310,95</w:t>
            </w:r>
          </w:p>
        </w:tc>
        <w:tc>
          <w:tcPr>
            <w:tcW w:w="1343" w:type="dxa"/>
            <w:vAlign w:val="center"/>
          </w:tcPr>
          <w:p w14:paraId="2514346C" w14:textId="77777777" w:rsidR="00F201F4" w:rsidRPr="00AE7C4A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2BCF41" w14:textId="77777777" w:rsidR="00F201F4" w:rsidRPr="00AE7C4A" w:rsidRDefault="00F201F4" w:rsidP="000915DC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AB70D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79,38</w:t>
            </w:r>
          </w:p>
        </w:tc>
      </w:tr>
      <w:tr w:rsidR="00F201F4" w:rsidRPr="00AE7C4A" w14:paraId="6D576CF1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1440445" w14:textId="77777777" w:rsidR="00F201F4" w:rsidRPr="00096160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AB5A" w14:textId="77777777" w:rsidR="00F201F4" w:rsidRPr="00096160" w:rsidRDefault="00F201F4" w:rsidP="000915DC">
            <w:pPr>
              <w:rPr>
                <w:rFonts w:cs="Arial"/>
                <w:sz w:val="22"/>
              </w:rPr>
            </w:pPr>
            <w:r w:rsidRPr="00096160">
              <w:rPr>
                <w:rFonts w:cs="Arial"/>
                <w:sz w:val="22"/>
              </w:rPr>
              <w:t>RPPK.03.01.00-18-0011/17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5ED5" w14:textId="77777777" w:rsidR="00F201F4" w:rsidRPr="00AE7C4A" w:rsidRDefault="00F201F4" w:rsidP="000915DC">
            <w:pPr>
              <w:rPr>
                <w:rFonts w:cs="Arial"/>
                <w:sz w:val="22"/>
              </w:rPr>
            </w:pPr>
            <w:r w:rsidRPr="00AE7C4A">
              <w:rPr>
                <w:rFonts w:cs="Arial"/>
                <w:sz w:val="22"/>
              </w:rPr>
              <w:t>Gmina Przecław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E1A1" w14:textId="77777777" w:rsidR="00F201F4" w:rsidRPr="00AE7C4A" w:rsidRDefault="00F201F4" w:rsidP="000915DC">
            <w:pPr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Odnawialne źródła energii w Gminach Przecław i Radomyśl Wielki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A591" w14:textId="77777777" w:rsidR="00F201F4" w:rsidRPr="00AE7C4A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12 848 404,08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A1D6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9 999 617,43</w:t>
            </w:r>
          </w:p>
        </w:tc>
        <w:tc>
          <w:tcPr>
            <w:tcW w:w="1343" w:type="dxa"/>
            <w:vAlign w:val="center"/>
          </w:tcPr>
          <w:p w14:paraId="18AD79BE" w14:textId="77777777" w:rsidR="00F201F4" w:rsidRPr="00AE7C4A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24302F" w14:textId="77777777" w:rsidR="00F201F4" w:rsidRPr="00AE7C4A" w:rsidRDefault="00F201F4" w:rsidP="000915DC">
            <w:pPr>
              <w:jc w:val="center"/>
              <w:rPr>
                <w:rFonts w:cs="Arial"/>
                <w:sz w:val="22"/>
              </w:rPr>
            </w:pPr>
            <w:r w:rsidRPr="00AE7C4A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5963D3" w14:textId="77777777" w:rsidR="00F201F4" w:rsidRPr="00AE7C4A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AE7C4A">
              <w:rPr>
                <w:rFonts w:cs="Arial"/>
                <w:bCs/>
                <w:sz w:val="22"/>
              </w:rPr>
              <w:t>79,38</w:t>
            </w:r>
          </w:p>
        </w:tc>
      </w:tr>
      <w:tr w:rsidR="00F201F4" w:rsidRPr="00374988" w14:paraId="479F1D83" w14:textId="77777777" w:rsidTr="000915D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4DFB4AD8" w14:textId="77777777" w:rsidR="00F201F4" w:rsidRPr="00096160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0C86" w14:textId="77777777" w:rsidR="00F201F4" w:rsidRPr="00096160" w:rsidRDefault="00F201F4" w:rsidP="000915DC">
            <w:pPr>
              <w:rPr>
                <w:rFonts w:cs="Arial"/>
                <w:sz w:val="22"/>
              </w:rPr>
            </w:pPr>
            <w:r w:rsidRPr="00096160">
              <w:rPr>
                <w:rFonts w:cs="Arial"/>
                <w:sz w:val="22"/>
              </w:rPr>
              <w:t>RPPK.03.01.00-18-0024/17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322B" w14:textId="77777777" w:rsidR="00F201F4" w:rsidRPr="00374988" w:rsidRDefault="00F201F4" w:rsidP="000915DC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Gmina Tuszów Narodowy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C05" w14:textId="77777777" w:rsidR="00F201F4" w:rsidRPr="00374988" w:rsidRDefault="00F201F4" w:rsidP="000915DC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Eko-energia w gminach: Tuszów Narodowy – Mielec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D1D5" w14:textId="77777777" w:rsidR="00F201F4" w:rsidRPr="00374988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12 771 367,17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C64C" w14:textId="77777777" w:rsidR="00F201F4" w:rsidRPr="00374988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9 977 651,76</w:t>
            </w:r>
          </w:p>
        </w:tc>
        <w:tc>
          <w:tcPr>
            <w:tcW w:w="1343" w:type="dxa"/>
            <w:vAlign w:val="center"/>
          </w:tcPr>
          <w:p w14:paraId="426F3D6E" w14:textId="77777777" w:rsidR="00F201F4" w:rsidRPr="00374988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48D69" w14:textId="77777777" w:rsidR="00F201F4" w:rsidRPr="00374988" w:rsidRDefault="00F201F4" w:rsidP="000915DC">
            <w:pPr>
              <w:jc w:val="center"/>
              <w:rPr>
                <w:rFonts w:cs="Arial"/>
                <w:sz w:val="22"/>
              </w:rPr>
            </w:pPr>
            <w:r w:rsidRPr="00374988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1D6EE" w14:textId="77777777" w:rsidR="00F201F4" w:rsidRPr="00374988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78,76</w:t>
            </w:r>
          </w:p>
        </w:tc>
      </w:tr>
      <w:tr w:rsidR="00F201F4" w:rsidRPr="00374988" w14:paraId="2220DD7B" w14:textId="77777777" w:rsidTr="000915DC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3E3BF525" w14:textId="77777777" w:rsidR="00F201F4" w:rsidRPr="00096160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5C05" w14:textId="77777777" w:rsidR="00F201F4" w:rsidRPr="00096160" w:rsidRDefault="00F201F4" w:rsidP="000915DC">
            <w:pPr>
              <w:rPr>
                <w:rFonts w:cs="Arial"/>
                <w:sz w:val="22"/>
              </w:rPr>
            </w:pPr>
            <w:r w:rsidRPr="00096160">
              <w:rPr>
                <w:rFonts w:cs="Arial"/>
                <w:sz w:val="22"/>
              </w:rPr>
              <w:t>RPPK.03.01.00-18-0032/17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DB8C" w14:textId="77777777" w:rsidR="00F201F4" w:rsidRPr="00374988" w:rsidRDefault="00F201F4" w:rsidP="000915DC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Gmina Strzyżów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5863" w14:textId="77777777" w:rsidR="00F201F4" w:rsidRPr="00374988" w:rsidRDefault="00F201F4" w:rsidP="000915DC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Odnawialne źródła energii w Gminie Strzyżów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8F3A" w14:textId="77777777" w:rsidR="00F201F4" w:rsidRPr="00374988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12 773 024,25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85ED" w14:textId="77777777" w:rsidR="00F201F4" w:rsidRPr="00374988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9 996 757,52</w:t>
            </w:r>
          </w:p>
        </w:tc>
        <w:tc>
          <w:tcPr>
            <w:tcW w:w="1343" w:type="dxa"/>
            <w:vAlign w:val="center"/>
          </w:tcPr>
          <w:p w14:paraId="63E5B77A" w14:textId="77777777" w:rsidR="00F201F4" w:rsidRPr="00374988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BCB01D" w14:textId="77777777" w:rsidR="00F201F4" w:rsidRPr="00374988" w:rsidRDefault="00F201F4" w:rsidP="000915DC">
            <w:pPr>
              <w:jc w:val="center"/>
              <w:rPr>
                <w:rFonts w:cs="Arial"/>
                <w:sz w:val="22"/>
              </w:rPr>
            </w:pPr>
            <w:r w:rsidRPr="00374988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D3ED9" w14:textId="77777777" w:rsidR="00F201F4" w:rsidRPr="00374988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78,76</w:t>
            </w:r>
          </w:p>
        </w:tc>
      </w:tr>
      <w:tr w:rsidR="00F201F4" w:rsidRPr="00374988" w14:paraId="00761A25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1DD7892" w14:textId="77777777" w:rsidR="00F201F4" w:rsidRPr="00096160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5E6C" w14:textId="77777777" w:rsidR="00F201F4" w:rsidRPr="00096160" w:rsidRDefault="00F201F4" w:rsidP="000915DC">
            <w:pPr>
              <w:rPr>
                <w:rFonts w:cs="Arial"/>
                <w:sz w:val="22"/>
              </w:rPr>
            </w:pPr>
            <w:r w:rsidRPr="00096160">
              <w:rPr>
                <w:rFonts w:cs="Arial"/>
                <w:sz w:val="22"/>
              </w:rPr>
              <w:t>RPPK.03.01.00-18-0033/17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FF80" w14:textId="77777777" w:rsidR="00F201F4" w:rsidRPr="00374988" w:rsidRDefault="00F201F4" w:rsidP="000915DC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Gmina Jedlicze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6FB2" w14:textId="77777777" w:rsidR="00F201F4" w:rsidRPr="00374988" w:rsidRDefault="00F201F4" w:rsidP="000915DC">
            <w:pPr>
              <w:rPr>
                <w:rFonts w:cs="Arial"/>
                <w:sz w:val="22"/>
              </w:rPr>
            </w:pPr>
            <w:r w:rsidRPr="00374988">
              <w:rPr>
                <w:rFonts w:cs="Arial"/>
                <w:sz w:val="22"/>
              </w:rPr>
              <w:t>Wsparcie energetyki rozproszonej wśród mieszkańców Gminy Jedlicze i Gminy Dukla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E13A" w14:textId="77777777" w:rsidR="00F201F4" w:rsidRPr="00374988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13 601 165,77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19AD" w14:textId="77777777" w:rsidR="00F201F4" w:rsidRPr="00374988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8 592 082,79</w:t>
            </w:r>
          </w:p>
        </w:tc>
        <w:tc>
          <w:tcPr>
            <w:tcW w:w="1343" w:type="dxa"/>
            <w:vAlign w:val="center"/>
          </w:tcPr>
          <w:p w14:paraId="0B0AF71D" w14:textId="77777777" w:rsidR="00F201F4" w:rsidRPr="00374988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B6D15A" w14:textId="77777777" w:rsidR="00F201F4" w:rsidRPr="00374988" w:rsidRDefault="00F201F4" w:rsidP="000915DC">
            <w:pPr>
              <w:jc w:val="center"/>
              <w:rPr>
                <w:rFonts w:cs="Arial"/>
                <w:sz w:val="22"/>
              </w:rPr>
            </w:pPr>
            <w:r w:rsidRPr="00374988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A3DEB" w14:textId="77777777" w:rsidR="00F201F4" w:rsidRPr="00374988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374988">
              <w:rPr>
                <w:rFonts w:cs="Arial"/>
                <w:bCs/>
                <w:sz w:val="22"/>
              </w:rPr>
              <w:t>77,50</w:t>
            </w:r>
          </w:p>
        </w:tc>
      </w:tr>
      <w:tr w:rsidR="00F201F4" w:rsidRPr="00DB07D0" w14:paraId="4998CEF6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DD5B2A4" w14:textId="77777777" w:rsidR="00F201F4" w:rsidRPr="00DB07D0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1612" w14:textId="77777777" w:rsidR="00F201F4" w:rsidRPr="00DB07D0" w:rsidRDefault="00F201F4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RPPK.03.01.00-18-0052/17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8356" w14:textId="77777777" w:rsidR="00F201F4" w:rsidRPr="00DB07D0" w:rsidRDefault="00F201F4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Gmina Dębica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4910" w14:textId="77777777" w:rsidR="00F201F4" w:rsidRPr="00DB07D0" w:rsidRDefault="00F201F4" w:rsidP="000915DC">
            <w:pPr>
              <w:rPr>
                <w:rFonts w:cs="Arial"/>
                <w:bCs/>
                <w:sz w:val="22"/>
                <w:szCs w:val="20"/>
              </w:rPr>
            </w:pPr>
            <w:r w:rsidRPr="00DB07D0">
              <w:rPr>
                <w:rFonts w:cs="Arial"/>
                <w:bCs/>
                <w:sz w:val="22"/>
                <w:szCs w:val="20"/>
              </w:rPr>
              <w:t xml:space="preserve">Rozwój OZE </w:t>
            </w:r>
            <w:r>
              <w:rPr>
                <w:rFonts w:cs="Arial"/>
                <w:bCs/>
                <w:sz w:val="22"/>
                <w:szCs w:val="20"/>
              </w:rPr>
              <w:t>–</w:t>
            </w:r>
            <w:r w:rsidRPr="00DB07D0">
              <w:rPr>
                <w:rFonts w:cs="Arial"/>
                <w:bCs/>
                <w:sz w:val="22"/>
                <w:szCs w:val="20"/>
              </w:rPr>
              <w:t xml:space="preserve"> szansą na poprawę jakości życia mieszkańców Gmin Dębica i Iwierzyce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EE50" w14:textId="77777777" w:rsidR="00F201F4" w:rsidRPr="00DB07D0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12 730 246,23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4483" w14:textId="77777777" w:rsidR="00F201F4" w:rsidRPr="00DB07D0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9 882 352,93</w:t>
            </w:r>
          </w:p>
        </w:tc>
        <w:tc>
          <w:tcPr>
            <w:tcW w:w="1343" w:type="dxa"/>
            <w:vAlign w:val="center"/>
          </w:tcPr>
          <w:p w14:paraId="18881A14" w14:textId="77777777" w:rsidR="00F201F4" w:rsidRPr="00DB07D0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5D257E" w14:textId="77777777" w:rsidR="00F201F4" w:rsidRPr="00DB07D0" w:rsidRDefault="00F201F4" w:rsidP="000915DC">
            <w:pPr>
              <w:jc w:val="center"/>
              <w:rPr>
                <w:rFonts w:cs="Arial"/>
                <w:sz w:val="22"/>
              </w:rPr>
            </w:pPr>
            <w:r w:rsidRPr="00DB07D0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41D66" w14:textId="77777777" w:rsidR="00F201F4" w:rsidRPr="00DB07D0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75,00</w:t>
            </w:r>
          </w:p>
        </w:tc>
      </w:tr>
      <w:tr w:rsidR="00F201F4" w:rsidRPr="00DB07D0" w14:paraId="3341C4F3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6488558" w14:textId="77777777" w:rsidR="00F201F4" w:rsidRPr="00DB07D0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2982" w14:textId="77777777" w:rsidR="00F201F4" w:rsidRPr="00DB07D0" w:rsidRDefault="00F201F4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RPPK.03.01.00-18-0063/17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1DF7" w14:textId="77777777" w:rsidR="00F201F4" w:rsidRPr="00DB07D0" w:rsidRDefault="00F201F4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Gmina Sokołów Małopolski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8059" w14:textId="77777777" w:rsidR="00F201F4" w:rsidRPr="00DB07D0" w:rsidRDefault="00F201F4" w:rsidP="000915DC">
            <w:pPr>
              <w:rPr>
                <w:rFonts w:cs="Arial"/>
                <w:bCs/>
                <w:sz w:val="22"/>
                <w:szCs w:val="20"/>
              </w:rPr>
            </w:pPr>
            <w:r w:rsidRPr="00DB07D0">
              <w:rPr>
                <w:rFonts w:cs="Arial"/>
                <w:bCs/>
                <w:sz w:val="22"/>
                <w:szCs w:val="20"/>
              </w:rPr>
              <w:t xml:space="preserve">Projekt parasolowy, </w:t>
            </w:r>
            <w:proofErr w:type="spellStart"/>
            <w:r w:rsidRPr="00DB07D0">
              <w:rPr>
                <w:rFonts w:cs="Arial"/>
                <w:bCs/>
                <w:sz w:val="22"/>
                <w:szCs w:val="20"/>
              </w:rPr>
              <w:t>mikroinstalacje</w:t>
            </w:r>
            <w:proofErr w:type="spellEnd"/>
            <w:r w:rsidRPr="00DB07D0">
              <w:rPr>
                <w:rFonts w:cs="Arial"/>
                <w:bCs/>
                <w:sz w:val="22"/>
                <w:szCs w:val="20"/>
              </w:rPr>
              <w:t xml:space="preserve"> OZE w Gminie Sokołów Małopolski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944B" w14:textId="77777777" w:rsidR="00F201F4" w:rsidRPr="00DB07D0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12 947 416,46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09C4" w14:textId="77777777" w:rsidR="00F201F4" w:rsidRPr="00DB07D0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9 986 055,00</w:t>
            </w:r>
          </w:p>
        </w:tc>
        <w:tc>
          <w:tcPr>
            <w:tcW w:w="1343" w:type="dxa"/>
            <w:vAlign w:val="center"/>
          </w:tcPr>
          <w:p w14:paraId="46F07C3E" w14:textId="77777777" w:rsidR="00F201F4" w:rsidRPr="00DB07D0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DB40C6" w14:textId="77777777" w:rsidR="00F201F4" w:rsidRPr="00DB07D0" w:rsidRDefault="00F201F4" w:rsidP="000915DC">
            <w:pPr>
              <w:jc w:val="center"/>
              <w:rPr>
                <w:rFonts w:cs="Arial"/>
                <w:sz w:val="22"/>
              </w:rPr>
            </w:pPr>
            <w:r w:rsidRPr="00DB07D0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0B524" w14:textId="77777777" w:rsidR="00F201F4" w:rsidRPr="00DB07D0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73,76</w:t>
            </w:r>
          </w:p>
        </w:tc>
      </w:tr>
      <w:tr w:rsidR="00F201F4" w:rsidRPr="00DB07D0" w14:paraId="521A666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D2D71D2" w14:textId="77777777" w:rsidR="00F201F4" w:rsidRPr="00DB07D0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81D2" w14:textId="77777777" w:rsidR="00F201F4" w:rsidRPr="00DB07D0" w:rsidRDefault="00F201F4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RPPK.03.01.00-18-0020/17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2AEF" w14:textId="77777777" w:rsidR="00F201F4" w:rsidRPr="00DB07D0" w:rsidRDefault="00F201F4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Gmina Jarocin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DDE7" w14:textId="77777777" w:rsidR="00F201F4" w:rsidRPr="00DB07D0" w:rsidRDefault="00F201F4" w:rsidP="000915DC">
            <w:pPr>
              <w:rPr>
                <w:rFonts w:cs="Arial"/>
                <w:bCs/>
                <w:sz w:val="22"/>
                <w:szCs w:val="20"/>
              </w:rPr>
            </w:pPr>
            <w:r w:rsidRPr="00DB07D0">
              <w:rPr>
                <w:rFonts w:cs="Arial"/>
                <w:bCs/>
                <w:sz w:val="22"/>
                <w:szCs w:val="20"/>
              </w:rPr>
              <w:t>Wykorzystanie odnawialnych źródeł energii szansą na poprawę jakości środowiska naturalnego w gminie Jarocin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C0E9" w14:textId="77777777" w:rsidR="00F201F4" w:rsidRPr="00DB07D0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12 776 839,56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63E4" w14:textId="77777777" w:rsidR="00F201F4" w:rsidRPr="00DB07D0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9 995 639,90</w:t>
            </w:r>
          </w:p>
        </w:tc>
        <w:tc>
          <w:tcPr>
            <w:tcW w:w="1343" w:type="dxa"/>
            <w:vAlign w:val="center"/>
          </w:tcPr>
          <w:p w14:paraId="1D96F2FA" w14:textId="77777777" w:rsidR="00F201F4" w:rsidRPr="00DB07D0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F42FCB" w14:textId="77777777" w:rsidR="00F201F4" w:rsidRPr="00DB07D0" w:rsidRDefault="00F201F4" w:rsidP="000915DC">
            <w:pPr>
              <w:jc w:val="center"/>
              <w:rPr>
                <w:rFonts w:cs="Arial"/>
                <w:sz w:val="22"/>
              </w:rPr>
            </w:pPr>
            <w:r w:rsidRPr="00DB07D0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A69D2" w14:textId="77777777" w:rsidR="00F201F4" w:rsidRPr="00DB07D0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DB07D0">
              <w:rPr>
                <w:rFonts w:cs="Arial"/>
                <w:bCs/>
                <w:sz w:val="22"/>
              </w:rPr>
              <w:t>70,63</w:t>
            </w:r>
          </w:p>
        </w:tc>
      </w:tr>
      <w:tr w:rsidR="00F201F4" w:rsidRPr="002E44F7" w14:paraId="556FF200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9D7FB80" w14:textId="77777777" w:rsidR="00F201F4" w:rsidRPr="00DB07D0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352A" w14:textId="77777777" w:rsidR="00F201F4" w:rsidRPr="003C06DB" w:rsidRDefault="00F201F4" w:rsidP="000915DC">
            <w:pPr>
              <w:rPr>
                <w:rFonts w:cs="Arial"/>
                <w:bCs/>
                <w:sz w:val="22"/>
                <w:szCs w:val="20"/>
              </w:rPr>
            </w:pPr>
            <w:r w:rsidRPr="003C06DB">
              <w:rPr>
                <w:rFonts w:cs="Arial"/>
                <w:bCs/>
                <w:sz w:val="22"/>
                <w:szCs w:val="20"/>
              </w:rPr>
              <w:t>RPPK.03.01.00-18-0002/17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7A06" w14:textId="77777777" w:rsidR="00F201F4" w:rsidRPr="003C06DB" w:rsidRDefault="00F201F4" w:rsidP="000915DC">
            <w:pPr>
              <w:rPr>
                <w:rFonts w:cs="Arial"/>
                <w:bCs/>
                <w:sz w:val="22"/>
                <w:szCs w:val="20"/>
              </w:rPr>
            </w:pPr>
            <w:r w:rsidRPr="003C06DB">
              <w:rPr>
                <w:rFonts w:cs="Arial"/>
                <w:bCs/>
                <w:sz w:val="22"/>
                <w:szCs w:val="20"/>
              </w:rPr>
              <w:t>Gmina Wojaszówka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3C5B" w14:textId="77777777" w:rsidR="00F201F4" w:rsidRPr="003C06DB" w:rsidRDefault="00F201F4" w:rsidP="000915DC">
            <w:pPr>
              <w:rPr>
                <w:rFonts w:cs="Arial"/>
                <w:bCs/>
                <w:sz w:val="22"/>
                <w:szCs w:val="20"/>
              </w:rPr>
            </w:pPr>
            <w:r w:rsidRPr="003C06DB">
              <w:rPr>
                <w:rFonts w:cs="Arial"/>
                <w:bCs/>
                <w:sz w:val="22"/>
                <w:szCs w:val="20"/>
              </w:rPr>
              <w:t xml:space="preserve">Montaż kolektorów słonecznych, ogniw fotowoltaicznych, pomp ciepła oraz kotłów na </w:t>
            </w:r>
            <w:proofErr w:type="spellStart"/>
            <w:r w:rsidRPr="003C06DB">
              <w:rPr>
                <w:rFonts w:cs="Arial"/>
                <w:bCs/>
                <w:sz w:val="22"/>
                <w:szCs w:val="20"/>
              </w:rPr>
              <w:t>pelet</w:t>
            </w:r>
            <w:proofErr w:type="spellEnd"/>
            <w:r w:rsidRPr="003C06DB">
              <w:rPr>
                <w:rFonts w:cs="Arial"/>
                <w:bCs/>
                <w:sz w:val="22"/>
                <w:szCs w:val="20"/>
              </w:rPr>
              <w:t xml:space="preserve"> w gospodarstwach domowych na terenie Gmin: Baligród i Wojaszówka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326C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10 332 246,00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1807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8 019 396,00</w:t>
            </w:r>
          </w:p>
        </w:tc>
        <w:tc>
          <w:tcPr>
            <w:tcW w:w="1343" w:type="dxa"/>
            <w:vAlign w:val="center"/>
          </w:tcPr>
          <w:p w14:paraId="37B78043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C05B44" w14:textId="77777777" w:rsidR="00F201F4" w:rsidRPr="002E44F7" w:rsidRDefault="00F201F4" w:rsidP="000915DC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79F9C7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70,63</w:t>
            </w:r>
          </w:p>
        </w:tc>
      </w:tr>
      <w:tr w:rsidR="00F201F4" w:rsidRPr="00E209B8" w14:paraId="001A76EC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2A3D85F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7D58" w14:textId="77777777" w:rsidR="00F201F4" w:rsidRPr="00E209B8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E209B8">
              <w:rPr>
                <w:rFonts w:cs="Arial"/>
                <w:color w:val="000000"/>
                <w:sz w:val="22"/>
              </w:rPr>
              <w:t>RPPK.03.01.00-18-0065/17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61B9" w14:textId="77777777" w:rsidR="00F201F4" w:rsidRPr="00E209B8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E209B8">
              <w:rPr>
                <w:rFonts w:cs="Arial"/>
                <w:color w:val="000000"/>
                <w:sz w:val="22"/>
              </w:rPr>
              <w:t>Gmina Stary Dzików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DE5C" w14:textId="77777777" w:rsidR="00F201F4" w:rsidRPr="00E209B8" w:rsidRDefault="00F201F4" w:rsidP="000915DC">
            <w:pPr>
              <w:rPr>
                <w:rFonts w:cs="Arial"/>
                <w:bCs/>
                <w:color w:val="000000"/>
                <w:sz w:val="22"/>
              </w:rPr>
            </w:pPr>
            <w:r w:rsidRPr="00E209B8">
              <w:rPr>
                <w:rFonts w:cs="Arial"/>
                <w:bCs/>
                <w:color w:val="000000"/>
                <w:sz w:val="22"/>
              </w:rPr>
              <w:t xml:space="preserve">Rozwój </w:t>
            </w:r>
            <w:proofErr w:type="spellStart"/>
            <w:r w:rsidRPr="00E209B8">
              <w:rPr>
                <w:rFonts w:cs="Arial"/>
                <w:bCs/>
                <w:color w:val="000000"/>
                <w:sz w:val="22"/>
              </w:rPr>
              <w:t>mikroinstalacji</w:t>
            </w:r>
            <w:proofErr w:type="spellEnd"/>
            <w:r w:rsidRPr="00E209B8">
              <w:rPr>
                <w:rFonts w:cs="Arial"/>
                <w:bCs/>
                <w:color w:val="000000"/>
                <w:sz w:val="22"/>
              </w:rPr>
              <w:t xml:space="preserve"> OZE na potrzeby budynków i obiektów niepublicznych na terenie Gminy Stary Dzików, Sieniawa i</w:t>
            </w:r>
            <w:r w:rsidRPr="00E209B8">
              <w:rPr>
                <w:rFonts w:cs="Arial"/>
                <w:bCs/>
                <w:color w:val="000000"/>
                <w:sz w:val="22"/>
              </w:rPr>
              <w:br w:type="page"/>
              <w:t xml:space="preserve"> Dynów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3555" w14:textId="77777777" w:rsidR="00F201F4" w:rsidRPr="00E209B8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E209B8">
              <w:rPr>
                <w:rFonts w:cs="Arial"/>
                <w:bCs/>
                <w:sz w:val="22"/>
              </w:rPr>
              <w:t>12 852 957,27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C36B" w14:textId="77777777" w:rsidR="00F201F4" w:rsidRPr="00E209B8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E209B8">
              <w:rPr>
                <w:rFonts w:cs="Arial"/>
                <w:bCs/>
                <w:sz w:val="22"/>
              </w:rPr>
              <w:t>9 879 053,16</w:t>
            </w:r>
          </w:p>
        </w:tc>
        <w:tc>
          <w:tcPr>
            <w:tcW w:w="1343" w:type="dxa"/>
            <w:vAlign w:val="center"/>
          </w:tcPr>
          <w:p w14:paraId="0BD88291" w14:textId="77777777" w:rsidR="00F201F4" w:rsidRPr="00E209B8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15ABFA" w14:textId="77777777" w:rsidR="00F201F4" w:rsidRPr="00E209B8" w:rsidRDefault="00F201F4" w:rsidP="000915DC">
            <w:pPr>
              <w:jc w:val="center"/>
              <w:rPr>
                <w:rFonts w:cs="Arial"/>
                <w:sz w:val="22"/>
              </w:rPr>
            </w:pPr>
            <w:r w:rsidRPr="00E209B8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734B3F" w14:textId="77777777" w:rsidR="00F201F4" w:rsidRPr="00E209B8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E209B8">
              <w:rPr>
                <w:rFonts w:cs="Arial"/>
                <w:bCs/>
                <w:sz w:val="22"/>
              </w:rPr>
              <w:t>69,38</w:t>
            </w:r>
          </w:p>
        </w:tc>
      </w:tr>
      <w:tr w:rsidR="00F201F4" w:rsidRPr="002E44F7" w14:paraId="5D1EE77F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250F6B5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2F5C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RPPK.03.01.00-18-0047/17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A7B6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Gmina Tryńcza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9B26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Czysta energia w Gminie Tryńcza i Gminie Raniżów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FD2F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12 420 687,78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E1FE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9 569 159,90</w:t>
            </w:r>
          </w:p>
        </w:tc>
        <w:tc>
          <w:tcPr>
            <w:tcW w:w="1343" w:type="dxa"/>
            <w:vAlign w:val="center"/>
          </w:tcPr>
          <w:p w14:paraId="730BB904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C5D64D" w14:textId="77777777" w:rsidR="00F201F4" w:rsidRPr="002E44F7" w:rsidRDefault="00F201F4" w:rsidP="000915DC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BB0795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66,88</w:t>
            </w:r>
          </w:p>
        </w:tc>
      </w:tr>
      <w:tr w:rsidR="00F201F4" w:rsidRPr="002E44F7" w14:paraId="5746F39E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5A3E375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BDB1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RPPK.03.01.00-18-0030/17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265D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Gmina Przeworsk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8963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Instalacja Odnawialnych Źródeł Energii na terenie Gminy Przeworsk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7F5E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12 291 403,36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2245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9 610 890,17</w:t>
            </w:r>
          </w:p>
        </w:tc>
        <w:tc>
          <w:tcPr>
            <w:tcW w:w="1343" w:type="dxa"/>
            <w:vAlign w:val="center"/>
          </w:tcPr>
          <w:p w14:paraId="44DCAB46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A38028" w14:textId="77777777" w:rsidR="00F201F4" w:rsidRPr="002E44F7" w:rsidRDefault="00F201F4" w:rsidP="000915DC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875AA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66,26</w:t>
            </w:r>
          </w:p>
        </w:tc>
      </w:tr>
      <w:tr w:rsidR="00F201F4" w:rsidRPr="002E44F7" w14:paraId="7581DF7F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7FCCDC9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8C9C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RPPK.03.01.00-18-0018/17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086E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Gmina Harasiuki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0993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 xml:space="preserve">Rozwój </w:t>
            </w:r>
            <w:proofErr w:type="spellStart"/>
            <w:r w:rsidRPr="009C7A1D">
              <w:rPr>
                <w:rFonts w:cs="Arial"/>
                <w:color w:val="000000"/>
                <w:sz w:val="22"/>
              </w:rPr>
              <w:t>mikroinstalacji</w:t>
            </w:r>
            <w:proofErr w:type="spellEnd"/>
            <w:r w:rsidRPr="009C7A1D">
              <w:rPr>
                <w:rFonts w:cs="Arial"/>
                <w:color w:val="000000"/>
                <w:sz w:val="22"/>
              </w:rPr>
              <w:t xml:space="preserve"> OZE na potrzeby gospodarst</w:t>
            </w:r>
            <w:r>
              <w:rPr>
                <w:rFonts w:cs="Arial"/>
                <w:color w:val="000000"/>
                <w:sz w:val="22"/>
              </w:rPr>
              <w:t>w</w:t>
            </w:r>
            <w:r w:rsidRPr="009C7A1D">
              <w:rPr>
                <w:rFonts w:cs="Arial"/>
                <w:color w:val="000000"/>
                <w:sz w:val="22"/>
              </w:rPr>
              <w:t xml:space="preserve"> domowych w gminie Harasiuki”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2D49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11 482 033,73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1E09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9 018 683,97</w:t>
            </w:r>
          </w:p>
        </w:tc>
        <w:tc>
          <w:tcPr>
            <w:tcW w:w="1343" w:type="dxa"/>
            <w:vAlign w:val="center"/>
          </w:tcPr>
          <w:p w14:paraId="0A493B48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73DDF2" w14:textId="77777777" w:rsidR="00F201F4" w:rsidRPr="002E44F7" w:rsidRDefault="00F201F4" w:rsidP="000915DC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66DE0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66,25</w:t>
            </w:r>
          </w:p>
        </w:tc>
      </w:tr>
      <w:tr w:rsidR="00F201F4" w:rsidRPr="002E44F7" w14:paraId="115DF7D0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2680306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C8A2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RPPK.03.01.00-18-0004/17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C551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>Gmina Radymno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A5CA" w14:textId="77777777" w:rsidR="00F201F4" w:rsidRPr="009C7A1D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9C7A1D">
              <w:rPr>
                <w:rFonts w:cs="Arial"/>
                <w:color w:val="000000"/>
                <w:sz w:val="22"/>
              </w:rPr>
              <w:t xml:space="preserve">Montaż odnawialnych źródeł energii tj. kolektorów słonecznych, pomp ciepła typu powietrze, paneli fotowoltaicznych oraz kotłów </w:t>
            </w:r>
            <w:proofErr w:type="spellStart"/>
            <w:r w:rsidRPr="009C7A1D">
              <w:rPr>
                <w:rFonts w:cs="Arial"/>
                <w:color w:val="000000"/>
                <w:sz w:val="22"/>
              </w:rPr>
              <w:t>biomasowych</w:t>
            </w:r>
            <w:proofErr w:type="spellEnd"/>
            <w:r w:rsidRPr="009C7A1D">
              <w:rPr>
                <w:rFonts w:cs="Arial"/>
                <w:color w:val="000000"/>
                <w:sz w:val="22"/>
              </w:rPr>
              <w:t xml:space="preserve"> dla gospodarstw indywidualnych w gminie wiejskiej Radymno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2FD7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10 616 652,00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35E1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8 242 080,00</w:t>
            </w:r>
          </w:p>
        </w:tc>
        <w:tc>
          <w:tcPr>
            <w:tcW w:w="1343" w:type="dxa"/>
            <w:vAlign w:val="center"/>
          </w:tcPr>
          <w:p w14:paraId="49AFCC5C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FB42B" w14:textId="77777777" w:rsidR="00F201F4" w:rsidRPr="002E44F7" w:rsidRDefault="00F201F4" w:rsidP="000915DC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EFD227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65,63</w:t>
            </w:r>
          </w:p>
        </w:tc>
      </w:tr>
      <w:tr w:rsidR="00F201F4" w:rsidRPr="00EE3C21" w14:paraId="31A66584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CF8B1A4" w14:textId="77777777" w:rsidR="00F201F4" w:rsidRPr="00EE3C21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A91" w14:textId="77777777" w:rsidR="00F201F4" w:rsidRPr="00EE3C21" w:rsidRDefault="00F201F4" w:rsidP="000915DC">
            <w:pPr>
              <w:rPr>
                <w:rFonts w:cs="Arial"/>
                <w:sz w:val="22"/>
              </w:rPr>
            </w:pPr>
            <w:r w:rsidRPr="00EE3C21">
              <w:rPr>
                <w:rFonts w:cs="Arial"/>
                <w:sz w:val="22"/>
              </w:rPr>
              <w:t>RPPK.03.01.00-18-0007/17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2C49" w14:textId="77777777" w:rsidR="00F201F4" w:rsidRPr="00EE3C21" w:rsidRDefault="00F201F4" w:rsidP="000915DC">
            <w:pPr>
              <w:rPr>
                <w:rFonts w:cs="Arial"/>
                <w:sz w:val="22"/>
              </w:rPr>
            </w:pPr>
            <w:r w:rsidRPr="00EE3C21">
              <w:rPr>
                <w:rFonts w:cs="Arial"/>
                <w:sz w:val="22"/>
              </w:rPr>
              <w:t>Gmina Kuryłówka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BDAA" w14:textId="77777777" w:rsidR="00F201F4" w:rsidRPr="00EE3C21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EE3C21">
              <w:rPr>
                <w:rFonts w:cs="Arial"/>
                <w:color w:val="000000"/>
                <w:sz w:val="22"/>
              </w:rPr>
              <w:t>Montaż i instalacja Odnawialnych Źródeł Energii na budynkach mieszkalnych na terenie Gminy Kuryłówka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1818" w14:textId="77777777" w:rsidR="00F201F4" w:rsidRPr="00EE3C21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EE3C21">
              <w:rPr>
                <w:rFonts w:cs="Arial"/>
                <w:bCs/>
                <w:sz w:val="22"/>
              </w:rPr>
              <w:t>10 246 443,00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3BCA" w14:textId="77777777" w:rsidR="00F201F4" w:rsidRPr="00EE3C21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8 015 406,90</w:t>
            </w:r>
          </w:p>
        </w:tc>
        <w:tc>
          <w:tcPr>
            <w:tcW w:w="1343" w:type="dxa"/>
            <w:vAlign w:val="center"/>
          </w:tcPr>
          <w:p w14:paraId="2EFCA3F4" w14:textId="77777777" w:rsidR="00F201F4" w:rsidRPr="00EE3C21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2A8CE0" w14:textId="77777777" w:rsidR="00F201F4" w:rsidRPr="00EE3C21" w:rsidRDefault="00F201F4" w:rsidP="000915DC">
            <w:pPr>
              <w:jc w:val="center"/>
              <w:rPr>
                <w:rFonts w:cs="Arial"/>
                <w:sz w:val="22"/>
              </w:rPr>
            </w:pPr>
            <w:r w:rsidRPr="00EE3C21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6B40EB" w14:textId="77777777" w:rsidR="00F201F4" w:rsidRPr="00EE3C21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EE3C21">
              <w:rPr>
                <w:rFonts w:cs="Arial"/>
                <w:bCs/>
                <w:sz w:val="22"/>
              </w:rPr>
              <w:t>65,01</w:t>
            </w:r>
          </w:p>
        </w:tc>
      </w:tr>
      <w:tr w:rsidR="00F201F4" w:rsidRPr="00BF5D6B" w14:paraId="6573B4AC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791533E" w14:textId="77777777" w:rsidR="00F201F4" w:rsidRPr="008911C7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46A3" w14:textId="77777777" w:rsidR="00F201F4" w:rsidRPr="00BF5D6B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RPPK.03.01.00-18-0003/17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E89B" w14:textId="77777777" w:rsidR="00F201F4" w:rsidRPr="00BF5D6B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Gmina Korczyna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52DB" w14:textId="77777777" w:rsidR="00F201F4" w:rsidRPr="00BF5D6B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Montaż Odnawialnych Źródeł Energii na terenie gminy Korczyna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7F84" w14:textId="77777777" w:rsidR="00F201F4" w:rsidRPr="00BF5D6B" w:rsidRDefault="00F201F4" w:rsidP="000915DC">
            <w:pPr>
              <w:jc w:val="right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9 998 277,00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AA45" w14:textId="77777777" w:rsidR="00F201F4" w:rsidRPr="00BF5D6B" w:rsidRDefault="00F201F4" w:rsidP="000915DC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7 765 380,00</w:t>
            </w:r>
          </w:p>
        </w:tc>
        <w:tc>
          <w:tcPr>
            <w:tcW w:w="1343" w:type="dxa"/>
            <w:vAlign w:val="center"/>
          </w:tcPr>
          <w:p w14:paraId="7988DF32" w14:textId="77777777" w:rsidR="00F201F4" w:rsidRPr="00BF5D6B" w:rsidRDefault="00F201F4" w:rsidP="000915DC">
            <w:pPr>
              <w:jc w:val="center"/>
              <w:rPr>
                <w:rFonts w:cs="Arial"/>
                <w:color w:val="000000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E781F8" w14:textId="77777777" w:rsidR="00F201F4" w:rsidRPr="00BF5D6B" w:rsidRDefault="00F201F4" w:rsidP="000915DC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1C3DC" w14:textId="77777777" w:rsidR="00F201F4" w:rsidRPr="00BF5D6B" w:rsidRDefault="00F201F4" w:rsidP="000915DC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65,00</w:t>
            </w:r>
          </w:p>
        </w:tc>
      </w:tr>
      <w:tr w:rsidR="00F201F4" w:rsidRPr="00BF5D6B" w14:paraId="44BD699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22E71DF3" w14:textId="77777777" w:rsidR="00F201F4" w:rsidRPr="008911C7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C999" w14:textId="77777777" w:rsidR="00F201F4" w:rsidRPr="00BF5D6B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RPPK.03.01.00-18-0014/17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AFA5" w14:textId="77777777" w:rsidR="00F201F4" w:rsidRPr="00BF5D6B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Gmina Krzeszów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4E91" w14:textId="77777777" w:rsidR="00F201F4" w:rsidRPr="00BF5D6B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Montaż instalacji wykorzystujących źródła odnawialne na budynkach mieszkalnych w Gminie Krzeszów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F3CE" w14:textId="77777777" w:rsidR="00F201F4" w:rsidRPr="00BF5D6B" w:rsidRDefault="00F201F4" w:rsidP="000915DC">
            <w:pPr>
              <w:jc w:val="right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13 013 236,60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B97" w14:textId="77777777" w:rsidR="00F201F4" w:rsidRPr="00BF5D6B" w:rsidRDefault="00F201F4" w:rsidP="000915DC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9 993 154,26</w:t>
            </w:r>
          </w:p>
        </w:tc>
        <w:tc>
          <w:tcPr>
            <w:tcW w:w="1343" w:type="dxa"/>
            <w:vAlign w:val="center"/>
          </w:tcPr>
          <w:p w14:paraId="754A6CF4" w14:textId="77777777" w:rsidR="00F201F4" w:rsidRPr="00BF5D6B" w:rsidRDefault="00F201F4" w:rsidP="000915DC">
            <w:pPr>
              <w:jc w:val="center"/>
              <w:rPr>
                <w:rFonts w:cs="Arial"/>
                <w:color w:val="000000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42C952" w14:textId="77777777" w:rsidR="00F201F4" w:rsidRPr="00BF5D6B" w:rsidRDefault="00F201F4" w:rsidP="000915DC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23237" w14:textId="77777777" w:rsidR="00F201F4" w:rsidRPr="00BF5D6B" w:rsidRDefault="00F201F4" w:rsidP="000915DC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63,76</w:t>
            </w:r>
          </w:p>
        </w:tc>
      </w:tr>
      <w:tr w:rsidR="00F201F4" w:rsidRPr="00BF5D6B" w14:paraId="56423796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1894271" w14:textId="77777777" w:rsidR="00F201F4" w:rsidRPr="008911C7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A870" w14:textId="77777777" w:rsidR="00F201F4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RPPK.03.01.00-18-0019/17</w:t>
            </w:r>
          </w:p>
          <w:p w14:paraId="5538C427" w14:textId="5C9555CD" w:rsidR="00F201F4" w:rsidRPr="00BF5D6B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512D4C">
              <w:rPr>
                <w:rFonts w:cs="Arial"/>
                <w:sz w:val="22"/>
              </w:rPr>
              <w:t>RPPK.11.02.00-18-</w:t>
            </w:r>
            <w:r w:rsidRPr="003248C5">
              <w:rPr>
                <w:rFonts w:cs="Arial"/>
                <w:sz w:val="22"/>
              </w:rPr>
              <w:t>00</w:t>
            </w:r>
            <w:r w:rsidR="00512D4C" w:rsidRPr="003248C5">
              <w:rPr>
                <w:rFonts w:cs="Arial"/>
                <w:sz w:val="22"/>
              </w:rPr>
              <w:t>51</w:t>
            </w:r>
            <w:r w:rsidRPr="003248C5">
              <w:rPr>
                <w:rFonts w:cs="Arial"/>
                <w:sz w:val="22"/>
              </w:rPr>
              <w:t>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E28F" w14:textId="77777777" w:rsidR="00F201F4" w:rsidRPr="00BF5D6B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Gmina Dubiecko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259" w14:textId="77777777" w:rsidR="00F201F4" w:rsidRPr="00BF5D6B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Rozwój Odnawialnych Źródeł Energii na terenie Gminy Dubiecko, Gminy Krzywcza, Gminy Miejskiej Dynów i Gminy Bircza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9778" w14:textId="77777777" w:rsidR="00F201F4" w:rsidRPr="00BF5D6B" w:rsidRDefault="00F201F4" w:rsidP="000915DC">
            <w:pPr>
              <w:jc w:val="right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11 972 635,89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E051" w14:textId="77777777" w:rsidR="00F201F4" w:rsidRPr="003248C5" w:rsidRDefault="00F201F4" w:rsidP="000915DC">
            <w:pPr>
              <w:jc w:val="center"/>
              <w:rPr>
                <w:rFonts w:cs="Arial"/>
                <w:sz w:val="22"/>
              </w:rPr>
            </w:pPr>
            <w:r w:rsidRPr="003248C5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343" w:type="dxa"/>
            <w:vAlign w:val="center"/>
          </w:tcPr>
          <w:p w14:paraId="4E0D3182" w14:textId="77777777" w:rsidR="00F201F4" w:rsidRPr="003248C5" w:rsidRDefault="00F201F4" w:rsidP="000915DC">
            <w:pPr>
              <w:jc w:val="center"/>
              <w:rPr>
                <w:rFonts w:cs="Arial"/>
                <w:sz w:val="22"/>
              </w:rPr>
            </w:pPr>
            <w:r w:rsidRPr="003248C5">
              <w:rPr>
                <w:sz w:val="22"/>
              </w:rPr>
              <w:t>9 318 076,45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3116E6" w14:textId="77777777" w:rsidR="00F201F4" w:rsidRPr="00BF5D6B" w:rsidRDefault="00F201F4" w:rsidP="000915DC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486B1E" w14:textId="77777777" w:rsidR="00F201F4" w:rsidRPr="00BF5D6B" w:rsidRDefault="00F201F4" w:rsidP="000915DC">
            <w:pPr>
              <w:jc w:val="center"/>
              <w:rPr>
                <w:rFonts w:cs="Arial"/>
                <w:color w:val="000000"/>
                <w:sz w:val="22"/>
              </w:rPr>
            </w:pPr>
            <w:r w:rsidRPr="00BF5D6B">
              <w:rPr>
                <w:rFonts w:cs="Arial"/>
                <w:color w:val="000000"/>
                <w:sz w:val="22"/>
              </w:rPr>
              <w:t>62,50</w:t>
            </w:r>
          </w:p>
        </w:tc>
      </w:tr>
      <w:tr w:rsidR="00F201F4" w:rsidRPr="00477240" w14:paraId="7F3DA88E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55B5F97" w14:textId="77777777" w:rsidR="00F201F4" w:rsidRPr="00477240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057C" w14:textId="77777777" w:rsidR="00F201F4" w:rsidRPr="00477240" w:rsidRDefault="00F201F4" w:rsidP="000915DC">
            <w:pPr>
              <w:rPr>
                <w:sz w:val="22"/>
              </w:rPr>
            </w:pPr>
            <w:r w:rsidRPr="00477240">
              <w:rPr>
                <w:sz w:val="22"/>
              </w:rPr>
              <w:t>RPPK.03.01.00-18-0054/17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59E4" w14:textId="77777777" w:rsidR="00F201F4" w:rsidRPr="00477240" w:rsidRDefault="00F201F4" w:rsidP="000915DC">
            <w:pPr>
              <w:rPr>
                <w:sz w:val="22"/>
              </w:rPr>
            </w:pPr>
            <w:r w:rsidRPr="00477240">
              <w:rPr>
                <w:sz w:val="22"/>
              </w:rPr>
              <w:t>Gmina Kolbuszowa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2C43" w14:textId="77777777" w:rsidR="00F201F4" w:rsidRPr="00477240" w:rsidRDefault="00F201F4" w:rsidP="000915DC">
            <w:pPr>
              <w:rPr>
                <w:sz w:val="22"/>
              </w:rPr>
            </w:pPr>
            <w:r w:rsidRPr="00477240">
              <w:rPr>
                <w:sz w:val="22"/>
              </w:rPr>
              <w:t>Rozwój odnawialnych źródeł energii w gminie Kolbuszowa i gminie Dzikowiec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D52B" w14:textId="77777777" w:rsidR="00F201F4" w:rsidRPr="00477240" w:rsidRDefault="00F201F4" w:rsidP="000915DC">
            <w:pPr>
              <w:rPr>
                <w:sz w:val="22"/>
              </w:rPr>
            </w:pPr>
            <w:r w:rsidRPr="00477240">
              <w:rPr>
                <w:sz w:val="22"/>
              </w:rPr>
              <w:t>13 089 333,00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8966" w14:textId="77777777" w:rsidR="00F201F4" w:rsidRPr="00477240" w:rsidRDefault="00F201F4" w:rsidP="000915DC">
            <w:pPr>
              <w:jc w:val="center"/>
              <w:rPr>
                <w:sz w:val="22"/>
                <w:vertAlign w:val="superscript"/>
              </w:rPr>
            </w:pPr>
            <w:r>
              <w:rPr>
                <w:rFonts w:cs="Arial"/>
                <w:sz w:val="22"/>
              </w:rPr>
              <w:t>9 997 344,00</w:t>
            </w:r>
          </w:p>
        </w:tc>
        <w:tc>
          <w:tcPr>
            <w:tcW w:w="1343" w:type="dxa"/>
            <w:vAlign w:val="center"/>
          </w:tcPr>
          <w:p w14:paraId="69F2B910" w14:textId="77777777" w:rsidR="00F201F4" w:rsidRPr="00477240" w:rsidRDefault="00F201F4" w:rsidP="000915DC">
            <w:pPr>
              <w:jc w:val="center"/>
              <w:rPr>
                <w:rFonts w:eastAsia="Arial Unicode MS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B27EB2" w14:textId="77777777" w:rsidR="00F201F4" w:rsidRPr="00477240" w:rsidRDefault="00F201F4" w:rsidP="000915DC">
            <w:pPr>
              <w:jc w:val="center"/>
              <w:rPr>
                <w:sz w:val="22"/>
              </w:rPr>
            </w:pPr>
            <w:r w:rsidRPr="00477240">
              <w:rPr>
                <w:rFonts w:eastAsia="Arial Unicode MS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3367A" w14:textId="77777777" w:rsidR="00F201F4" w:rsidRPr="00477240" w:rsidRDefault="00F201F4" w:rsidP="000915DC">
            <w:pPr>
              <w:jc w:val="center"/>
              <w:rPr>
                <w:sz w:val="22"/>
              </w:rPr>
            </w:pPr>
            <w:r w:rsidRPr="00477240">
              <w:rPr>
                <w:sz w:val="22"/>
              </w:rPr>
              <w:t>61,25</w:t>
            </w:r>
          </w:p>
        </w:tc>
      </w:tr>
      <w:tr w:rsidR="00F201F4" w:rsidRPr="008B4906" w14:paraId="38F9D42E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B783F4D" w14:textId="77777777" w:rsidR="00F201F4" w:rsidRPr="008B4906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6695" w14:textId="77777777" w:rsidR="00F201F4" w:rsidRPr="008B4906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8B4906">
              <w:rPr>
                <w:rFonts w:cs="Arial"/>
                <w:color w:val="000000"/>
                <w:sz w:val="22"/>
              </w:rPr>
              <w:t>RPPK.03.01.00-18-0062/17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3479" w14:textId="77777777" w:rsidR="00F201F4" w:rsidRPr="008B4906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8B4906">
              <w:rPr>
                <w:rFonts w:cs="Arial"/>
                <w:color w:val="000000"/>
                <w:sz w:val="22"/>
              </w:rPr>
              <w:t>Gmina i Miasto Ulanów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F7B4" w14:textId="77777777" w:rsidR="00F201F4" w:rsidRPr="008B4906" w:rsidRDefault="00F201F4" w:rsidP="000915DC">
            <w:pPr>
              <w:rPr>
                <w:rFonts w:cs="Arial"/>
                <w:bCs/>
                <w:color w:val="000000"/>
                <w:sz w:val="22"/>
              </w:rPr>
            </w:pPr>
            <w:r w:rsidRPr="008B4906">
              <w:rPr>
                <w:rFonts w:cs="Arial"/>
                <w:bCs/>
                <w:color w:val="000000"/>
                <w:sz w:val="22"/>
              </w:rPr>
              <w:t>Odnawialne źródła energii na terenie Gminy i Miasta Ulanów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5D86" w14:textId="77777777" w:rsidR="00F201F4" w:rsidRPr="001F0B8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1F0B87">
              <w:rPr>
                <w:rFonts w:cs="Arial"/>
                <w:bCs/>
                <w:sz w:val="22"/>
              </w:rPr>
              <w:t>9 884 736,00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D32A" w14:textId="77777777" w:rsidR="00F201F4" w:rsidRPr="001F0B8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D159C0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 xml:space="preserve"> </w:t>
            </w:r>
            <w:r w:rsidRPr="00D159C0">
              <w:rPr>
                <w:rFonts w:cs="Arial"/>
                <w:sz w:val="22"/>
              </w:rPr>
              <w:t>538</w:t>
            </w:r>
            <w:r>
              <w:rPr>
                <w:rFonts w:cs="Arial"/>
                <w:sz w:val="22"/>
              </w:rPr>
              <w:t xml:space="preserve"> </w:t>
            </w:r>
            <w:r w:rsidRPr="00D159C0">
              <w:rPr>
                <w:rFonts w:cs="Arial"/>
                <w:sz w:val="22"/>
              </w:rPr>
              <w:t>226</w:t>
            </w:r>
            <w:r>
              <w:rPr>
                <w:rFonts w:cs="Arial"/>
                <w:sz w:val="22"/>
              </w:rPr>
              <w:t>,00</w:t>
            </w:r>
          </w:p>
        </w:tc>
        <w:tc>
          <w:tcPr>
            <w:tcW w:w="1343" w:type="dxa"/>
            <w:vAlign w:val="center"/>
          </w:tcPr>
          <w:p w14:paraId="708AEB44" w14:textId="77777777" w:rsidR="00F201F4" w:rsidRPr="002E44F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7076F5" w14:textId="77777777" w:rsidR="00F201F4" w:rsidRPr="002E44F7" w:rsidRDefault="00F201F4" w:rsidP="000915DC">
            <w:pPr>
              <w:jc w:val="center"/>
              <w:rPr>
                <w:rFonts w:cs="Arial"/>
                <w:sz w:val="22"/>
              </w:rPr>
            </w:pPr>
            <w:r w:rsidRPr="002E44F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90542C" w14:textId="77777777" w:rsidR="00F201F4" w:rsidRPr="002E44F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2E44F7">
              <w:rPr>
                <w:rFonts w:cs="Arial"/>
                <w:bCs/>
                <w:sz w:val="22"/>
              </w:rPr>
              <w:t>60,63</w:t>
            </w:r>
          </w:p>
        </w:tc>
      </w:tr>
      <w:tr w:rsidR="00F201F4" w:rsidRPr="008B4906" w14:paraId="0E09FFD6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34DCB64" w14:textId="77777777" w:rsidR="00F201F4" w:rsidRPr="008B4906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9DA2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RPPK.03.01.00-18-0031/17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35AD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Cieszanów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2849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„Rozwój OZE na terenie Gminy Cieszanów”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2480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10 132 399,90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343E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7 874 150,88</w:t>
            </w:r>
          </w:p>
        </w:tc>
        <w:tc>
          <w:tcPr>
            <w:tcW w:w="1343" w:type="dxa"/>
            <w:vAlign w:val="center"/>
          </w:tcPr>
          <w:p w14:paraId="13DC1507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1F7399" w14:textId="77777777" w:rsidR="00F201F4" w:rsidRPr="00F97FCE" w:rsidRDefault="00F201F4" w:rsidP="000915DC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2AE6B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60,01</w:t>
            </w:r>
          </w:p>
        </w:tc>
      </w:tr>
      <w:tr w:rsidR="00F201F4" w:rsidRPr="008B4906" w14:paraId="23B4C173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0A87ABA" w14:textId="77777777" w:rsidR="00F201F4" w:rsidRPr="008B4906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FE12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RPPK.03.01.00-18-0026/17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E3D7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Jasło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66C8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 xml:space="preserve">Montaż </w:t>
            </w:r>
            <w:proofErr w:type="spellStart"/>
            <w:r w:rsidRPr="00F97FCE">
              <w:rPr>
                <w:rFonts w:cs="Arial"/>
                <w:color w:val="000000"/>
                <w:sz w:val="22"/>
              </w:rPr>
              <w:t>mikroinstalacji</w:t>
            </w:r>
            <w:proofErr w:type="spellEnd"/>
            <w:r w:rsidRPr="00F97FCE">
              <w:rPr>
                <w:rFonts w:cs="Arial"/>
                <w:color w:val="000000"/>
                <w:sz w:val="22"/>
              </w:rPr>
              <w:t xml:space="preserve"> odnawialnych źródeł energii dla mieszkańców na terenie Gminy Jasło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B88E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13 315 125,60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1EBC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8 630 174,00</w:t>
            </w:r>
          </w:p>
        </w:tc>
        <w:tc>
          <w:tcPr>
            <w:tcW w:w="1343" w:type="dxa"/>
            <w:vAlign w:val="center"/>
          </w:tcPr>
          <w:p w14:paraId="47101BDD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09DA01" w14:textId="77777777" w:rsidR="00F201F4" w:rsidRPr="00F97FCE" w:rsidRDefault="00F201F4" w:rsidP="000915DC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D47B5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60,00</w:t>
            </w:r>
          </w:p>
        </w:tc>
      </w:tr>
      <w:tr w:rsidR="00F201F4" w:rsidRPr="008B4906" w14:paraId="4AA8975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86E1252" w14:textId="77777777" w:rsidR="00F201F4" w:rsidRPr="008B4906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C0CF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RPPK.03.01.00-18-0028/17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AA0D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Nowy Żmigród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A14C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Wsparcie energetyki rozproszonej wśród mieszkańców Gminy Nowy Żmigród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9BA8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9 235 855,42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49B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5 692 879,79</w:t>
            </w:r>
          </w:p>
        </w:tc>
        <w:tc>
          <w:tcPr>
            <w:tcW w:w="1343" w:type="dxa"/>
            <w:vAlign w:val="center"/>
          </w:tcPr>
          <w:p w14:paraId="63DCD71B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350B84" w14:textId="77777777" w:rsidR="00F201F4" w:rsidRPr="00F97FCE" w:rsidRDefault="00F201F4" w:rsidP="000915DC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77F39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58,76</w:t>
            </w:r>
          </w:p>
        </w:tc>
      </w:tr>
      <w:tr w:rsidR="00F201F4" w:rsidRPr="008B4906" w14:paraId="4B8D54FD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0C35C3E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9CBA" w14:textId="77777777" w:rsidR="00F201F4" w:rsidRPr="00A03858" w:rsidRDefault="00F201F4" w:rsidP="000915DC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RPPK.03.01.00-18-0013/17,</w:t>
            </w:r>
          </w:p>
          <w:p w14:paraId="75A75C1E" w14:textId="77777777" w:rsidR="00F201F4" w:rsidRPr="00A03858" w:rsidRDefault="00F201F4" w:rsidP="000915DC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RPPK.11.02.00-18-0001/21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CEDB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i Miasto Rudnik nad Sanem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6707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Rozwój instalacji OZE w budownictwie mieszkaniowym na terenie Gminy i Miasta Rudnik nad Sanem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2540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7 640 359,08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DA72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343" w:type="dxa"/>
            <w:vAlign w:val="center"/>
          </w:tcPr>
          <w:p w14:paraId="433C2B38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5 885 634,25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52DB15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BA95E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56,26</w:t>
            </w:r>
          </w:p>
        </w:tc>
      </w:tr>
      <w:tr w:rsidR="00F201F4" w:rsidRPr="008B4906" w14:paraId="6BB3593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8023F96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1084" w14:textId="77777777" w:rsidR="00F201F4" w:rsidRPr="00A03858" w:rsidRDefault="00F201F4" w:rsidP="000915DC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RPPK.03.01.00-18-0012/17,</w:t>
            </w:r>
          </w:p>
          <w:p w14:paraId="22DC8C8B" w14:textId="77777777" w:rsidR="00F201F4" w:rsidRPr="00A03858" w:rsidRDefault="00F201F4" w:rsidP="000915DC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RPPK.11.02.00-18-0002/21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C41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Miasto Jasło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6F3B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Odnawialne źródła energii w Jaśle.</w:t>
            </w:r>
            <w:r>
              <w:rPr>
                <w:rFonts w:cs="Arial"/>
                <w:color w:val="000000"/>
                <w:sz w:val="22"/>
              </w:rPr>
              <w:t xml:space="preserve"> Instalacje w domach prywatnych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E4F5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7 834 352,50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502A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343" w:type="dxa"/>
            <w:vAlign w:val="center"/>
          </w:tcPr>
          <w:p w14:paraId="640A27D5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4 885 825,00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A708A4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37BDB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56,25</w:t>
            </w:r>
          </w:p>
        </w:tc>
      </w:tr>
      <w:tr w:rsidR="00F201F4" w:rsidRPr="008B4906" w14:paraId="1C194C0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A71CECB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36DC" w14:textId="77777777" w:rsidR="00F201F4" w:rsidRPr="00A03858" w:rsidRDefault="00F201F4" w:rsidP="000915DC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RPPK.03.01.00-18-0035/17, RPPK.11.02.00-18-0003/21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6C17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Wiązownica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3D9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Budowa instalacji OZE dla mieszkańców Gminy Wiązownica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FF57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10 144 398,90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687A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343" w:type="dxa"/>
            <w:vAlign w:val="center"/>
          </w:tcPr>
          <w:p w14:paraId="715DC8D0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7 717 830,00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EDD21E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29ACB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55,63</w:t>
            </w:r>
          </w:p>
        </w:tc>
      </w:tr>
      <w:tr w:rsidR="00F201F4" w:rsidRPr="008B4906" w14:paraId="5A9C446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18703DC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DBCD" w14:textId="77777777" w:rsidR="00F201F4" w:rsidRPr="00A03858" w:rsidRDefault="00F201F4" w:rsidP="000915DC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RPPK.03.01.00-18-0064/17,</w:t>
            </w:r>
          </w:p>
          <w:p w14:paraId="731C08E2" w14:textId="77777777" w:rsidR="00F201F4" w:rsidRPr="00A03858" w:rsidRDefault="00F201F4" w:rsidP="000915DC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RPPK.11.02.00-18-0004/21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B5E6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Jarosław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EC54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bCs/>
                <w:color w:val="000000"/>
                <w:sz w:val="22"/>
              </w:rPr>
              <w:t>Instalacja odnawialnych źródeł energii w gospodarstwach domowych dla mieszkańców Gminy Jarosław i Gminy</w:t>
            </w:r>
            <w:r w:rsidRPr="00F97FCE">
              <w:rPr>
                <w:rFonts w:cs="Arial"/>
                <w:bCs/>
                <w:color w:val="000000"/>
                <w:sz w:val="22"/>
              </w:rPr>
              <w:br/>
              <w:t>Roźwienica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4010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12 751 624,17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6EDE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343" w:type="dxa"/>
            <w:vAlign w:val="center"/>
          </w:tcPr>
          <w:p w14:paraId="590A184F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9 624 549,15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536A7C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290471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55,01</w:t>
            </w:r>
          </w:p>
        </w:tc>
      </w:tr>
      <w:tr w:rsidR="00F201F4" w:rsidRPr="008B4906" w14:paraId="72A795D7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7F83B91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0CF5" w14:textId="77777777" w:rsidR="00F201F4" w:rsidRPr="00A03858" w:rsidRDefault="00F201F4" w:rsidP="000915DC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RPPK.03.01.00-18-0029/17,</w:t>
            </w:r>
          </w:p>
          <w:p w14:paraId="5487E054" w14:textId="77777777" w:rsidR="00F201F4" w:rsidRPr="00A03858" w:rsidRDefault="00F201F4" w:rsidP="000915DC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RPPK.11.02.00-18-0005/21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E1BC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Miejska Mielec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E6BB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 xml:space="preserve">Poprawa jakości powietrza poprzez montaż instalacji OZE w gospodarstwach domowych z terenu Gminy Miejskiej Mielec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A1B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10 310 441,76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D429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343" w:type="dxa"/>
            <w:vAlign w:val="center"/>
          </w:tcPr>
          <w:p w14:paraId="65C80761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8 057 840,20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CFEFF3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523B4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53,76</w:t>
            </w:r>
          </w:p>
        </w:tc>
      </w:tr>
      <w:tr w:rsidR="00F201F4" w:rsidRPr="008B4906" w14:paraId="7490F608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222C5710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C154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RPPK.03.01.00-18-0044/17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760E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Tarnobrzeg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B5F4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Rozwój instalacji OZE w podsektorze budownictwa mieszkaniowego indywidualnego na terenie miasta Tarnobrzega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1453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10 448 991,00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A751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8 049 670,00</w:t>
            </w:r>
          </w:p>
        </w:tc>
        <w:tc>
          <w:tcPr>
            <w:tcW w:w="1343" w:type="dxa"/>
            <w:vAlign w:val="center"/>
          </w:tcPr>
          <w:p w14:paraId="40BAC63D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53D6A5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E5288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51,25</w:t>
            </w:r>
          </w:p>
        </w:tc>
      </w:tr>
      <w:tr w:rsidR="00F201F4" w:rsidRPr="008B4906" w14:paraId="4ED714A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83B8DCF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369C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RPPK.03.01.00-18-0066/17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D49E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Orły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71FC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 xml:space="preserve">Zielona energia - projekt partnerski gminy Medyka, Orły i Krasiczyn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C06A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13 031 141,29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83B1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9 979 125,96</w:t>
            </w:r>
          </w:p>
        </w:tc>
        <w:tc>
          <w:tcPr>
            <w:tcW w:w="1343" w:type="dxa"/>
            <w:vAlign w:val="center"/>
          </w:tcPr>
          <w:p w14:paraId="2A8FE755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AA6D09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25E536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50,01</w:t>
            </w:r>
          </w:p>
        </w:tc>
      </w:tr>
      <w:tr w:rsidR="00F201F4" w:rsidRPr="008B4906" w14:paraId="2324660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2C40CBF9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DFDB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RPPK.03.01.00-18-0059/17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AA93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Żurawica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B752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Energia odnawialna dla Gminy Żurawica, Przemyśl, Stubno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B09C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12 923 738,75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391F" w14:textId="77777777" w:rsidR="00F201F4" w:rsidRPr="008052CC" w:rsidRDefault="00F201F4" w:rsidP="000915DC">
            <w:pPr>
              <w:jc w:val="center"/>
              <w:rPr>
                <w:rFonts w:cs="Arial"/>
                <w:color w:val="FF0000"/>
                <w:sz w:val="22"/>
              </w:rPr>
            </w:pPr>
            <w:r w:rsidRPr="00E918C9">
              <w:rPr>
                <w:rFonts w:cs="Arial"/>
                <w:bCs/>
                <w:sz w:val="22"/>
              </w:rPr>
              <w:t>9 987 714,42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A3C32" w14:textId="77777777" w:rsidR="00F201F4" w:rsidRPr="00522FE4" w:rsidRDefault="00F201F4" w:rsidP="000915DC">
            <w:pPr>
              <w:jc w:val="center"/>
              <w:rPr>
                <w:rFonts w:cs="Arial"/>
                <w:szCs w:val="20"/>
              </w:rPr>
            </w:pPr>
            <w:r w:rsidRPr="00522FE4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A40D27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9537A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48,13</w:t>
            </w:r>
          </w:p>
        </w:tc>
      </w:tr>
      <w:tr w:rsidR="00F201F4" w:rsidRPr="008B4906" w14:paraId="17A4833E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66A29C7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82F8" w14:textId="77777777" w:rsidR="00F201F4" w:rsidRPr="006D06ED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</w:t>
            </w:r>
            <w:r w:rsidRPr="006D06ED">
              <w:rPr>
                <w:rFonts w:cs="Arial"/>
                <w:sz w:val="22"/>
              </w:rPr>
              <w:t>18-0025/17,</w:t>
            </w:r>
          </w:p>
          <w:p w14:paraId="0D9A4F78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6D06ED">
              <w:rPr>
                <w:rFonts w:cs="Arial"/>
                <w:sz w:val="22"/>
              </w:rPr>
              <w:t>RPPK.11.02.00-18-0043/22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D4E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Miejska Przemyśl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AD1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Wykorzystanie odnawialnych źródeł energii dla mieszkańców miasta Przemyśla i Radymna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E29B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9 531 014,33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345D" w14:textId="77777777" w:rsidR="00F201F4" w:rsidRPr="00522FE4" w:rsidRDefault="00F201F4" w:rsidP="000915DC">
            <w:pPr>
              <w:jc w:val="center"/>
              <w:rPr>
                <w:rFonts w:cs="Arial"/>
                <w:szCs w:val="20"/>
              </w:rPr>
            </w:pPr>
            <w:r w:rsidRPr="00522FE4">
              <w:rPr>
                <w:rFonts w:cs="Arial"/>
                <w:sz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ECEBE" w14:textId="77777777" w:rsidR="00F201F4" w:rsidRPr="00522FE4" w:rsidRDefault="00F201F4" w:rsidP="000915DC">
            <w:pPr>
              <w:jc w:val="center"/>
              <w:rPr>
                <w:rFonts w:cs="Arial"/>
                <w:sz w:val="22"/>
              </w:rPr>
            </w:pPr>
            <w:r w:rsidRPr="00F43C6E">
              <w:rPr>
                <w:rFonts w:cs="Arial"/>
                <w:bCs/>
                <w:sz w:val="22"/>
              </w:rPr>
              <w:t>7 452 879,84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BE2BB6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9FB30A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47,51</w:t>
            </w:r>
          </w:p>
        </w:tc>
      </w:tr>
      <w:tr w:rsidR="00F201F4" w:rsidRPr="008B4906" w14:paraId="79B86A6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D4B97A0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8E24" w14:textId="77777777" w:rsidR="00F201F4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RPPK.03.01.00-18-0050/17</w:t>
            </w:r>
            <w:r>
              <w:rPr>
                <w:rFonts w:cs="Arial"/>
                <w:color w:val="000000"/>
                <w:sz w:val="22"/>
              </w:rPr>
              <w:t>,</w:t>
            </w:r>
          </w:p>
          <w:p w14:paraId="61CE040C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6D06ED">
              <w:rPr>
                <w:rFonts w:cs="Arial"/>
                <w:sz w:val="22"/>
              </w:rPr>
              <w:t>RPPK.11.02.00-18-004</w:t>
            </w:r>
            <w:r>
              <w:rPr>
                <w:rFonts w:cs="Arial"/>
                <w:sz w:val="22"/>
              </w:rPr>
              <w:t>4</w:t>
            </w:r>
            <w:r w:rsidRPr="006D06ED">
              <w:rPr>
                <w:rFonts w:cs="Arial"/>
                <w:sz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1BB3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i Miasto Nisko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659C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Energia z odnawialnych źródeł na terenie Gminy i Miasta Nisko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0BBB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7 886 937,65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DABA" w14:textId="77777777" w:rsidR="00F201F4" w:rsidRPr="00522FE4" w:rsidRDefault="00F201F4" w:rsidP="000915DC">
            <w:pPr>
              <w:jc w:val="center"/>
              <w:rPr>
                <w:rFonts w:cs="Arial"/>
                <w:sz w:val="22"/>
              </w:rPr>
            </w:pPr>
            <w:r w:rsidRPr="00522FE4">
              <w:rPr>
                <w:rFonts w:cs="Arial"/>
                <w:sz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5EA96" w14:textId="77777777" w:rsidR="00F201F4" w:rsidRPr="00522FE4" w:rsidRDefault="00F201F4" w:rsidP="000915DC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6 124 427,90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454E3E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75A84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47,50</w:t>
            </w:r>
          </w:p>
        </w:tc>
      </w:tr>
      <w:tr w:rsidR="00F201F4" w:rsidRPr="008B4906" w14:paraId="2BF74DE1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2D77D70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0131" w14:textId="77777777" w:rsidR="00F201F4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RPPK.03.01.00-18-0001/17</w:t>
            </w:r>
            <w:r>
              <w:rPr>
                <w:rFonts w:cs="Arial"/>
                <w:color w:val="000000"/>
                <w:sz w:val="22"/>
              </w:rPr>
              <w:t>,</w:t>
            </w:r>
          </w:p>
          <w:p w14:paraId="1EDE5D90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6D06ED">
              <w:rPr>
                <w:rFonts w:cs="Arial"/>
                <w:sz w:val="22"/>
              </w:rPr>
              <w:t>RPPK.11.02.00-18-004</w:t>
            </w:r>
            <w:r>
              <w:rPr>
                <w:rFonts w:cs="Arial"/>
                <w:sz w:val="22"/>
              </w:rPr>
              <w:t>6</w:t>
            </w:r>
            <w:r w:rsidRPr="006D06ED">
              <w:rPr>
                <w:rFonts w:cs="Arial"/>
                <w:sz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2FF5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Miasto i Gmina Kańczuga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B141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Rozwój Instalacji OZE na terenie Miasta i Gminy Kańczuga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EFFE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7 904 973,13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B3E5" w14:textId="77777777" w:rsidR="00F201F4" w:rsidRPr="00522FE4" w:rsidRDefault="00F201F4" w:rsidP="000915DC">
            <w:pPr>
              <w:jc w:val="center"/>
              <w:rPr>
                <w:rFonts w:cs="Arial"/>
                <w:sz w:val="22"/>
              </w:rPr>
            </w:pPr>
            <w:r w:rsidRPr="00522FE4">
              <w:rPr>
                <w:rFonts w:cs="Arial"/>
                <w:sz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9431D" w14:textId="77777777" w:rsidR="00F201F4" w:rsidRPr="00522FE4" w:rsidRDefault="00F201F4" w:rsidP="000915DC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6 197 851,55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90912A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DEC1A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45,00</w:t>
            </w:r>
          </w:p>
        </w:tc>
      </w:tr>
      <w:tr w:rsidR="00F201F4" w:rsidRPr="008B4906" w14:paraId="52CF8791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9737F90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9472" w14:textId="77777777" w:rsidR="00F201F4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RPPK.03.01.00-18-0015/17</w:t>
            </w:r>
            <w:r>
              <w:rPr>
                <w:rFonts w:cs="Arial"/>
                <w:color w:val="000000"/>
                <w:sz w:val="22"/>
              </w:rPr>
              <w:t>,</w:t>
            </w:r>
          </w:p>
          <w:p w14:paraId="44D8D126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6D06ED">
              <w:rPr>
                <w:rFonts w:cs="Arial"/>
                <w:sz w:val="22"/>
              </w:rPr>
              <w:t>RPPK.11.02.00-18-004</w:t>
            </w:r>
            <w:r>
              <w:rPr>
                <w:rFonts w:cs="Arial"/>
                <w:sz w:val="22"/>
              </w:rPr>
              <w:t>7</w:t>
            </w:r>
            <w:r w:rsidRPr="006D06ED">
              <w:rPr>
                <w:rFonts w:cs="Arial"/>
                <w:sz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82D5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Zaleszany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1206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Odnawialne źródła energii dla mieszkańców w Gminie Zaleszany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588E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1 569 045,92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1A67" w14:textId="77777777" w:rsidR="00F201F4" w:rsidRPr="00522FE4" w:rsidRDefault="00F201F4" w:rsidP="000915DC">
            <w:pPr>
              <w:jc w:val="center"/>
              <w:rPr>
                <w:rFonts w:cs="Arial"/>
                <w:sz w:val="22"/>
              </w:rPr>
            </w:pPr>
            <w:r w:rsidRPr="00522FE4">
              <w:rPr>
                <w:rFonts w:cs="Arial"/>
                <w:sz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F9A96" w14:textId="77777777" w:rsidR="00F201F4" w:rsidRPr="00522FE4" w:rsidRDefault="00F201F4" w:rsidP="000915DC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1 000 027,35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98A5D09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000E7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43,76</w:t>
            </w:r>
          </w:p>
        </w:tc>
      </w:tr>
      <w:tr w:rsidR="00F201F4" w:rsidRPr="008B4906" w14:paraId="5DEE021D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E90A3DB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1521" w14:textId="77777777" w:rsidR="00F201F4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RPPK.03.01.00-18-0040/17</w:t>
            </w:r>
            <w:r>
              <w:rPr>
                <w:rFonts w:cs="Arial"/>
                <w:color w:val="000000"/>
                <w:sz w:val="22"/>
              </w:rPr>
              <w:t>,</w:t>
            </w:r>
          </w:p>
          <w:p w14:paraId="0E963D2D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6D06ED">
              <w:rPr>
                <w:rFonts w:cs="Arial"/>
                <w:sz w:val="22"/>
              </w:rPr>
              <w:t>RPPK.11.02.00-18-004</w:t>
            </w:r>
            <w:r>
              <w:rPr>
                <w:rFonts w:cs="Arial"/>
                <w:sz w:val="22"/>
              </w:rPr>
              <w:t>8</w:t>
            </w:r>
            <w:r w:rsidRPr="006D06ED">
              <w:rPr>
                <w:rFonts w:cs="Arial"/>
                <w:sz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4F1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Stalowa Wola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70DE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97FCE">
              <w:rPr>
                <w:rFonts w:cs="Arial"/>
                <w:color w:val="000000"/>
                <w:sz w:val="22"/>
              </w:rPr>
              <w:t>Mikroinstalacje</w:t>
            </w:r>
            <w:proofErr w:type="spellEnd"/>
            <w:r w:rsidRPr="00F97FCE">
              <w:rPr>
                <w:rFonts w:cs="Arial"/>
                <w:color w:val="000000"/>
                <w:sz w:val="22"/>
              </w:rPr>
              <w:t xml:space="preserve"> OZE w Gminie Stalowa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BAC9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10 076 131,79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6517" w14:textId="77777777" w:rsidR="00F201F4" w:rsidRPr="00522FE4" w:rsidRDefault="00F201F4" w:rsidP="000915DC">
            <w:pPr>
              <w:jc w:val="center"/>
              <w:rPr>
                <w:rFonts w:cs="Arial"/>
                <w:sz w:val="22"/>
              </w:rPr>
            </w:pPr>
            <w:r w:rsidRPr="00522FE4">
              <w:rPr>
                <w:rFonts w:cs="Arial"/>
                <w:sz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42CC6" w14:textId="77777777" w:rsidR="00F201F4" w:rsidRPr="00522FE4" w:rsidRDefault="00F201F4" w:rsidP="000915DC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6 392 115,10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8686DE" w14:textId="77777777" w:rsidR="00F201F4" w:rsidRPr="00F97FCE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F0AB71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42,50</w:t>
            </w:r>
          </w:p>
        </w:tc>
      </w:tr>
      <w:tr w:rsidR="00F201F4" w:rsidRPr="008B4906" w14:paraId="7E290A31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ED3FA3D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B89E" w14:textId="77777777" w:rsidR="00F201F4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RPPK.03.01.00-18-0027/17</w:t>
            </w:r>
          </w:p>
          <w:p w14:paraId="5C3E8A05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6D06ED">
              <w:rPr>
                <w:rFonts w:cs="Arial"/>
                <w:sz w:val="22"/>
              </w:rPr>
              <w:t>RPPK.11.02.00-18-004</w:t>
            </w:r>
            <w:r>
              <w:rPr>
                <w:rFonts w:cs="Arial"/>
                <w:sz w:val="22"/>
              </w:rPr>
              <w:t>9</w:t>
            </w:r>
            <w:r w:rsidRPr="006D06ED">
              <w:rPr>
                <w:rFonts w:cs="Arial"/>
                <w:sz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CF23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Besko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4C15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Odnawialne źródła energii dla mieszkańców gmin Besko, Zarszyn, Haczów, Brzozów – projekt partnerski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775A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10 609 628,56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9A9B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9D6CB" w14:textId="77777777" w:rsidR="00F201F4" w:rsidRPr="00801019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8 185 689,40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120337" w14:textId="77777777" w:rsidR="00F201F4" w:rsidRPr="00F97FCE" w:rsidRDefault="00F201F4" w:rsidP="000915DC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203CF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41,88</w:t>
            </w:r>
          </w:p>
        </w:tc>
      </w:tr>
      <w:tr w:rsidR="00F201F4" w:rsidRPr="008B4906" w14:paraId="0482A007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778EC85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164" w14:textId="77777777" w:rsidR="00F201F4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RPPK.03.01.00-18-0038/17</w:t>
            </w:r>
          </w:p>
          <w:p w14:paraId="06A30037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6D06ED">
              <w:rPr>
                <w:rFonts w:cs="Arial"/>
                <w:sz w:val="22"/>
              </w:rPr>
              <w:t>RPPK.11.02.00-18-00</w:t>
            </w:r>
            <w:r>
              <w:rPr>
                <w:rFonts w:cs="Arial"/>
                <w:sz w:val="22"/>
              </w:rPr>
              <w:t>50</w:t>
            </w:r>
            <w:r w:rsidRPr="006D06ED">
              <w:rPr>
                <w:rFonts w:cs="Arial"/>
                <w:sz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EB03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Miejska Jarosław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B24D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Ekologiczne Miasto Jarosław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F023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8 420 202,61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6973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228A3" w14:textId="77777777" w:rsidR="00F201F4" w:rsidRPr="001B3CB5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E918C9">
              <w:rPr>
                <w:rFonts w:cs="Arial"/>
                <w:bCs/>
                <w:sz w:val="22"/>
              </w:rPr>
              <w:t>6 469 122,26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2DB01B" w14:textId="77777777" w:rsidR="00F201F4" w:rsidRPr="001B3CB5" w:rsidRDefault="00F201F4" w:rsidP="000915DC">
            <w:pPr>
              <w:jc w:val="center"/>
              <w:rPr>
                <w:rFonts w:cs="Arial"/>
                <w:sz w:val="22"/>
              </w:rPr>
            </w:pPr>
            <w:r w:rsidRPr="001B3CB5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9F32B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41,88</w:t>
            </w:r>
          </w:p>
        </w:tc>
      </w:tr>
      <w:tr w:rsidR="00F201F4" w:rsidRPr="008B4906" w14:paraId="2E954D59" w14:textId="77777777" w:rsidTr="000915D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2241D322" w14:textId="77777777" w:rsidR="00F201F4" w:rsidRDefault="00F201F4" w:rsidP="00F201F4">
            <w:pPr>
              <w:numPr>
                <w:ilvl w:val="0"/>
                <w:numId w:val="5"/>
              </w:numPr>
              <w:ind w:left="57" w:firstLine="0"/>
              <w:jc w:val="left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87BB" w14:textId="77777777" w:rsidR="00F201F4" w:rsidRPr="00363650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RPPK.03.01.00-18-0021/17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FC9C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Bojanów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A0D3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Odnawialne źródła energii w Gminie Bojanów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8251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4 688 112,23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11B9" w14:textId="77777777" w:rsidR="00F201F4" w:rsidRPr="00363650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363650">
              <w:rPr>
                <w:rFonts w:cs="Arial"/>
                <w:bCs/>
                <w:sz w:val="22"/>
              </w:rPr>
              <w:t>2 854 564,28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DDE2B" w14:textId="77777777" w:rsidR="00F201F4" w:rsidRPr="00363650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363650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70EA0A" w14:textId="77777777" w:rsidR="00F201F4" w:rsidRPr="001B3CB5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F7A58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41,26</w:t>
            </w:r>
          </w:p>
        </w:tc>
      </w:tr>
      <w:tr w:rsidR="00F201F4" w:rsidRPr="008B4906" w14:paraId="1A83BF72" w14:textId="77777777" w:rsidTr="000915DC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30C51ED5" w14:textId="77777777" w:rsidR="00F201F4" w:rsidRDefault="00F201F4" w:rsidP="000915DC">
            <w:pPr>
              <w:ind w:left="57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A082" w14:textId="77777777" w:rsidR="00F201F4" w:rsidRPr="00363650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RPPK.03.01.00-18-0067/17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782" w14:textId="77777777" w:rsidR="00F201F4" w:rsidRPr="00F97FCE" w:rsidRDefault="00F201F4" w:rsidP="000915DC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Oleszyce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2D7B" w14:textId="77777777" w:rsidR="00F201F4" w:rsidRPr="00F97FCE" w:rsidRDefault="00F201F4" w:rsidP="000915DC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bCs/>
                <w:color w:val="000000"/>
                <w:sz w:val="22"/>
              </w:rPr>
              <w:t xml:space="preserve">Montaż </w:t>
            </w:r>
            <w:proofErr w:type="spellStart"/>
            <w:r w:rsidRPr="00F97FCE">
              <w:rPr>
                <w:rFonts w:cs="Arial"/>
                <w:bCs/>
                <w:color w:val="000000"/>
                <w:sz w:val="22"/>
              </w:rPr>
              <w:t>mikroinstalacji</w:t>
            </w:r>
            <w:proofErr w:type="spellEnd"/>
            <w:r w:rsidRPr="00F97FCE">
              <w:rPr>
                <w:rFonts w:cs="Arial"/>
                <w:bCs/>
                <w:color w:val="000000"/>
                <w:sz w:val="22"/>
              </w:rPr>
              <w:t xml:space="preserve"> odnawialnych źródeł energii dla mieszkańców na terenie Gminy Oleszyce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86B4" w14:textId="77777777" w:rsidR="00F201F4" w:rsidRPr="00F97FCE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5 497 200,00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51A6" w14:textId="77777777" w:rsidR="00F201F4" w:rsidRPr="00363650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363650">
              <w:rPr>
                <w:rFonts w:cs="Arial"/>
                <w:bCs/>
                <w:sz w:val="22"/>
              </w:rPr>
              <w:t>3 115 187,80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4383A" w14:textId="77777777" w:rsidR="00F201F4" w:rsidRPr="00363650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363650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5DEAB3" w14:textId="77777777" w:rsidR="00F201F4" w:rsidRPr="001B3CB5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1C8DD" w14:textId="77777777" w:rsidR="00F201F4" w:rsidRPr="00F97FCE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41,26</w:t>
            </w:r>
          </w:p>
        </w:tc>
      </w:tr>
      <w:tr w:rsidR="00F201F4" w:rsidRPr="008B4906" w14:paraId="09CC7C1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B544750" w14:textId="77777777" w:rsidR="00F201F4" w:rsidRDefault="00F201F4" w:rsidP="000915DC">
            <w:pPr>
              <w:ind w:left="57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AC2A" w14:textId="77777777" w:rsidR="00F201F4" w:rsidRPr="00DA2C67" w:rsidRDefault="00F201F4" w:rsidP="000915DC">
            <w:pPr>
              <w:rPr>
                <w:rFonts w:cs="Arial"/>
                <w:sz w:val="22"/>
              </w:rPr>
            </w:pPr>
            <w:r w:rsidRPr="00DA2C67">
              <w:rPr>
                <w:rFonts w:cs="Arial"/>
                <w:sz w:val="22"/>
              </w:rPr>
              <w:t>RPPK.03.01.00-18-0055/17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BADE" w14:textId="77777777" w:rsidR="00F201F4" w:rsidRPr="00DA2C67" w:rsidRDefault="00F201F4" w:rsidP="000915DC">
            <w:pPr>
              <w:rPr>
                <w:rFonts w:cs="Arial"/>
                <w:sz w:val="22"/>
              </w:rPr>
            </w:pPr>
            <w:r w:rsidRPr="00DA2C67">
              <w:rPr>
                <w:rFonts w:cs="Arial"/>
                <w:sz w:val="22"/>
              </w:rPr>
              <w:t>Gmina Jeżowe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E158" w14:textId="77777777" w:rsidR="00F201F4" w:rsidRPr="00DA2C67" w:rsidRDefault="00F201F4" w:rsidP="000915DC">
            <w:pPr>
              <w:rPr>
                <w:rFonts w:cs="Arial"/>
                <w:bCs/>
                <w:sz w:val="22"/>
              </w:rPr>
            </w:pPr>
            <w:r w:rsidRPr="00DA2C67">
              <w:rPr>
                <w:rFonts w:cs="Arial"/>
                <w:bCs/>
                <w:sz w:val="22"/>
              </w:rPr>
              <w:t>Montaż instalacji OZE w budownictwie mieszkaniowym na terenie gminy Jeżowe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A8D6" w14:textId="77777777" w:rsidR="00F201F4" w:rsidRPr="00DA2C6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DA2C67">
              <w:rPr>
                <w:rFonts w:cs="Arial"/>
                <w:bCs/>
                <w:sz w:val="22"/>
              </w:rPr>
              <w:t>5 100 433,67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F89B" w14:textId="77777777" w:rsidR="00F201F4" w:rsidRPr="00DA2C6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DA2C67">
              <w:rPr>
                <w:rFonts w:cs="Arial"/>
                <w:bCs/>
                <w:sz w:val="22"/>
              </w:rPr>
              <w:t>3 931 996,89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0423" w14:textId="77777777" w:rsidR="00F201F4" w:rsidRPr="00DA2C6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DA2C6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B98489" w14:textId="77777777" w:rsidR="00F201F4" w:rsidRPr="00DA2C6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DA2C6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E6318" w14:textId="77777777" w:rsidR="00F201F4" w:rsidRPr="00DA2C6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DA2C67">
              <w:rPr>
                <w:rFonts w:cs="Arial"/>
                <w:bCs/>
                <w:sz w:val="22"/>
              </w:rPr>
              <w:t>38,76</w:t>
            </w:r>
          </w:p>
        </w:tc>
      </w:tr>
      <w:tr w:rsidR="00F201F4" w:rsidRPr="008B4906" w14:paraId="2220340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4C064AE" w14:textId="77777777" w:rsidR="00F201F4" w:rsidRDefault="00F201F4" w:rsidP="000915DC">
            <w:pPr>
              <w:ind w:left="57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6C06" w14:textId="77777777" w:rsidR="00F201F4" w:rsidRDefault="00F201F4" w:rsidP="000915DC">
            <w:pPr>
              <w:rPr>
                <w:rFonts w:cs="Arial"/>
                <w:sz w:val="22"/>
              </w:rPr>
            </w:pPr>
            <w:r w:rsidRPr="00DA2C67">
              <w:rPr>
                <w:rFonts w:cs="Arial"/>
                <w:sz w:val="22"/>
              </w:rPr>
              <w:t>RPPK.03.01.00-18-0042/17</w:t>
            </w:r>
          </w:p>
          <w:p w14:paraId="63E32C25" w14:textId="1EF6BC00" w:rsidR="007E3E06" w:rsidRPr="00DA2C67" w:rsidRDefault="007E3E06" w:rsidP="000915DC">
            <w:pPr>
              <w:rPr>
                <w:rFonts w:cs="Arial"/>
                <w:sz w:val="22"/>
              </w:rPr>
            </w:pPr>
            <w:r w:rsidRPr="007E3E06">
              <w:rPr>
                <w:rFonts w:cs="Arial"/>
                <w:sz w:val="22"/>
              </w:rPr>
              <w:t>RPPK.11.02.00-18-005</w:t>
            </w:r>
            <w:r>
              <w:rPr>
                <w:rFonts w:cs="Arial"/>
                <w:sz w:val="22"/>
              </w:rPr>
              <w:t>2</w:t>
            </w:r>
            <w:r w:rsidRPr="007E3E06">
              <w:rPr>
                <w:rFonts w:cs="Arial"/>
                <w:sz w:val="22"/>
              </w:rPr>
              <w:t>/2</w:t>
            </w:r>
            <w:r w:rsidR="003B1C46">
              <w:rPr>
                <w:rFonts w:cs="Arial"/>
                <w:sz w:val="22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657B" w14:textId="77777777" w:rsidR="00F201F4" w:rsidRPr="00DA2C67" w:rsidRDefault="00F201F4" w:rsidP="000915DC">
            <w:pPr>
              <w:rPr>
                <w:rFonts w:cs="Arial"/>
                <w:sz w:val="22"/>
              </w:rPr>
            </w:pPr>
            <w:r w:rsidRPr="00DA2C67">
              <w:rPr>
                <w:rFonts w:cs="Arial"/>
                <w:sz w:val="22"/>
              </w:rPr>
              <w:t>Gmina Pysznica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D196" w14:textId="77777777" w:rsidR="00F201F4" w:rsidRPr="00DA2C67" w:rsidRDefault="00F201F4" w:rsidP="000915DC">
            <w:pPr>
              <w:rPr>
                <w:rFonts w:cs="Arial"/>
                <w:bCs/>
                <w:sz w:val="22"/>
              </w:rPr>
            </w:pPr>
            <w:r w:rsidRPr="00DA2C67">
              <w:rPr>
                <w:rFonts w:cs="Arial"/>
                <w:sz w:val="22"/>
              </w:rPr>
              <w:t>Odnawialne źródła energii dla mieszkańców w gminie Pysznica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4047" w14:textId="77777777" w:rsidR="00F201F4" w:rsidRPr="00DA2C6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DA2C67">
              <w:rPr>
                <w:rFonts w:cs="Arial"/>
                <w:bCs/>
                <w:sz w:val="22"/>
              </w:rPr>
              <w:t>7 724 195,63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ED5D" w14:textId="5479E6C6" w:rsidR="00F201F4" w:rsidRPr="00DA2C67" w:rsidRDefault="003B1C46" w:rsidP="000915DC">
            <w:pPr>
              <w:jc w:val="center"/>
              <w:rPr>
                <w:rFonts w:cs="Arial"/>
                <w:bCs/>
                <w:sz w:val="22"/>
              </w:rPr>
            </w:pPr>
            <w:r w:rsidRPr="00DA2C6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CF24" w14:textId="08057583" w:rsidR="00F201F4" w:rsidRPr="00DA2C67" w:rsidRDefault="003B1C46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DA2C67">
              <w:rPr>
                <w:rFonts w:cs="Arial"/>
                <w:bCs/>
                <w:sz w:val="22"/>
              </w:rPr>
              <w:t>5 964 269,79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02876D" w14:textId="77777777" w:rsidR="00F201F4" w:rsidRPr="00DA2C6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DA2C6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210EC" w14:textId="77777777" w:rsidR="00F201F4" w:rsidRPr="00DA2C6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DA2C67">
              <w:rPr>
                <w:rFonts w:cs="Arial"/>
                <w:bCs/>
                <w:sz w:val="22"/>
              </w:rPr>
              <w:t>35,63</w:t>
            </w:r>
          </w:p>
        </w:tc>
      </w:tr>
      <w:tr w:rsidR="00F201F4" w:rsidRPr="008B4906" w14:paraId="25301BC6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877F762" w14:textId="77777777" w:rsidR="00F201F4" w:rsidRDefault="00F201F4" w:rsidP="000915DC">
            <w:pPr>
              <w:ind w:left="57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F75" w14:textId="77777777" w:rsidR="00F201F4" w:rsidRPr="00DA2C67" w:rsidRDefault="00F201F4" w:rsidP="000915DC">
            <w:pPr>
              <w:rPr>
                <w:rFonts w:cs="Arial"/>
                <w:sz w:val="22"/>
              </w:rPr>
            </w:pPr>
            <w:r w:rsidRPr="00DA2C67">
              <w:rPr>
                <w:rFonts w:cs="Arial"/>
                <w:sz w:val="22"/>
              </w:rPr>
              <w:t>RPPK.03.01.00-18-0017/17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01B6" w14:textId="77777777" w:rsidR="00F201F4" w:rsidRPr="00DA2C67" w:rsidRDefault="00F201F4" w:rsidP="000915DC">
            <w:pPr>
              <w:rPr>
                <w:rFonts w:cs="Arial"/>
                <w:sz w:val="22"/>
              </w:rPr>
            </w:pPr>
            <w:r w:rsidRPr="00DA2C67">
              <w:rPr>
                <w:rFonts w:cs="Arial"/>
                <w:sz w:val="22"/>
              </w:rPr>
              <w:t>Gmina Fredropol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8486" w14:textId="77777777" w:rsidR="00F201F4" w:rsidRPr="00DA2C67" w:rsidRDefault="00F201F4" w:rsidP="000915DC">
            <w:pPr>
              <w:rPr>
                <w:rFonts w:cs="Arial"/>
                <w:bCs/>
                <w:sz w:val="22"/>
              </w:rPr>
            </w:pPr>
            <w:r w:rsidRPr="00DA2C67">
              <w:rPr>
                <w:rFonts w:cs="Arial"/>
                <w:sz w:val="22"/>
              </w:rPr>
              <w:t>Energia odnawialna dla gminy Fredropol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E79E" w14:textId="77777777" w:rsidR="00F201F4" w:rsidRPr="00DA2C67" w:rsidRDefault="00F201F4" w:rsidP="000915DC">
            <w:pPr>
              <w:jc w:val="right"/>
              <w:rPr>
                <w:rFonts w:cs="Arial"/>
                <w:bCs/>
                <w:sz w:val="22"/>
              </w:rPr>
            </w:pPr>
            <w:r w:rsidRPr="00DA2C67">
              <w:rPr>
                <w:rFonts w:cs="Arial"/>
                <w:bCs/>
                <w:sz w:val="22"/>
              </w:rPr>
              <w:t>4 027 334,02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5132" w14:textId="77777777" w:rsidR="00F201F4" w:rsidRPr="00DA2C6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C91860">
              <w:rPr>
                <w:rFonts w:cs="Arial"/>
                <w:bCs/>
                <w:sz w:val="22"/>
              </w:rPr>
              <w:t>3 125 538,46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6B8DD" w14:textId="77777777" w:rsidR="00F201F4" w:rsidRPr="00DA2C6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DA2C6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DEDDFC" w14:textId="77777777" w:rsidR="00F201F4" w:rsidRPr="00DA2C67" w:rsidRDefault="00F201F4" w:rsidP="000915DC">
            <w:pPr>
              <w:jc w:val="center"/>
              <w:rPr>
                <w:rFonts w:eastAsia="Arial Unicode MS" w:cs="Arial"/>
                <w:sz w:val="22"/>
              </w:rPr>
            </w:pPr>
            <w:r w:rsidRPr="00DA2C67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F6F560" w14:textId="77777777" w:rsidR="00F201F4" w:rsidRPr="00DA2C67" w:rsidRDefault="00F201F4" w:rsidP="000915DC">
            <w:pPr>
              <w:jc w:val="center"/>
              <w:rPr>
                <w:rFonts w:cs="Arial"/>
                <w:bCs/>
                <w:sz w:val="22"/>
              </w:rPr>
            </w:pPr>
            <w:r w:rsidRPr="00DA2C67">
              <w:rPr>
                <w:rFonts w:cs="Arial"/>
                <w:bCs/>
                <w:sz w:val="22"/>
              </w:rPr>
              <w:t>33,76</w:t>
            </w:r>
          </w:p>
        </w:tc>
      </w:tr>
    </w:tbl>
    <w:p w14:paraId="4D4DA691" w14:textId="36FBEE6E" w:rsidR="00B634CF" w:rsidRPr="005228AE" w:rsidRDefault="00B634CF" w:rsidP="00EE0297">
      <w:pPr>
        <w:rPr>
          <w:rFonts w:cs="Arial"/>
          <w:b/>
          <w:bCs/>
          <w:sz w:val="10"/>
          <w:szCs w:val="10"/>
        </w:rPr>
      </w:pPr>
    </w:p>
    <w:p w14:paraId="74D86B3C" w14:textId="77777777" w:rsidR="00EE0297" w:rsidRDefault="00EE0297" w:rsidP="00EE0297">
      <w:pPr>
        <w:rPr>
          <w:rFonts w:cs="Arial"/>
          <w:sz w:val="22"/>
        </w:rPr>
      </w:pPr>
      <w:r>
        <w:rPr>
          <w:rFonts w:cs="Arial"/>
          <w:sz w:val="22"/>
        </w:rPr>
        <w:t>T</w:t>
      </w:r>
      <w:r w:rsidRPr="005F5BBE">
        <w:rPr>
          <w:rFonts w:cs="Arial"/>
          <w:sz w:val="22"/>
        </w:rPr>
        <w:t>ytuły projektów, kwoty kosztów całkowitych i wnioskowanej dotacji podano zgodnie z treścią złożonych wniosków</w:t>
      </w:r>
      <w:r>
        <w:rPr>
          <w:rFonts w:cs="Arial"/>
          <w:sz w:val="22"/>
        </w:rPr>
        <w:t xml:space="preserve"> i aktualnymi dokumentami. </w:t>
      </w:r>
      <w:r w:rsidRPr="005F5BBE">
        <w:rPr>
          <w:rFonts w:cs="Arial"/>
          <w:sz w:val="22"/>
        </w:rPr>
        <w:t>Nazwy Wnioskodawców</w:t>
      </w:r>
      <w:r>
        <w:rPr>
          <w:rFonts w:cs="Arial"/>
          <w:sz w:val="22"/>
        </w:rPr>
        <w:t xml:space="preserve"> wybranych na mocy niniejszej uchwały przedstawiono według aktualnych dokumentów rejestrowych (w przypadku zmiany - ze wskazaniem nazw pierwotnie występujących we wnioskach).</w:t>
      </w:r>
    </w:p>
    <w:p w14:paraId="1D04116E" w14:textId="77777777" w:rsidR="005228AE" w:rsidRPr="005228AE" w:rsidRDefault="005228AE" w:rsidP="00EE0297">
      <w:pPr>
        <w:rPr>
          <w:rFonts w:cs="Arial"/>
          <w:bCs/>
          <w:sz w:val="10"/>
          <w:szCs w:val="10"/>
        </w:rPr>
      </w:pPr>
    </w:p>
    <w:p w14:paraId="0C47E1C1" w14:textId="77777777" w:rsidR="00EE0297" w:rsidRPr="00D34B45" w:rsidRDefault="00EE0297" w:rsidP="00EE0297">
      <w:pPr>
        <w:rPr>
          <w:rFonts w:cs="Arial"/>
          <w:bCs/>
          <w:sz w:val="22"/>
        </w:rPr>
      </w:pPr>
      <w:r w:rsidRPr="00D34B45">
        <w:rPr>
          <w:rFonts w:cs="Arial"/>
          <w:bCs/>
          <w:sz w:val="22"/>
        </w:rPr>
        <w:lastRenderedPageBreak/>
        <w:t xml:space="preserve">Zgodnie z zał. 3a do SZOOP: </w:t>
      </w:r>
      <w:r w:rsidRPr="00D34B45">
        <w:rPr>
          <w:rFonts w:cs="Arial"/>
          <w:bCs/>
          <w:i/>
          <w:sz w:val="22"/>
        </w:rPr>
        <w:t>W przypadku, gdy dwa lub więcej projektów uzyskają jednakową liczbę punktów, zaś kwota przeznaczona na dofinansowanie nie wystarcza na dofinansowanie wszystkich tych projektów, wówczas o wyborze do dofinansowania decyduje, który z projektów uzyskał większą liczbę punktów w kryterium / kryteriach najwyżej punktowanym / punktowanych.</w:t>
      </w:r>
      <w:r w:rsidRPr="00D34B45">
        <w:rPr>
          <w:rFonts w:cs="Arial"/>
          <w:bCs/>
          <w:sz w:val="22"/>
        </w:rPr>
        <w:t xml:space="preserve"> W przypadku projektów o równej liczbie punktów w poszczególnych kryteriach, uzyskały one to samo miejsce w rankingu.</w:t>
      </w:r>
    </w:p>
    <w:p w14:paraId="31479486" w14:textId="77777777" w:rsidR="005228AE" w:rsidRPr="005228AE" w:rsidRDefault="005228AE" w:rsidP="00167AF9">
      <w:pPr>
        <w:rPr>
          <w:sz w:val="10"/>
          <w:szCs w:val="10"/>
        </w:rPr>
      </w:pPr>
    </w:p>
    <w:p w14:paraId="1EA42666" w14:textId="2BD4E706" w:rsidR="00D210D2" w:rsidRDefault="0040672B" w:rsidP="00167AF9">
      <w:pPr>
        <w:rPr>
          <w:sz w:val="22"/>
        </w:rPr>
      </w:pPr>
      <w:r>
        <w:rPr>
          <w:sz w:val="22"/>
        </w:rPr>
        <w:t xml:space="preserve">Rzeszów, </w:t>
      </w:r>
      <w:r w:rsidR="00670662">
        <w:rPr>
          <w:sz w:val="22"/>
        </w:rPr>
        <w:t>24.</w:t>
      </w:r>
      <w:r w:rsidR="00F201F4">
        <w:rPr>
          <w:sz w:val="22"/>
        </w:rPr>
        <w:t>10</w:t>
      </w:r>
      <w:r w:rsidR="00EE0297">
        <w:rPr>
          <w:sz w:val="22"/>
        </w:rPr>
        <w:t>.202</w:t>
      </w:r>
      <w:r w:rsidR="00F201F4">
        <w:rPr>
          <w:sz w:val="22"/>
        </w:rPr>
        <w:t>3</w:t>
      </w:r>
      <w:r w:rsidR="00EE0297">
        <w:rPr>
          <w:sz w:val="22"/>
        </w:rPr>
        <w:t xml:space="preserve"> r.</w:t>
      </w:r>
    </w:p>
    <w:sectPr w:rsidR="00D210D2" w:rsidSect="006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8A145" w14:textId="77777777" w:rsidR="000D1339" w:rsidRDefault="000D1339" w:rsidP="007F744B">
      <w:r>
        <w:separator/>
      </w:r>
    </w:p>
  </w:endnote>
  <w:endnote w:type="continuationSeparator" w:id="0">
    <w:p w14:paraId="0AA88AF3" w14:textId="77777777" w:rsidR="000D1339" w:rsidRDefault="000D1339" w:rsidP="007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53BA" w14:textId="77777777" w:rsidR="000C307A" w:rsidRDefault="000C30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B2AD" w14:textId="77777777" w:rsidR="000C307A" w:rsidRDefault="000C30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55E0" w14:textId="77777777" w:rsidR="000C307A" w:rsidRDefault="000C3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76633" w14:textId="77777777" w:rsidR="000D1339" w:rsidRDefault="000D1339" w:rsidP="007F744B">
      <w:r>
        <w:separator/>
      </w:r>
    </w:p>
  </w:footnote>
  <w:footnote w:type="continuationSeparator" w:id="0">
    <w:p w14:paraId="31F187A5" w14:textId="77777777" w:rsidR="000D1339" w:rsidRDefault="000D1339" w:rsidP="007F744B">
      <w:r>
        <w:continuationSeparator/>
      </w:r>
    </w:p>
  </w:footnote>
  <w:footnote w:id="1">
    <w:p w14:paraId="41A641BD" w14:textId="77777777" w:rsidR="00F201F4" w:rsidRPr="004E25ED" w:rsidRDefault="00F201F4" w:rsidP="00F201F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50F0D">
        <w:rPr>
          <w:rFonts w:ascii="Arial" w:hAnsi="Arial" w:cs="Arial"/>
          <w:lang w:val="pl-PL"/>
        </w:rPr>
        <w:t>W przypadku projektów finansowanych z REACT</w:t>
      </w:r>
      <w:r>
        <w:rPr>
          <w:rFonts w:ascii="Arial" w:hAnsi="Arial" w:cs="Arial"/>
          <w:lang w:val="pl-PL"/>
        </w:rPr>
        <w:t>-</w:t>
      </w:r>
      <w:r w:rsidRPr="00650F0D">
        <w:rPr>
          <w:rFonts w:ascii="Arial" w:hAnsi="Arial" w:cs="Arial"/>
          <w:lang w:val="pl-PL"/>
        </w:rPr>
        <w:t>EU dodano nowy numer dla działania 11.2 Rozwój OZE</w:t>
      </w:r>
      <w:r>
        <w:rPr>
          <w:rFonts w:ascii="Arial" w:hAnsi="Arial" w:cs="Arial"/>
          <w:lang w:val="pl-PL"/>
        </w:rPr>
        <w:t xml:space="preserve"> –</w:t>
      </w:r>
      <w:r w:rsidRPr="00650F0D">
        <w:rPr>
          <w:rFonts w:ascii="Arial" w:hAnsi="Arial" w:cs="Arial"/>
          <w:lang w:val="pl-PL"/>
        </w:rPr>
        <w:t xml:space="preserve"> REACT</w:t>
      </w:r>
      <w:r>
        <w:rPr>
          <w:rFonts w:ascii="Arial" w:hAnsi="Arial" w:cs="Arial"/>
          <w:lang w:val="pl-PL"/>
        </w:rPr>
        <w:t>-</w:t>
      </w:r>
      <w:r w:rsidRPr="00650F0D">
        <w:rPr>
          <w:rFonts w:ascii="Arial" w:hAnsi="Arial" w:cs="Arial"/>
          <w:lang w:val="pl-PL"/>
        </w:rPr>
        <w:t>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1EFF" w14:textId="77777777" w:rsidR="000C307A" w:rsidRDefault="000C30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6597" w14:textId="566D567A" w:rsidR="009E6DA6" w:rsidRPr="000C307A" w:rsidRDefault="009E6DA6" w:rsidP="000C30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5BDD" w14:textId="77777777" w:rsidR="000C307A" w:rsidRDefault="000C3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3AA"/>
    <w:multiLevelType w:val="hybridMultilevel"/>
    <w:tmpl w:val="3CFAA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258"/>
    <w:multiLevelType w:val="hybridMultilevel"/>
    <w:tmpl w:val="D3CC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1297"/>
    <w:multiLevelType w:val="hybridMultilevel"/>
    <w:tmpl w:val="AB267BA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67F5E"/>
    <w:multiLevelType w:val="hybridMultilevel"/>
    <w:tmpl w:val="1424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61898"/>
    <w:multiLevelType w:val="hybridMultilevel"/>
    <w:tmpl w:val="6E4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6D3E"/>
    <w:multiLevelType w:val="multilevel"/>
    <w:tmpl w:val="49D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C1651"/>
    <w:multiLevelType w:val="hybridMultilevel"/>
    <w:tmpl w:val="A516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10D7"/>
    <w:multiLevelType w:val="hybridMultilevel"/>
    <w:tmpl w:val="D4C069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730"/>
    <w:multiLevelType w:val="hybridMultilevel"/>
    <w:tmpl w:val="79C84A0E"/>
    <w:lvl w:ilvl="0" w:tplc="79BA3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6B7"/>
    <w:multiLevelType w:val="hybridMultilevel"/>
    <w:tmpl w:val="0EB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B3F2D"/>
    <w:multiLevelType w:val="hybridMultilevel"/>
    <w:tmpl w:val="D4C0693E"/>
    <w:lvl w:ilvl="0" w:tplc="FB3E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21B9E"/>
    <w:multiLevelType w:val="hybridMultilevel"/>
    <w:tmpl w:val="1A707DDC"/>
    <w:lvl w:ilvl="0" w:tplc="E7A411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E6C22"/>
    <w:multiLevelType w:val="hybridMultilevel"/>
    <w:tmpl w:val="3CFA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32E3A"/>
    <w:multiLevelType w:val="hybridMultilevel"/>
    <w:tmpl w:val="4D8E98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BD31A4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B2A47B8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8277B"/>
    <w:multiLevelType w:val="hybridMultilevel"/>
    <w:tmpl w:val="77465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1654D"/>
    <w:multiLevelType w:val="hybridMultilevel"/>
    <w:tmpl w:val="022A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82AF4"/>
    <w:multiLevelType w:val="hybridMultilevel"/>
    <w:tmpl w:val="01E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0249D"/>
    <w:multiLevelType w:val="multilevel"/>
    <w:tmpl w:val="89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65C0F"/>
    <w:multiLevelType w:val="hybridMultilevel"/>
    <w:tmpl w:val="159A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362F9"/>
    <w:multiLevelType w:val="hybridMultilevel"/>
    <w:tmpl w:val="6FFC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57F5A"/>
    <w:multiLevelType w:val="hybridMultilevel"/>
    <w:tmpl w:val="C262B73C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441E9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"/>
  </w:num>
  <w:num w:numId="5">
    <w:abstractNumId w:val="23"/>
  </w:num>
  <w:num w:numId="6">
    <w:abstractNumId w:val="24"/>
  </w:num>
  <w:num w:numId="7">
    <w:abstractNumId w:val="14"/>
  </w:num>
  <w:num w:numId="8">
    <w:abstractNumId w:val="4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16"/>
  </w:num>
  <w:num w:numId="14">
    <w:abstractNumId w:val="10"/>
  </w:num>
  <w:num w:numId="15">
    <w:abstractNumId w:val="9"/>
  </w:num>
  <w:num w:numId="16">
    <w:abstractNumId w:val="13"/>
  </w:num>
  <w:num w:numId="17">
    <w:abstractNumId w:val="21"/>
  </w:num>
  <w:num w:numId="18">
    <w:abstractNumId w:val="1"/>
  </w:num>
  <w:num w:numId="19">
    <w:abstractNumId w:val="7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82"/>
    <w:rsid w:val="00023DCA"/>
    <w:rsid w:val="000B48D0"/>
    <w:rsid w:val="000B7980"/>
    <w:rsid w:val="000C307A"/>
    <w:rsid w:val="000C3582"/>
    <w:rsid w:val="000D1339"/>
    <w:rsid w:val="00110E82"/>
    <w:rsid w:val="00167AF9"/>
    <w:rsid w:val="001716CA"/>
    <w:rsid w:val="001E7AE2"/>
    <w:rsid w:val="00210E3A"/>
    <w:rsid w:val="002466F7"/>
    <w:rsid w:val="00285C8A"/>
    <w:rsid w:val="002A4949"/>
    <w:rsid w:val="002C2B79"/>
    <w:rsid w:val="00322769"/>
    <w:rsid w:val="003248C5"/>
    <w:rsid w:val="00342DCC"/>
    <w:rsid w:val="00352901"/>
    <w:rsid w:val="003956BE"/>
    <w:rsid w:val="003B1C46"/>
    <w:rsid w:val="0040672B"/>
    <w:rsid w:val="00427DB6"/>
    <w:rsid w:val="004A013D"/>
    <w:rsid w:val="004D2329"/>
    <w:rsid w:val="00512D4C"/>
    <w:rsid w:val="005228AE"/>
    <w:rsid w:val="005478D7"/>
    <w:rsid w:val="005524A2"/>
    <w:rsid w:val="00564B52"/>
    <w:rsid w:val="005B4416"/>
    <w:rsid w:val="005D305E"/>
    <w:rsid w:val="005E25A6"/>
    <w:rsid w:val="00670662"/>
    <w:rsid w:val="00696F1B"/>
    <w:rsid w:val="006A6274"/>
    <w:rsid w:val="006E0274"/>
    <w:rsid w:val="0070222E"/>
    <w:rsid w:val="0075753B"/>
    <w:rsid w:val="00780B83"/>
    <w:rsid w:val="007B2AF7"/>
    <w:rsid w:val="007D1FC0"/>
    <w:rsid w:val="007E3E06"/>
    <w:rsid w:val="007F744B"/>
    <w:rsid w:val="00801461"/>
    <w:rsid w:val="00827DE0"/>
    <w:rsid w:val="00850B60"/>
    <w:rsid w:val="009062FE"/>
    <w:rsid w:val="00907695"/>
    <w:rsid w:val="0092179F"/>
    <w:rsid w:val="00925B85"/>
    <w:rsid w:val="009301E7"/>
    <w:rsid w:val="009566DF"/>
    <w:rsid w:val="00975031"/>
    <w:rsid w:val="009E53C6"/>
    <w:rsid w:val="009E6DA6"/>
    <w:rsid w:val="00A372EC"/>
    <w:rsid w:val="00A40D6A"/>
    <w:rsid w:val="00AB5F99"/>
    <w:rsid w:val="00AD5F52"/>
    <w:rsid w:val="00AE7209"/>
    <w:rsid w:val="00B3506B"/>
    <w:rsid w:val="00B634CF"/>
    <w:rsid w:val="00BC514C"/>
    <w:rsid w:val="00BE4AB1"/>
    <w:rsid w:val="00C32A83"/>
    <w:rsid w:val="00C55D86"/>
    <w:rsid w:val="00C66C65"/>
    <w:rsid w:val="00CC6DBE"/>
    <w:rsid w:val="00CF2F13"/>
    <w:rsid w:val="00D210D2"/>
    <w:rsid w:val="00D95C83"/>
    <w:rsid w:val="00DC72E0"/>
    <w:rsid w:val="00E37BA0"/>
    <w:rsid w:val="00E73803"/>
    <w:rsid w:val="00E81081"/>
    <w:rsid w:val="00EB508D"/>
    <w:rsid w:val="00ED5E91"/>
    <w:rsid w:val="00EE0297"/>
    <w:rsid w:val="00F201F4"/>
    <w:rsid w:val="00F35BA5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E1C0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AE2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901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FA3E8A"/>
    <w:pPr>
      <w:spacing w:after="150"/>
      <w:jc w:val="left"/>
      <w:outlineLvl w:val="1"/>
    </w:pPr>
    <w:rPr>
      <w:rFonts w:ascii="Trebuchet MS" w:eastAsia="Times New Roman" w:hAnsi="Trebuchet MS"/>
      <w:b/>
      <w:bCs/>
      <w:color w:val="3A3A3B"/>
      <w:sz w:val="47"/>
      <w:szCs w:val="47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A3E8A"/>
    <w:pPr>
      <w:spacing w:after="150"/>
      <w:jc w:val="left"/>
      <w:outlineLvl w:val="2"/>
    </w:pPr>
    <w:rPr>
      <w:rFonts w:ascii="Trebuchet MS" w:eastAsia="Times New Roman" w:hAnsi="Trebuchet MS"/>
      <w:b/>
      <w:bCs/>
      <w:color w:val="3A3A3B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autoRedefine/>
    <w:uiPriority w:val="34"/>
    <w:qFormat/>
    <w:rsid w:val="00D210D2"/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A3E8A"/>
    <w:rPr>
      <w:rFonts w:ascii="Trebuchet MS" w:eastAsia="Times New Roman" w:hAnsi="Trebuchet MS" w:cs="Times New Roman"/>
      <w:b/>
      <w:bCs/>
      <w:color w:val="3A3A3B"/>
      <w:sz w:val="47"/>
      <w:szCs w:val="4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A3E8A"/>
    <w:rPr>
      <w:rFonts w:ascii="Trebuchet MS" w:eastAsia="Times New Roman" w:hAnsi="Trebuchet MS" w:cs="Times New Roman"/>
      <w:b/>
      <w:bCs/>
      <w:color w:val="3A3A3B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FA3E8A"/>
    <w:rPr>
      <w:strike w:val="0"/>
      <w:dstrike w:val="0"/>
      <w:color w:val="1255B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A3E8A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-icon">
    <w:name w:val="email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44B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44B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4CF"/>
    <w:pPr>
      <w:jc w:val="left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4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634C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5290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35290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352901"/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52901"/>
    <w:rPr>
      <w:rFonts w:ascii="Arial" w:hAnsi="Arial" w:cs="Times New Roman"/>
      <w:sz w:val="20"/>
    </w:rPr>
  </w:style>
  <w:style w:type="paragraph" w:customStyle="1" w:styleId="SzanowniPastwo">
    <w:name w:val="Szanowni Państwo"/>
    <w:basedOn w:val="Normalny"/>
    <w:next w:val="Normalny"/>
    <w:uiPriority w:val="99"/>
    <w:rsid w:val="00352901"/>
    <w:pPr>
      <w:spacing w:before="640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tekstZPORR">
    <w:name w:val="tekst ZPORR"/>
    <w:basedOn w:val="Normalny"/>
    <w:rsid w:val="00352901"/>
    <w:pPr>
      <w:suppressAutoHyphens/>
      <w:spacing w:after="120"/>
      <w:ind w:firstLine="567"/>
    </w:pPr>
    <w:rPr>
      <w:rFonts w:eastAsia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352901"/>
    <w:pPr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5290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352901"/>
    <w:pPr>
      <w:keepNext/>
      <w:jc w:val="left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3529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Pogrubienie">
    <w:name w:val="Strong"/>
    <w:qFormat/>
    <w:rsid w:val="00352901"/>
    <w:rPr>
      <w:b/>
      <w:bCs/>
    </w:rPr>
  </w:style>
  <w:style w:type="character" w:styleId="Odwoaniedokomentarza">
    <w:name w:val="annotation reference"/>
    <w:uiPriority w:val="99"/>
    <w:semiHidden/>
    <w:unhideWhenUsed/>
    <w:rsid w:val="00352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901"/>
    <w:pPr>
      <w:jc w:val="left"/>
    </w:pPr>
    <w:rPr>
      <w:rFonts w:eastAsia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90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901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901"/>
    <w:pPr>
      <w:jc w:val="left"/>
    </w:pPr>
    <w:rPr>
      <w:rFonts w:eastAsia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90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352901"/>
    <w:rPr>
      <w:vertAlign w:val="superscript"/>
    </w:rPr>
  </w:style>
  <w:style w:type="character" w:styleId="UyteHipercze">
    <w:name w:val="FollowedHyperlink"/>
    <w:uiPriority w:val="99"/>
    <w:semiHidden/>
    <w:unhideWhenUsed/>
    <w:rsid w:val="00352901"/>
    <w:rPr>
      <w:color w:val="800080"/>
      <w:u w:val="single"/>
    </w:rPr>
  </w:style>
  <w:style w:type="character" w:customStyle="1" w:styleId="ng-binding">
    <w:name w:val="ng-binding"/>
    <w:rsid w:val="00352901"/>
  </w:style>
  <w:style w:type="table" w:styleId="Tabela-Siatka">
    <w:name w:val="Table Grid"/>
    <w:basedOn w:val="Standardowy"/>
    <w:uiPriority w:val="59"/>
    <w:rsid w:val="00352901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352901"/>
    <w:rPr>
      <w:rFonts w:ascii="Arial" w:hAnsi="Arial" w:cs="Times New Roman"/>
      <w:sz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352901"/>
  </w:style>
  <w:style w:type="table" w:customStyle="1" w:styleId="Tabela-Siatka1">
    <w:name w:val="Tabela - Siatka1"/>
    <w:basedOn w:val="Standardowy"/>
    <w:next w:val="Tabela-Siatka"/>
    <w:uiPriority w:val="59"/>
    <w:rsid w:val="00352901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52901"/>
  </w:style>
  <w:style w:type="table" w:customStyle="1" w:styleId="Tabela-Siatka2">
    <w:name w:val="Tabela - Siatka2"/>
    <w:basedOn w:val="Standardowy"/>
    <w:next w:val="Tabela-Siatka"/>
    <w:uiPriority w:val="59"/>
    <w:rsid w:val="00352901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3529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3529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66">
    <w:name w:val="xl66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67">
    <w:name w:val="xl67"/>
    <w:basedOn w:val="Normalny"/>
    <w:rsid w:val="003529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68">
    <w:name w:val="xl68"/>
    <w:basedOn w:val="Normalny"/>
    <w:rsid w:val="003529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69">
    <w:name w:val="xl69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70">
    <w:name w:val="xl70"/>
    <w:basedOn w:val="Normalny"/>
    <w:rsid w:val="003529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71">
    <w:name w:val="xl71"/>
    <w:basedOn w:val="Normalny"/>
    <w:rsid w:val="00352901"/>
    <w:pPr>
      <w:pBdr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72">
    <w:name w:val="xl72"/>
    <w:basedOn w:val="Normalny"/>
    <w:rsid w:val="00352901"/>
    <w:pPr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73">
    <w:name w:val="xl73"/>
    <w:basedOn w:val="Normalny"/>
    <w:rsid w:val="003529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4">
    <w:name w:val="xl74"/>
    <w:basedOn w:val="Normalny"/>
    <w:rsid w:val="003529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5">
    <w:name w:val="xl75"/>
    <w:basedOn w:val="Normalny"/>
    <w:rsid w:val="003529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6">
    <w:name w:val="xl76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7">
    <w:name w:val="xl77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78">
    <w:name w:val="xl78"/>
    <w:basedOn w:val="Normalny"/>
    <w:rsid w:val="00352901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79">
    <w:name w:val="xl79"/>
    <w:basedOn w:val="Normalny"/>
    <w:rsid w:val="00352901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80">
    <w:name w:val="xl80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81">
    <w:name w:val="xl81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82">
    <w:name w:val="xl82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3">
    <w:name w:val="xl83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4">
    <w:name w:val="xl84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5">
    <w:name w:val="xl85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6">
    <w:name w:val="xl86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FF0000"/>
      <w:szCs w:val="20"/>
      <w:lang w:eastAsia="pl-PL"/>
    </w:rPr>
  </w:style>
  <w:style w:type="paragraph" w:customStyle="1" w:styleId="xl87">
    <w:name w:val="xl87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FF0000"/>
      <w:szCs w:val="20"/>
      <w:lang w:eastAsia="pl-PL"/>
    </w:rPr>
  </w:style>
  <w:style w:type="paragraph" w:customStyle="1" w:styleId="xl88">
    <w:name w:val="xl88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89">
    <w:name w:val="xl89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0">
    <w:name w:val="xl90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91">
    <w:name w:val="xl91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385623"/>
      <w:szCs w:val="20"/>
      <w:lang w:eastAsia="pl-PL"/>
    </w:rPr>
  </w:style>
  <w:style w:type="paragraph" w:customStyle="1" w:styleId="xl92">
    <w:name w:val="xl92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3">
    <w:name w:val="xl93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color w:val="385623"/>
      <w:szCs w:val="20"/>
      <w:lang w:eastAsia="pl-PL"/>
    </w:rPr>
  </w:style>
  <w:style w:type="paragraph" w:customStyle="1" w:styleId="xl94">
    <w:name w:val="xl94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5">
    <w:name w:val="xl95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6">
    <w:name w:val="xl96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7">
    <w:name w:val="xl97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C45911"/>
      <w:szCs w:val="20"/>
      <w:lang w:eastAsia="pl-PL"/>
    </w:rPr>
  </w:style>
  <w:style w:type="paragraph" w:customStyle="1" w:styleId="xl98">
    <w:name w:val="xl98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C45911"/>
      <w:szCs w:val="20"/>
      <w:lang w:eastAsia="pl-PL"/>
    </w:rPr>
  </w:style>
  <w:style w:type="paragraph" w:customStyle="1" w:styleId="xl99">
    <w:name w:val="xl99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C45911"/>
      <w:szCs w:val="20"/>
      <w:lang w:eastAsia="pl-PL"/>
    </w:rPr>
  </w:style>
  <w:style w:type="paragraph" w:customStyle="1" w:styleId="xl100">
    <w:name w:val="xl100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1">
    <w:name w:val="xl101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2">
    <w:name w:val="xl102"/>
    <w:basedOn w:val="Normalny"/>
    <w:rsid w:val="003529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3">
    <w:name w:val="xl103"/>
    <w:basedOn w:val="Normalny"/>
    <w:rsid w:val="00352901"/>
    <w:pPr>
      <w:pBdr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4">
    <w:name w:val="xl104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5">
    <w:name w:val="xl105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6">
    <w:name w:val="xl106"/>
    <w:basedOn w:val="Normalny"/>
    <w:rsid w:val="003529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07">
    <w:name w:val="xl107"/>
    <w:basedOn w:val="Normalny"/>
    <w:rsid w:val="00352901"/>
    <w:pPr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eastAsia="Times New Roman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33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podstawowa z 25-10-2023</dc:title>
  <dc:subject/>
  <dc:creator/>
  <cp:keywords/>
  <dc:description/>
  <cp:lastModifiedBy/>
  <cp:revision>1</cp:revision>
  <dcterms:created xsi:type="dcterms:W3CDTF">2023-10-25T12:31:00Z</dcterms:created>
  <dcterms:modified xsi:type="dcterms:W3CDTF">2023-10-25T12:31:00Z</dcterms:modified>
</cp:coreProperties>
</file>